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6DAD" w:rsidRPr="00ED6DAD" w:rsidRDefault="00ED6DAD" w:rsidP="00ED6D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D6D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cs-CZ"/>
        </w:rPr>
        <w:t xml:space="preserve">Zlomky- slovní úlohy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cs-CZ"/>
        </w:rPr>
        <w:t>–</w:t>
      </w:r>
      <w:r w:rsidRPr="00ED6D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cs-CZ"/>
        </w:rPr>
        <w:t>vypracovat do školního sešitu- vybírat ke kontrole budu 11.12.</w:t>
      </w:r>
      <w:bookmarkStart w:id="0" w:name="_GoBack"/>
      <w:bookmarkEnd w:id="0"/>
    </w:p>
    <w:p w:rsidR="00ED6DAD" w:rsidRPr="00ED6DAD" w:rsidRDefault="00ED6DAD" w:rsidP="00ED6D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D6D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cs-CZ"/>
        </w:rPr>
        <w:t xml:space="preserve">1, Urči: </w:t>
      </w:r>
      <w:r w:rsidRPr="00ED6D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cs-CZ"/>
        </w:rPr>
        <w:tab/>
      </w:r>
      <w:r w:rsidRPr="00ED6D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  <w:t xml:space="preserve"> </w:t>
      </w:r>
      <w:r w:rsidRPr="00ED6DA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ab/>
        <w:t xml:space="preserve"> </w:t>
      </w:r>
      <w:r w:rsidRPr="00ED6DA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ab/>
      </w:r>
    </w:p>
    <w:p w:rsidR="00ED6DAD" w:rsidRPr="00ED6DAD" w:rsidRDefault="00ED6DAD" w:rsidP="00ED6D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D6D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  <w:t>a,</w:t>
      </w:r>
      <w:r w:rsidRPr="00ED6DA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Kolik jsou tři pětiny ze </w:t>
      </w:r>
      <w:proofErr w:type="gramStart"/>
      <w:r w:rsidRPr="00ED6DA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šedesáti?                 </w:t>
      </w:r>
      <w:r w:rsidRPr="00ED6D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  <w:t>  b,</w:t>
      </w:r>
      <w:r w:rsidRPr="00ED6DA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Kolik</w:t>
      </w:r>
      <w:proofErr w:type="gramEnd"/>
      <w:r w:rsidRPr="00ED6DA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je osm desetin z dvou set čtyřiceti?</w:t>
      </w:r>
    </w:p>
    <w:p w:rsidR="00ED6DAD" w:rsidRPr="00ED6DAD" w:rsidRDefault="00ED6DAD" w:rsidP="00ED6D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D6D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  <w:t>c,</w:t>
      </w:r>
      <w:r w:rsidRPr="00ED6DA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Z kolika jsou dvě třetiny rovny osmi?           </w:t>
      </w:r>
      <w:r w:rsidRPr="00ED6D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  <w:t>d,</w:t>
      </w:r>
      <w:r w:rsidRPr="00ED6DA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Kolik šestin je šest z dvanácti?</w:t>
      </w:r>
    </w:p>
    <w:p w:rsidR="00ED6DAD" w:rsidRPr="00ED6DAD" w:rsidRDefault="00ED6DAD" w:rsidP="00ED6D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D6D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  <w:t xml:space="preserve">e, </w:t>
      </w:r>
      <w:r w:rsidRPr="00ED6DA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Z kolika jsou tři čtvrtiny rovny </w:t>
      </w:r>
      <w:proofErr w:type="gramStart"/>
      <w:r w:rsidRPr="00ED6DA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šesti?            </w:t>
      </w:r>
      <w:r w:rsidRPr="00ED6D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  <w:t>f,</w:t>
      </w:r>
      <w:r w:rsidRPr="00ED6DA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Kolik</w:t>
      </w:r>
      <w:proofErr w:type="gramEnd"/>
      <w:r w:rsidRPr="00ED6DA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je pět sedmin z třiceti pěti?</w:t>
      </w:r>
    </w:p>
    <w:p w:rsidR="00ED6DAD" w:rsidRPr="00ED6DAD" w:rsidRDefault="00ED6DAD" w:rsidP="00ED6D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D6D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  <w:t>g,</w:t>
      </w:r>
      <w:r w:rsidRPr="00ED6DA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Kolik dvanáctin je sedm z osmdesáti </w:t>
      </w:r>
      <w:proofErr w:type="gramStart"/>
      <w:r w:rsidRPr="00ED6DA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čtyř?  </w:t>
      </w:r>
      <w:r w:rsidRPr="00ED6D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  <w:t> h,</w:t>
      </w:r>
      <w:r w:rsidRPr="00ED6DA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Z kolika</w:t>
      </w:r>
      <w:proofErr w:type="gramEnd"/>
      <w:r w:rsidRPr="00ED6DA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je jedna polovina osmnáct?</w:t>
      </w:r>
    </w:p>
    <w:p w:rsidR="00ED6DAD" w:rsidRPr="00ED6DAD" w:rsidRDefault="00ED6DAD" w:rsidP="00ED6D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D6D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  <w:t>ch,</w:t>
      </w:r>
      <w:r w:rsidRPr="00ED6DA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Kolik je pět polovin z dvaceti?                    </w:t>
      </w:r>
      <w:r w:rsidRPr="00ED6D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  <w:t xml:space="preserve">i, </w:t>
      </w:r>
      <w:r w:rsidRPr="00ED6DA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Kolik šestin je osm z dvaceti čtyř?</w:t>
      </w:r>
    </w:p>
    <w:p w:rsidR="00ED6DAD" w:rsidRPr="00ED6DAD" w:rsidRDefault="00ED6DAD" w:rsidP="00ED6D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D6D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  <w:t xml:space="preserve">2, </w:t>
      </w:r>
      <w:r w:rsidRPr="00ED6DA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Ze 48 zaměstnanců jich 16 dojíždí. Jaká část zaměstnanců dojíždí?</w:t>
      </w:r>
    </w:p>
    <w:p w:rsidR="00ED6DAD" w:rsidRPr="00ED6DAD" w:rsidRDefault="00ED6DAD" w:rsidP="00ED6D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D6D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  <w:t>3,</w:t>
      </w:r>
      <w:r w:rsidRPr="00ED6DA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Kniha má 150 stránek. 90 stránek už máme přečtených. Jakou část ještě musíme přečíst?</w:t>
      </w:r>
    </w:p>
    <w:p w:rsidR="00ED6DAD" w:rsidRPr="00ED6DAD" w:rsidRDefault="00ED6DAD" w:rsidP="00ED6D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D6D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  <w:t>4,</w:t>
      </w:r>
      <w:r w:rsidRPr="00ED6DA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Z cesty dlouhé 36 km už cyklista ujel 8 km. Jakou část z celkové cesty tvoří zvládnuté kilometry?</w:t>
      </w:r>
    </w:p>
    <w:p w:rsidR="00ED6DAD" w:rsidRPr="00ED6DAD" w:rsidRDefault="00ED6DAD" w:rsidP="00ED6D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D6D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  <w:t xml:space="preserve">5, </w:t>
      </w:r>
      <w:r w:rsidRPr="00ED6DA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Z 28 příkladů zatím žáci vyřešili 12 příkladů. Jaká část jim ještě zbývá dopočítat?</w:t>
      </w:r>
    </w:p>
    <w:p w:rsidR="00ED6DAD" w:rsidRPr="00ED6DAD" w:rsidRDefault="00ED6DAD" w:rsidP="00ED6D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D6D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  <w:t>6,</w:t>
      </w:r>
      <w:r w:rsidRPr="00ED6DA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V sedmé třídě je 20 žáků. Dvě pětiny z celkového počtu tvoří chlapci. Kolik je ve třídě dívek a chlapců?</w:t>
      </w:r>
    </w:p>
    <w:p w:rsidR="00ED6DAD" w:rsidRPr="00ED6DAD" w:rsidRDefault="00ED6DAD" w:rsidP="00ED6D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D6D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  <w:t>7,</w:t>
      </w:r>
      <w:r w:rsidRPr="00ED6DA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Babička měla 210 Kč. V potravinách utratila čtyři sedminy peněz. Kolik korun jí zůstalo?</w:t>
      </w:r>
    </w:p>
    <w:p w:rsidR="00ED6DAD" w:rsidRPr="00ED6DAD" w:rsidRDefault="00ED6DAD" w:rsidP="00ED6D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D6D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  <w:t>8,</w:t>
      </w:r>
      <w:r w:rsidRPr="00ED6DA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V sedmé třídě je 25 žáků. Tři pětiny chodí na informatiku a ostatní na sportovní výchovu. Kolik žáků navštěvuje sportovní výchovu?</w:t>
      </w:r>
    </w:p>
    <w:p w:rsidR="00ED6DAD" w:rsidRPr="00ED6DAD" w:rsidRDefault="00ED6DAD" w:rsidP="00ED6D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D6D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  <w:t>9,</w:t>
      </w:r>
      <w:r w:rsidRPr="00ED6DA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Sud s objemem 100 litrů je plný vody. Kolik litrů vody z něj musíme odebrat, aby zbývající objem vody v sudu byl tři čtvrtiny hektolitru?</w:t>
      </w:r>
    </w:p>
    <w:p w:rsidR="00ED6DAD" w:rsidRPr="00ED6DAD" w:rsidRDefault="00ED6DAD" w:rsidP="00ED6D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D6D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  <w:t>10,</w:t>
      </w:r>
      <w:r w:rsidRPr="00ED6DA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Lukáš si uspořil 600 Kč. Za jednu třetinu úspor si koupil tričko. Kolik korun mu zbylo?</w:t>
      </w:r>
    </w:p>
    <w:p w:rsidR="00ED6DAD" w:rsidRPr="00ED6DAD" w:rsidRDefault="00ED6DAD" w:rsidP="00ED6D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D6D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  <w:t>11,</w:t>
      </w:r>
      <w:r w:rsidRPr="00ED6DA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Ve městě žije přibližně 9 000 obyvatel. Dvě třetiny bydlí v rodinných domcích a zbytek na sídlišti. Kolik lidí bydlí na sídlišti a v rodinných domcích?</w:t>
      </w:r>
    </w:p>
    <w:p w:rsidR="00ED6DAD" w:rsidRPr="00ED6DAD" w:rsidRDefault="00ED6DAD" w:rsidP="00ED6D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D6D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  <w:t>12,</w:t>
      </w:r>
      <w:r w:rsidRPr="00ED6DA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Pan Veselý ujel již z Olomouce do Brna 120 km, což jsou čtyři pětiny z celkové cesty. Jaká je vzdálenost mezi oběma městy?</w:t>
      </w:r>
    </w:p>
    <w:p w:rsidR="00ED6DAD" w:rsidRPr="00ED6DAD" w:rsidRDefault="00ED6DAD" w:rsidP="00ED6D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D6D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  <w:t>13,</w:t>
      </w:r>
      <w:r w:rsidRPr="00ED6DA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Lucie utratila 80 Kč z kapesného, což jsou dvě třetiny. Kolik korun jí ještě zbylo?</w:t>
      </w:r>
    </w:p>
    <w:p w:rsidR="00ED6DAD" w:rsidRPr="00ED6DAD" w:rsidRDefault="00ED6DAD" w:rsidP="00ED6D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D6D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  <w:t xml:space="preserve">14, </w:t>
      </w:r>
      <w:r w:rsidRPr="00ED6DA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Ve firmě pracuje 21 žen a zbývajících pět osmin tvoří muži. Kolik je celkem ve firmě zaměstnanců?</w:t>
      </w:r>
    </w:p>
    <w:p w:rsidR="00ED6DAD" w:rsidRPr="00ED6DAD" w:rsidRDefault="00ED6DAD" w:rsidP="00ED6D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D6D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  <w:t>15,</w:t>
      </w:r>
      <w:r w:rsidRPr="00ED6DA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Pan Doležal jel z Ostravy do Prahy. Po překonání 60 km měl za sebou jednu šestinu celkové vzdálenosti. Určete silniční vzdálenost obou měst.</w:t>
      </w:r>
    </w:p>
    <w:p w:rsidR="00ED6DAD" w:rsidRPr="00ED6DAD" w:rsidRDefault="00ED6DAD" w:rsidP="00ED6D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D6D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  <w:t>16,</w:t>
      </w:r>
      <w:r w:rsidRPr="00ED6DA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 Maminka na nákupech utratila tři čtvrtiny peněz a zůstalo jí v peněžence 150 korun. Kolik korun měla původně v peněžence?</w:t>
      </w:r>
    </w:p>
    <w:p w:rsidR="00ED6DAD" w:rsidRPr="00ED6DAD" w:rsidRDefault="00ED6DAD" w:rsidP="00ED6D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D6D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  <w:t xml:space="preserve">17, </w:t>
      </w:r>
      <w:r w:rsidRPr="00ED6DA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Kolik stránek má knížka, jestliže Martin přečetl 42 stránek a zbývá mu ještě přečíst pět sedmin stránek?</w:t>
      </w:r>
    </w:p>
    <w:p w:rsidR="00ED6DAD" w:rsidRPr="00ED6DAD" w:rsidRDefault="00ED6DAD" w:rsidP="00ED6D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D6D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  <w:t xml:space="preserve">18, </w:t>
      </w:r>
      <w:r w:rsidRPr="00ED6DA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Tatínek potřebuje na natírání 6 litrů barvy. Našel doma zbytky barvy ve dvou plechovkách. V jedné je 312l barvy, druhá obsahuje 225l barvy. Stačí tatínkovi tyto dvě plechovky? </w:t>
      </w:r>
    </w:p>
    <w:p w:rsidR="00BC3269" w:rsidRDefault="00ED6DAD" w:rsidP="00ED6DAD">
      <w:r w:rsidRPr="00ED6D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  <w:t>19,</w:t>
      </w:r>
      <w:r w:rsidRPr="00ED6DA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Láďa trhal o prázdninách třešně a nosil je do výkupu. První den dopoledne natrhal 834kg třešní, odpoledne 1212 kg třešní. O kolik kilogramů třešní natrhal více než dopoledne?</w:t>
      </w:r>
    </w:p>
    <w:sectPr w:rsidR="00BC32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DAD"/>
    <w:rsid w:val="00B2035B"/>
    <w:rsid w:val="00BC3269"/>
    <w:rsid w:val="00ED6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BFAD6"/>
  <w15:chartTrackingRefBased/>
  <w15:docId w15:val="{DA0F29FA-883F-471D-AEED-AF5D6E852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ED6D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pple-tab-span">
    <w:name w:val="apple-tab-span"/>
    <w:basedOn w:val="Standardnpsmoodstavce"/>
    <w:rsid w:val="00ED6D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669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389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Zálešáková Marie</dc:creator>
  <cp:keywords/>
  <dc:description/>
  <cp:lastModifiedBy>Zálešáková Marie</cp:lastModifiedBy>
  <cp:revision>1</cp:revision>
  <dcterms:created xsi:type="dcterms:W3CDTF">2020-11-29T20:06:00Z</dcterms:created>
  <dcterms:modified xsi:type="dcterms:W3CDTF">2020-11-29T20:30:00Z</dcterms:modified>
</cp:coreProperties>
</file>