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F569AA8" w:rsidR="00557993" w:rsidRPr="00515185" w:rsidRDefault="00577A2C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4. 9. – 8. 9.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534D8E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3E1338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3E1338" w14:paraId="209F4260" w14:textId="77777777" w:rsidTr="2815341A">
        <w:tc>
          <w:tcPr>
            <w:tcW w:w="1696" w:type="dxa"/>
          </w:tcPr>
          <w:p w14:paraId="678E1A37" w14:textId="587DF8E7" w:rsidR="003640B0" w:rsidRPr="003E1338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 xml:space="preserve">Pondělí 4. 9. </w:t>
            </w:r>
          </w:p>
        </w:tc>
        <w:tc>
          <w:tcPr>
            <w:tcW w:w="7366" w:type="dxa"/>
          </w:tcPr>
          <w:p w14:paraId="5A39BBE3" w14:textId="67920C04" w:rsidR="0023290C" w:rsidRPr="003E1338" w:rsidRDefault="003E1338" w:rsidP="00777C88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 w:rsidRPr="003E1338">
              <w:rPr>
                <w:rFonts w:ascii="Calibri" w:eastAsia="Times New Roman" w:hAnsi="Calibri" w:cs="Calibri"/>
                <w:sz w:val="24"/>
                <w:szCs w:val="24"/>
              </w:rPr>
              <w:t>Začátek školy od 8:00 – 8:45 ve třídě 3. D</w:t>
            </w:r>
            <w:r w:rsidR="0023290C">
              <w:rPr>
                <w:rFonts w:ascii="Calibri" w:eastAsia="Times New Roman" w:hAnsi="Calibri" w:cs="Calibri"/>
                <w:sz w:val="24"/>
                <w:szCs w:val="24"/>
              </w:rPr>
              <w:t xml:space="preserve"> učebna B23</w:t>
            </w:r>
            <w:bookmarkStart w:id="0" w:name="_GoBack"/>
            <w:bookmarkEnd w:id="0"/>
          </w:p>
        </w:tc>
      </w:tr>
      <w:tr w:rsidR="003640B0" w:rsidRPr="003E1338" w14:paraId="339D29E2" w14:textId="77777777" w:rsidTr="2815341A">
        <w:tc>
          <w:tcPr>
            <w:tcW w:w="1696" w:type="dxa"/>
          </w:tcPr>
          <w:p w14:paraId="39552BCA" w14:textId="4C943280" w:rsidR="003640B0" w:rsidRPr="003E1338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 xml:space="preserve">Úterý 5. 9. </w:t>
            </w:r>
          </w:p>
        </w:tc>
        <w:tc>
          <w:tcPr>
            <w:tcW w:w="7366" w:type="dxa"/>
          </w:tcPr>
          <w:p w14:paraId="28328702" w14:textId="77777777" w:rsidR="003640B0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>Třídnický režim od 8:00 – 11:40</w:t>
            </w:r>
          </w:p>
          <w:p w14:paraId="473DCD3D" w14:textId="77777777" w:rsidR="0023290C" w:rsidRDefault="0023290C" w:rsidP="00C30A0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-seznamovací a tmelící hry venku v okolí školy</w:t>
            </w:r>
          </w:p>
          <w:p w14:paraId="0D0B940D" w14:textId="246DCECA" w:rsidR="0023290C" w:rsidRPr="003E1338" w:rsidRDefault="0023290C" w:rsidP="00C30A0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 sebou: svačina, pití, propiska, čip, klíče</w:t>
            </w:r>
          </w:p>
        </w:tc>
      </w:tr>
      <w:tr w:rsidR="003640B0" w:rsidRPr="003E1338" w14:paraId="6CB806B8" w14:textId="77777777" w:rsidTr="2815341A">
        <w:tc>
          <w:tcPr>
            <w:tcW w:w="1696" w:type="dxa"/>
          </w:tcPr>
          <w:p w14:paraId="422EFBB1" w14:textId="28F78A2F" w:rsidR="003640B0" w:rsidRPr="003E1338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 xml:space="preserve">Středa 6. 9. </w:t>
            </w:r>
          </w:p>
        </w:tc>
        <w:tc>
          <w:tcPr>
            <w:tcW w:w="7366" w:type="dxa"/>
          </w:tcPr>
          <w:p w14:paraId="55BAC40B" w14:textId="77777777" w:rsidR="00D04911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>Třídnický režim od 8:00 – 11: 40</w:t>
            </w:r>
          </w:p>
          <w:p w14:paraId="740D7116" w14:textId="6352F184" w:rsidR="0023290C" w:rsidRPr="003E1338" w:rsidRDefault="0023290C" w:rsidP="00C30A0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-seznamovací a tmelící hry venku v okolí školy</w:t>
            </w:r>
          </w:p>
          <w:p w14:paraId="79DAC4C3" w14:textId="5667E961" w:rsidR="003E1338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>-ukázková lekce Flamenga v</w:t>
            </w:r>
            <w:r w:rsidR="0023290C">
              <w:rPr>
                <w:rFonts w:ascii="Calibri" w:hAnsi="Calibri" w:cs="Calibri"/>
                <w:sz w:val="24"/>
                <w:szCs w:val="24"/>
              </w:rPr>
              <w:t> </w:t>
            </w:r>
            <w:r w:rsidRPr="003E1338">
              <w:rPr>
                <w:rFonts w:ascii="Calibri" w:hAnsi="Calibri" w:cs="Calibri"/>
                <w:sz w:val="24"/>
                <w:szCs w:val="24"/>
              </w:rPr>
              <w:t>hale</w:t>
            </w:r>
          </w:p>
          <w:p w14:paraId="23A2DCB9" w14:textId="6C77E018" w:rsidR="0023290C" w:rsidRDefault="0023290C" w:rsidP="00C30A0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 sebou: svačina, pití, propiska, čip, klíče.</w:t>
            </w:r>
          </w:p>
          <w:p w14:paraId="4DDCF746" w14:textId="77777777" w:rsidR="0023290C" w:rsidRDefault="0023290C" w:rsidP="00C30A0A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5E31FDA3" w14:textId="000844E6" w:rsidR="00577A2C" w:rsidRDefault="00577A2C" w:rsidP="00C30A0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3290C">
              <w:rPr>
                <w:rFonts w:ascii="Calibri" w:hAnsi="Calibri" w:cs="Calibri"/>
                <w:b/>
                <w:sz w:val="24"/>
                <w:szCs w:val="24"/>
              </w:rPr>
              <w:t>Třídní schůzky od 17h ve třídě 3. D</w:t>
            </w:r>
            <w:r w:rsidR="0023290C">
              <w:rPr>
                <w:rFonts w:ascii="Calibri" w:hAnsi="Calibri" w:cs="Calibri"/>
                <w:b/>
                <w:sz w:val="24"/>
                <w:szCs w:val="24"/>
              </w:rPr>
              <w:t>,</w:t>
            </w:r>
            <w:r w:rsidRPr="0023290C">
              <w:rPr>
                <w:rFonts w:ascii="Calibri" w:hAnsi="Calibri" w:cs="Calibri"/>
                <w:b/>
                <w:sz w:val="24"/>
                <w:szCs w:val="24"/>
              </w:rPr>
              <w:t xml:space="preserve"> učebna B 23</w:t>
            </w:r>
            <w:r w:rsidR="0023290C" w:rsidRPr="0023290C"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  <w:p w14:paraId="44EAFD9C" w14:textId="76240072" w:rsidR="0023290C" w:rsidRPr="0023290C" w:rsidRDefault="0023290C" w:rsidP="00C30A0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640B0" w:rsidRPr="003E1338" w14:paraId="09AE0047" w14:textId="77777777" w:rsidTr="2815341A">
        <w:tc>
          <w:tcPr>
            <w:tcW w:w="1696" w:type="dxa"/>
          </w:tcPr>
          <w:p w14:paraId="3EA11382" w14:textId="31070A54" w:rsidR="003640B0" w:rsidRPr="003E1338" w:rsidRDefault="003E1338" w:rsidP="00C30A0A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 xml:space="preserve">Čtvrtek 7. 9. </w:t>
            </w:r>
          </w:p>
        </w:tc>
        <w:tc>
          <w:tcPr>
            <w:tcW w:w="7366" w:type="dxa"/>
          </w:tcPr>
          <w:p w14:paraId="3EDC4988" w14:textId="752FAD26" w:rsidR="0023290C" w:rsidRDefault="0023290C" w:rsidP="00C30A0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Výuka podle rozvrhu </w:t>
            </w:r>
          </w:p>
          <w:p w14:paraId="3656B9AB" w14:textId="1AF13C88" w:rsidR="00AB2777" w:rsidRPr="0023290C" w:rsidRDefault="0023290C" w:rsidP="0023290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</w:t>
            </w:r>
            <w:r w:rsidR="003E1338" w:rsidRPr="0023290C">
              <w:rPr>
                <w:rFonts w:ascii="Calibri" w:hAnsi="Calibri" w:cs="Calibri"/>
                <w:sz w:val="24"/>
                <w:szCs w:val="24"/>
              </w:rPr>
              <w:t>seznamovací a prosociální hry</w:t>
            </w:r>
            <w:r w:rsidR="00112DAF" w:rsidRPr="0023290C">
              <w:rPr>
                <w:rFonts w:ascii="Calibri" w:hAnsi="Calibri" w:cs="Calibri"/>
                <w:sz w:val="24"/>
                <w:szCs w:val="24"/>
              </w:rPr>
              <w:t xml:space="preserve"> tmelící kolektiv</w:t>
            </w:r>
          </w:p>
        </w:tc>
      </w:tr>
      <w:tr w:rsidR="00AB0527" w:rsidRPr="003E1338" w14:paraId="1A1ACE05" w14:textId="77777777" w:rsidTr="00AB0527">
        <w:tc>
          <w:tcPr>
            <w:tcW w:w="1696" w:type="dxa"/>
          </w:tcPr>
          <w:p w14:paraId="61905AB4" w14:textId="7F0C3AC0" w:rsidR="00AB0527" w:rsidRPr="003E1338" w:rsidRDefault="003E1338" w:rsidP="00F85F57">
            <w:pPr>
              <w:rPr>
                <w:rFonts w:ascii="Calibri" w:hAnsi="Calibri" w:cs="Calibri"/>
                <w:sz w:val="24"/>
                <w:szCs w:val="24"/>
              </w:rPr>
            </w:pPr>
            <w:r w:rsidRPr="003E1338">
              <w:rPr>
                <w:rFonts w:ascii="Calibri" w:hAnsi="Calibri" w:cs="Calibri"/>
                <w:sz w:val="24"/>
                <w:szCs w:val="24"/>
              </w:rPr>
              <w:t xml:space="preserve">Pátek 8. 9. </w:t>
            </w:r>
          </w:p>
        </w:tc>
        <w:tc>
          <w:tcPr>
            <w:tcW w:w="7366" w:type="dxa"/>
          </w:tcPr>
          <w:p w14:paraId="33ABFF9B" w14:textId="51FAC27E" w:rsidR="0023290C" w:rsidRDefault="0023290C" w:rsidP="00F85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Výuka podle rozvrhu</w:t>
            </w:r>
            <w:r w:rsidR="003E1338" w:rsidRPr="003E133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3FBB939D" w14:textId="320FB1FB" w:rsidR="00AB0527" w:rsidRPr="003E1338" w:rsidRDefault="0023290C" w:rsidP="00F85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</w:t>
            </w:r>
            <w:r w:rsidR="003E1338" w:rsidRPr="003E1338">
              <w:rPr>
                <w:rFonts w:ascii="Calibri" w:hAnsi="Calibri" w:cs="Calibri"/>
                <w:sz w:val="24"/>
                <w:szCs w:val="24"/>
              </w:rPr>
              <w:t>seznam</w:t>
            </w:r>
            <w:r>
              <w:rPr>
                <w:rFonts w:ascii="Calibri" w:hAnsi="Calibri" w:cs="Calibri"/>
                <w:sz w:val="24"/>
                <w:szCs w:val="24"/>
              </w:rPr>
              <w:t>ovací a prosociální hry tmelící kolektiv</w:t>
            </w:r>
          </w:p>
        </w:tc>
      </w:tr>
    </w:tbl>
    <w:p w14:paraId="23DE523C" w14:textId="77777777" w:rsidR="003640B0" w:rsidRPr="003E1338" w:rsidRDefault="003640B0" w:rsidP="00C30A0A">
      <w:pPr>
        <w:rPr>
          <w:rFonts w:ascii="Calibri" w:hAnsi="Calibri" w:cs="Calibr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3E1338" w14:paraId="4DD9167A" w14:textId="77777777" w:rsidTr="003640B0">
        <w:tc>
          <w:tcPr>
            <w:tcW w:w="1696" w:type="dxa"/>
          </w:tcPr>
          <w:p w14:paraId="0C2B8AB2" w14:textId="77777777" w:rsidR="003640B0" w:rsidRPr="003E1338" w:rsidRDefault="003640B0" w:rsidP="00C30A0A">
            <w:pPr>
              <w:rPr>
                <w:rFonts w:ascii="Calibri" w:hAnsi="Calibri" w:cs="Calibri"/>
              </w:rPr>
            </w:pPr>
            <w:r w:rsidRPr="003E1338">
              <w:rPr>
                <w:rFonts w:ascii="Calibri" w:hAnsi="Calibri" w:cs="Calibri"/>
              </w:rPr>
              <w:t>Další informace:</w:t>
            </w:r>
          </w:p>
        </w:tc>
        <w:tc>
          <w:tcPr>
            <w:tcW w:w="7366" w:type="dxa"/>
          </w:tcPr>
          <w:p w14:paraId="1F2BC5F9" w14:textId="77777777" w:rsidR="0023290C" w:rsidRDefault="0023290C" w:rsidP="003E1338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u w:val="single"/>
                <w:bdr w:val="none" w:sz="0" w:space="0" w:color="auto" w:frame="1"/>
              </w:rPr>
            </w:pPr>
          </w:p>
          <w:p w14:paraId="1638CB05" w14:textId="77777777" w:rsidR="003E1338" w:rsidRDefault="003E1338" w:rsidP="003E1338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  <w:r w:rsidRPr="003E1338">
              <w:rPr>
                <w:rFonts w:ascii="Calibri" w:hAnsi="Calibri" w:cs="Calibri"/>
                <w:color w:val="000000"/>
                <w:u w:val="single"/>
                <w:bdr w:val="none" w:sz="0" w:space="0" w:color="auto" w:frame="1"/>
              </w:rPr>
              <w:t>Prosíme, aby si děti v tomto týdnu přinesly:</w:t>
            </w:r>
            <w:r w:rsidRPr="003E1338">
              <w:rPr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08AA4BE" w14:textId="77777777" w:rsidR="0023290C" w:rsidRPr="003E1338" w:rsidRDefault="0023290C" w:rsidP="003E1338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BD13AE9" w14:textId="77777777" w:rsidR="003E1338" w:rsidRDefault="003E1338" w:rsidP="003E1338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  <w:r w:rsidRPr="0023290C">
              <w:rPr>
                <w:rFonts w:ascii="Calibri" w:hAnsi="Calibri" w:cs="Calibri"/>
                <w:b/>
                <w:color w:val="000000"/>
                <w:u w:val="single"/>
                <w:bdr w:val="none" w:sz="0" w:space="0" w:color="auto" w:frame="1"/>
              </w:rPr>
              <w:t>Pomůcky na TV</w:t>
            </w:r>
            <w:r w:rsidRPr="003E1338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(cvičební úbor + obuv dle počasí + švihadlo, tenisák). </w:t>
            </w:r>
          </w:p>
          <w:p w14:paraId="6D56A87D" w14:textId="77777777" w:rsidR="0023290C" w:rsidRPr="003E1338" w:rsidRDefault="0023290C" w:rsidP="003E1338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4CDCA0C" w14:textId="0D81EEEA" w:rsidR="003E1338" w:rsidRPr="003E1338" w:rsidRDefault="003E1338" w:rsidP="003E1338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3290C">
              <w:rPr>
                <w:rFonts w:ascii="Calibri" w:hAnsi="Calibri" w:cs="Calibri"/>
                <w:b/>
                <w:color w:val="000000"/>
                <w:u w:val="single"/>
                <w:bdr w:val="none" w:sz="0" w:space="0" w:color="auto" w:frame="1"/>
              </w:rPr>
              <w:t>Pomůcky na VV + PV</w:t>
            </w:r>
            <w:r w:rsidRPr="003E1338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(tempery</w:t>
            </w:r>
            <w:r w:rsidR="0023290C">
              <w:rPr>
                <w:rFonts w:ascii="Calibri" w:hAnsi="Calibri" w:cs="Calibri"/>
                <w:color w:val="000000"/>
                <w:bdr w:val="none" w:sz="0" w:space="0" w:color="auto" w:frame="1"/>
              </w:rPr>
              <w:t>,</w:t>
            </w:r>
            <w:r w:rsidRPr="003E1338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paleta, vodovky, kelímek, ubrus na stůl, štětce-alespoň 3, nůžky, lepidlo v tyčince, voskovky, b</w:t>
            </w:r>
            <w:r w:rsidR="0023290C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arevné papíry, </w:t>
            </w:r>
            <w:r w:rsidRPr="003E1338">
              <w:rPr>
                <w:rFonts w:ascii="Calibri" w:hAnsi="Calibri" w:cs="Calibri"/>
                <w:color w:val="000000"/>
                <w:bdr w:val="none" w:sz="0" w:space="0" w:color="auto" w:frame="1"/>
              </w:rPr>
              <w:t>zástěru, kdo chce). </w:t>
            </w:r>
          </w:p>
          <w:p w14:paraId="70C50FBD" w14:textId="77777777" w:rsidR="003640B0" w:rsidRDefault="003640B0" w:rsidP="00C30A0A">
            <w:pPr>
              <w:rPr>
                <w:rFonts w:ascii="Calibri" w:hAnsi="Calibri" w:cs="Calibri"/>
              </w:rPr>
            </w:pPr>
          </w:p>
          <w:p w14:paraId="54CFC3A2" w14:textId="501D8AC3" w:rsidR="003E1338" w:rsidRDefault="003E1338" w:rsidP="003E1338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23290C">
              <w:rPr>
                <w:rFonts w:asciiTheme="minorHAnsi" w:hAnsiTheme="minorHAnsi" w:cstheme="minorHAnsi"/>
                <w:b/>
                <w:u w:val="single"/>
              </w:rPr>
              <w:t>Družina:</w:t>
            </w:r>
            <w:r w:rsidRPr="003E1338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Z bezpečnostních důvodů prosím pište dětem od prvního dne tj. 4. 9. 2023 každý den lísteček s informací, zda jdou/nejdou do ŠD a v kolik hodin orientačně budete vy/někdo jiný vyzvedávat, nesmí chybět datum a podpis. Po doplnění všech informací do zápisového lístku se situace ustálí a nebude to již třeba. </w:t>
            </w:r>
          </w:p>
          <w:p w14:paraId="4CB73EAE" w14:textId="77777777" w:rsidR="0023290C" w:rsidRPr="003E1338" w:rsidRDefault="0023290C" w:rsidP="003E1338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190F691" w14:textId="77777777" w:rsidR="003E1338" w:rsidRPr="003E1338" w:rsidRDefault="003E1338" w:rsidP="003E1338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1338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V pondělí 4. 9. je oběd pouze pro děti, </w:t>
            </w:r>
            <w:proofErr w:type="gramStart"/>
            <w:r w:rsidRPr="003E1338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které</w:t>
            </w:r>
            <w:proofErr w:type="gramEnd"/>
            <w:r w:rsidRPr="003E1338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půjdu do ŠD, dále dle Vašeho přihlášení obědů.  </w:t>
            </w:r>
          </w:p>
          <w:p w14:paraId="5043CB0F" w14:textId="3FB0E245" w:rsidR="003E1338" w:rsidRPr="003E1338" w:rsidRDefault="003E1338" w:rsidP="00C30A0A">
            <w:pPr>
              <w:rPr>
                <w:rFonts w:ascii="Calibri" w:hAnsi="Calibri" w:cs="Calibri"/>
              </w:rPr>
            </w:pP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3FFE2EE7"/>
    <w:multiLevelType w:val="hybridMultilevel"/>
    <w:tmpl w:val="402404FE"/>
    <w:lvl w:ilvl="0" w:tplc="8F7E74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494047"/>
    <w:multiLevelType w:val="hybridMultilevel"/>
    <w:tmpl w:val="F30C9B3A"/>
    <w:lvl w:ilvl="0" w:tplc="B26EB8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97DDB"/>
    <w:rsid w:val="000A79F0"/>
    <w:rsid w:val="000B2144"/>
    <w:rsid w:val="00112DAF"/>
    <w:rsid w:val="00124488"/>
    <w:rsid w:val="00183403"/>
    <w:rsid w:val="0018510D"/>
    <w:rsid w:val="0023290C"/>
    <w:rsid w:val="003640B0"/>
    <w:rsid w:val="00391688"/>
    <w:rsid w:val="003A043D"/>
    <w:rsid w:val="003D1D06"/>
    <w:rsid w:val="003E1338"/>
    <w:rsid w:val="003E6219"/>
    <w:rsid w:val="00411753"/>
    <w:rsid w:val="004B177C"/>
    <w:rsid w:val="00515185"/>
    <w:rsid w:val="00557993"/>
    <w:rsid w:val="00577A2C"/>
    <w:rsid w:val="005F3A6A"/>
    <w:rsid w:val="00682BAB"/>
    <w:rsid w:val="00777C88"/>
    <w:rsid w:val="0078115C"/>
    <w:rsid w:val="00861792"/>
    <w:rsid w:val="00863DEF"/>
    <w:rsid w:val="00875AA9"/>
    <w:rsid w:val="008C50E0"/>
    <w:rsid w:val="00A10DBC"/>
    <w:rsid w:val="00A30110"/>
    <w:rsid w:val="00A30B25"/>
    <w:rsid w:val="00AA54D1"/>
    <w:rsid w:val="00AA6A9A"/>
    <w:rsid w:val="00AB0527"/>
    <w:rsid w:val="00AB2777"/>
    <w:rsid w:val="00AF7FDA"/>
    <w:rsid w:val="00B61CB6"/>
    <w:rsid w:val="00B76E46"/>
    <w:rsid w:val="00B94011"/>
    <w:rsid w:val="00C30A0A"/>
    <w:rsid w:val="00CE1E5A"/>
    <w:rsid w:val="00D04911"/>
    <w:rsid w:val="00D36B85"/>
    <w:rsid w:val="00D4542F"/>
    <w:rsid w:val="00D656D5"/>
    <w:rsid w:val="00D8228D"/>
    <w:rsid w:val="00DA196A"/>
    <w:rsid w:val="00E57A87"/>
    <w:rsid w:val="00EB4DE9"/>
    <w:rsid w:val="00F037BE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E1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32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E1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32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5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2023-09-05T14:48:00Z</dcterms:created>
  <dcterms:modified xsi:type="dcterms:W3CDTF">2023-09-05T14:55:00Z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