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81C657D" w14:paraId="0A7DBF18" w14:textId="77777777">
        <w:tc>
          <w:tcPr>
            <w:tcW w:w="4531" w:type="dxa"/>
            <w:tcMar/>
          </w:tcPr>
          <w:p w:rsidRPr="003640B0" w:rsidR="00557993" w:rsidP="7C926401" w:rsidRDefault="00557993" w14:paraId="144FE7C8" w14:textId="66FA84F9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C926401" w:rsidR="00557993">
              <w:rPr>
                <w:b w:val="1"/>
                <w:bCs w:val="1"/>
                <w:sz w:val="36"/>
                <w:szCs w:val="36"/>
              </w:rPr>
              <w:t>PLÁN UČIVA NA TÝDEN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4D1077C4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C926401" w:rsidR="5B6C22EE">
              <w:rPr>
                <w:b w:val="1"/>
                <w:bCs w:val="1"/>
                <w:sz w:val="36"/>
                <w:szCs w:val="36"/>
              </w:rPr>
              <w:t>8. - 12. 6. 2020</w:t>
            </w:r>
          </w:p>
        </w:tc>
      </w:tr>
      <w:tr w:rsidR="003640B0" w:rsidTr="781C657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4D50318">
            <w:pPr>
              <w:rPr>
                <w:sz w:val="24"/>
                <w:szCs w:val="24"/>
              </w:rPr>
            </w:pPr>
            <w:r w:rsidRPr="781C657D" w:rsidR="003640B0">
              <w:rPr>
                <w:sz w:val="24"/>
                <w:szCs w:val="24"/>
              </w:rPr>
              <w:t>Třída:</w:t>
            </w:r>
            <w:r w:rsidRPr="781C657D" w:rsidR="0D0C9C24">
              <w:rPr>
                <w:b w:val="1"/>
                <w:bCs w:val="1"/>
                <w:sz w:val="24"/>
                <w:szCs w:val="24"/>
              </w:rPr>
              <w:t xml:space="preserve">  </w:t>
            </w:r>
            <w:r w:rsidRPr="781C657D" w:rsidR="738F17F3">
              <w:rPr>
                <w:b w:val="1"/>
                <w:bCs w:val="1"/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305824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7305824D" w:rsidRDefault="00A10DBC" w14:paraId="749D4D31" w14:textId="688E8E82">
            <w:pPr>
              <w:spacing w:line="257" w:lineRule="auto"/>
            </w:pPr>
            <w:r w:rsidRPr="7305824D" w:rsidR="7BB33D6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pondělí</w:t>
            </w:r>
            <w:r w:rsidRPr="7305824D" w:rsidR="7BB33D6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</w:t>
            </w:r>
          </w:p>
          <w:p w:rsidR="00A10DBC" w:rsidP="7305824D" w:rsidRDefault="00A10DBC" w14:paraId="52198C40" w14:textId="52C0439D">
            <w:pPr>
              <w:spacing w:line="257" w:lineRule="auto"/>
            </w:pPr>
            <w:r w:rsidRPr="7305824D" w:rsidR="7BB33D6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30/6, 9</w:t>
            </w:r>
          </w:p>
          <w:p w:rsidR="00A10DBC" w:rsidP="7305824D" w:rsidRDefault="00A10DBC" w14:paraId="6E0A38A9" w14:textId="5FB4A789">
            <w:pPr>
              <w:spacing w:line="257" w:lineRule="auto"/>
            </w:pPr>
            <w:r w:rsidRPr="7305824D" w:rsidR="7BB33D6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7305824D" w:rsidRDefault="00A10DBC" w14:paraId="70FF3CBD" w14:textId="364E8912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7305824D" w:rsidR="7BB33D6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středa a pondělí 15.6.</w:t>
            </w:r>
          </w:p>
          <w:p w:rsidR="00A10DBC" w:rsidP="7305824D" w:rsidRDefault="00A10DBC" w14:paraId="3AD1818E" w14:textId="4F5C3A73">
            <w:pPr>
              <w:pStyle w:val="Normln"/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</w:p>
          <w:p w:rsidR="00A10DBC" w:rsidP="7305824D" w:rsidRDefault="00A10DBC" w14:paraId="003F2F95" w14:textId="3AD80F37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</w:pPr>
            <w:r w:rsidRPr="7305824D" w:rsidR="7BB33D6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Rozvíjející větné členy – NOVÁ LÁTKA</w:t>
            </w:r>
          </w:p>
          <w:p w:rsidR="00A10DBC" w:rsidP="7305824D" w:rsidRDefault="00A10DBC" w14:paraId="5AFFCF4A" w14:textId="23EF46CA">
            <w:pPr>
              <w:pStyle w:val="Normln"/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</w:pPr>
          </w:p>
          <w:p w:rsidR="00A10DBC" w:rsidP="7305824D" w:rsidRDefault="00A10DBC" w14:paraId="498634D8" w14:textId="4B5D2AEC">
            <w:pPr>
              <w:spacing w:line="257" w:lineRule="auto"/>
            </w:pPr>
            <w:r w:rsidRPr="7305824D" w:rsidR="7BB33D6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 tyto dny nemáte žádné úkoly, v hodinách budeme probírat a později procvičovat novou látku. Nastartujte mozečky, ať ji pěkně vstřebáte, a připravte se na velký objem nových informací ;-)</w:t>
            </w:r>
          </w:p>
          <w:p w:rsidR="00A10DBC" w:rsidP="7305824D" w:rsidRDefault="00A10DBC" w14:paraId="3F980285" w14:textId="5230F77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305824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7E95C2A6" w14:textId="7D8AC0CE">
            <w:pPr/>
            <w:r w:rsidRPr="258B90E0" w:rsidR="79FF5B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Tento týden nás čeká:</w:t>
            </w:r>
          </w:p>
          <w:p w:rsidRPr="003640B0" w:rsidR="003640B0" w:rsidP="258B90E0" w:rsidRDefault="003640B0" w14:paraId="39388BD3" w14:textId="4E3D810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58B90E0" w:rsidR="79FF5B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Osová souměrnost</w:t>
            </w:r>
          </w:p>
          <w:p w:rsidRPr="003640B0" w:rsidR="003640B0" w:rsidP="258B90E0" w:rsidRDefault="003640B0" w14:paraId="38CDFA94" w14:textId="5E2BC9A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58B90E0" w:rsidR="79FF5B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 online hodinu si připravte papír</w:t>
            </w:r>
            <w:r w:rsidRPr="258B90E0" w:rsidR="50FEE9A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(obdélník 10x12 cm)</w:t>
            </w:r>
            <w:r w:rsidRPr="258B90E0" w:rsidR="79FF5B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rýsovací potřeby, pastelky</w:t>
            </w:r>
          </w:p>
          <w:p w:rsidRPr="003640B0" w:rsidR="003640B0" w:rsidP="258B90E0" w:rsidRDefault="003640B0" w14:paraId="75C4CC56" w14:textId="6832070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258B90E0" w:rsidR="10352706">
              <w:rPr>
                <w:rFonts w:ascii="Calibri" w:hAnsi="Calibri" w:eastAsia="Calibri" w:cs="Calibri"/>
                <w:noProof w:val="0"/>
                <w:lang w:val="cs-CZ"/>
              </w:rPr>
              <w:t>Zápis si uděláme na online hodině</w:t>
            </w:r>
          </w:p>
          <w:p w:rsidRPr="003640B0" w:rsidR="003640B0" w:rsidP="258B90E0" w:rsidRDefault="003640B0" w14:paraId="10A5FDC6" w14:textId="65290EE1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58B90E0" w:rsidR="79FF5B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list 8 řešte až po online hodině</w:t>
            </w:r>
          </w:p>
          <w:p w:rsidRPr="003640B0" w:rsidR="003640B0" w:rsidP="258B90E0" w:rsidRDefault="003640B0" w14:paraId="77815F74" w14:textId="7763CC3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58B90E0" w:rsidR="79FF5B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pátek 12.6. odevzdat sešity (školní i pracovní)</w:t>
            </w:r>
          </w:p>
          <w:p w:rsidRPr="003640B0" w:rsidR="003640B0" w:rsidP="258B90E0" w:rsidRDefault="003640B0" w14:paraId="0D0B940D" w14:textId="2683B65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305824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781C657D" w:rsidRDefault="00A10DBC" w14:paraId="4F598224" w14:textId="1535BCB8">
            <w:pPr>
              <w:spacing w:after="160" w:line="259" w:lineRule="auto"/>
              <w:ind w:firstLine="708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u w:val="single"/>
                <w:lang w:val="cs-CZ"/>
              </w:rPr>
            </w:pPr>
            <w:r w:rsidRPr="781C657D" w:rsidR="33217C7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Na úterý:</w:t>
            </w:r>
          </w:p>
          <w:p w:rsidRPr="003640B0" w:rsidR="00A10DBC" w:rsidP="781C657D" w:rsidRDefault="00A10DBC" w14:paraId="5DCDD41B" w14:textId="4702386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781C657D" w:rsidR="33217C7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WB: 47/5, 6, 7</w:t>
            </w:r>
          </w:p>
          <w:p w:rsidRPr="003640B0" w:rsidR="00A10DBC" w:rsidP="781C657D" w:rsidRDefault="00A10DBC" w14:paraId="69C982AA" w14:textId="6318596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781C657D" w:rsidR="33217C7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Uč. 59/7 - </w:t>
            </w:r>
            <w:r w:rsidRPr="781C657D" w:rsidR="33217C78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připrav si 5 vět, ve kterých porovnáš vždy 2 věci podle zadání</w:t>
            </w:r>
          </w:p>
          <w:p w:rsidRPr="003640B0" w:rsidR="00A10DBC" w:rsidP="781C657D" w:rsidRDefault="00A10DBC" w14:paraId="5B148BC4" w14:textId="4831F2F6">
            <w:pPr>
              <w:spacing w:after="160" w:line="259" w:lineRule="auto"/>
              <w:ind w:left="360" w:firstLine="360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u w:val="single"/>
                <w:lang w:val="cs-CZ"/>
              </w:rPr>
            </w:pPr>
            <w:r w:rsidRPr="781C657D" w:rsidR="33217C7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Na čtvrtek:</w:t>
            </w:r>
          </w:p>
          <w:p w:rsidRPr="003640B0" w:rsidR="00A10DBC" w:rsidP="781C657D" w:rsidRDefault="00A10DBC" w14:paraId="47E1DA56" w14:textId="0C6F98B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781C657D" w:rsidR="33217C78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Zorientuj se v zeměpisných pojmech (většina slovíček</w:t>
            </w:r>
            <w:r w:rsidRPr="781C657D" w:rsidR="33217C7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5C</w:t>
            </w:r>
            <w:r w:rsidRPr="781C657D" w:rsidR="33217C78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) a procvič si je ve </w:t>
            </w:r>
            <w:r w:rsidRPr="781C657D" w:rsidR="33217C7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WB: 48/1, 2, 3</w:t>
            </w:r>
          </w:p>
          <w:p w:rsidRPr="003640B0" w:rsidR="00A10DBC" w:rsidP="781C657D" w:rsidRDefault="00A10DBC" w14:paraId="44EAFD9C" w14:textId="554D4D8B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781C657D" w:rsidR="33217C78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Znovu si zopakuj stupňování příd. jmen a zaměř se na 3.stupeň (</w:t>
            </w:r>
            <w:proofErr w:type="spellStart"/>
            <w:r w:rsidRPr="781C657D" w:rsidR="33217C78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superlatives</w:t>
            </w:r>
            <w:proofErr w:type="spellEnd"/>
            <w:r w:rsidRPr="781C657D" w:rsidR="33217C78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) -</w:t>
            </w:r>
            <w:r w:rsidRPr="781C657D" w:rsidR="33217C7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                 WB: 71/5.3 (nebo web: </w:t>
            </w:r>
            <w:hyperlink r:id="R242c1f84988e48bf">
              <w:r w:rsidRPr="781C657D" w:rsidR="33217C78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https://www.anglictina-bez-biflovani.cz/pridavna-jmena-anglictina</w:t>
              </w:r>
            </w:hyperlink>
            <w:r w:rsidRPr="781C657D" w:rsidR="33217C7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)</w:t>
            </w:r>
          </w:p>
        </w:tc>
      </w:tr>
      <w:tr w:rsidR="003640B0" w:rsidTr="7305824D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3D6D8330" w:rsidRDefault="003640B0" w14:paraId="5D2476FA" w14:textId="6E1E2E2D">
            <w:pPr>
              <w:pStyle w:val="Normln"/>
            </w:pPr>
            <w:r w:rsidRPr="3D6D8330" w:rsidR="2A7C625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přílohách posílám zápis z minulé online hodiny, přepište si to prosím do sešitů. </w:t>
            </w:r>
            <w:r>
              <w:br/>
            </w:r>
            <w:r w:rsidRPr="3D6D8330" w:rsidR="2A7C625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Dále si připravte odpovědi na otázky ze strany 105.</w:t>
            </w:r>
            <w:r>
              <w:br/>
            </w:r>
            <w:r w:rsidRPr="3D6D8330" w:rsidR="2A7C625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tomto týdnu se budeme bavit o tom, jak do přírody člověk zasahuje a jaké jsou důsledky. Přečtěte si v učebnici strany 106 a 107.</w:t>
            </w:r>
          </w:p>
          <w:p w:rsidRPr="003640B0" w:rsidR="00A10DBC" w:rsidP="3D6D8330" w:rsidRDefault="00A10DBC" w14:paraId="3656B9AB" w14:textId="29505FE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305824D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3AD990A" w:rsidRDefault="00A10DBC" w14:paraId="53B5CCF2" w14:textId="6B64F03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3AD990A" w:rsidR="439C7C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 + kdo ještě neodevzdal úkol - test, poslední termín tento pátek tj. 12.6.</w:t>
            </w:r>
          </w:p>
          <w:p w:rsidR="00A10DBC" w:rsidP="00C30A0A" w:rsidRDefault="00A10DBC" w14:paraId="6D773DF6" w14:textId="07E9FEFA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305824D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4BC77A2F" w:rsidRDefault="003640B0" w14:paraId="62486C05" w14:textId="3CA790E3">
            <w:pPr>
              <w:pStyle w:val="Normln"/>
            </w:pPr>
            <w:r w:rsidRPr="55280D99" w:rsidR="2356925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Porovnej rozlohy oceánů a které kontinenty oceány </w:t>
            </w:r>
            <w:r w:rsidRPr="55280D99" w:rsidR="2356925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omývají</w:t>
            </w:r>
            <w:r w:rsidRPr="55280D99" w:rsidR="247D5C0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zápis</w:t>
            </w:r>
            <w:r w:rsidRPr="55280D99" w:rsidR="247D5C0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oceány</w:t>
            </w:r>
            <w:r>
              <w:br/>
            </w:r>
            <w:r w:rsidRPr="55280D99" w:rsidR="2356925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Dokončení a odevzdání prací do 13.6</w:t>
            </w:r>
          </w:p>
          <w:p w:rsidRPr="003640B0" w:rsidR="00A10DBC" w:rsidP="4BC77A2F" w:rsidRDefault="00A10DBC" w14:paraId="4B99056E" w14:textId="09A07FE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305824D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7EEF04F0">
            <w:pPr>
              <w:rPr>
                <w:sz w:val="24"/>
                <w:szCs w:val="24"/>
              </w:rPr>
            </w:pPr>
            <w:r w:rsidRPr="258B90E0" w:rsidR="685F2C25">
              <w:rPr>
                <w:sz w:val="24"/>
                <w:szCs w:val="24"/>
              </w:rPr>
              <w:t xml:space="preserve">Hustota </w:t>
            </w:r>
            <w:r w:rsidRPr="258B90E0" w:rsidR="7B03871E">
              <w:rPr>
                <w:sz w:val="24"/>
                <w:szCs w:val="24"/>
              </w:rPr>
              <w:t>–</w:t>
            </w:r>
            <w:r w:rsidRPr="258B90E0" w:rsidR="685F2C25">
              <w:rPr>
                <w:sz w:val="24"/>
                <w:szCs w:val="24"/>
              </w:rPr>
              <w:t xml:space="preserve"> pracovní sešit </w:t>
            </w:r>
            <w:r w:rsidRPr="258B90E0" w:rsidR="4BD07464">
              <w:rPr>
                <w:sz w:val="24"/>
                <w:szCs w:val="24"/>
              </w:rPr>
              <w:t>36-38</w:t>
            </w:r>
          </w:p>
          <w:p w:rsidRPr="003640B0" w:rsidR="003640B0" w:rsidP="258B90E0" w:rsidRDefault="003640B0" w14:paraId="3461D779" w14:textId="49A4125F">
            <w:pPr>
              <w:pStyle w:val="Normln"/>
              <w:rPr>
                <w:sz w:val="24"/>
                <w:szCs w:val="24"/>
              </w:rPr>
            </w:pPr>
            <w:r w:rsidRPr="258B90E0" w:rsidR="56157498">
              <w:rPr>
                <w:sz w:val="24"/>
                <w:szCs w:val="24"/>
              </w:rPr>
              <w:t>(sešity – školní a pracovní – v pátek 12.6. odevzdejte)</w:t>
            </w:r>
          </w:p>
        </w:tc>
      </w:tr>
      <w:tr w:rsidR="003640B0" w:rsidTr="7305824D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3640B0" w:rsidP="4BC77A2F" w:rsidRDefault="003640B0" w14:paraId="0FD755D8" w14:textId="575FFBB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BC77A2F" w:rsidR="730D830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RV : Alkohol a další drogy : učeb.str.121- 126</w:t>
            </w:r>
          </w:p>
          <w:p w:rsidR="003640B0" w:rsidP="4BC77A2F" w:rsidRDefault="003640B0" w14:paraId="73DE2AD4" w14:textId="5CCEAAE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BC77A2F" w:rsidR="730D830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 sešitu si opiš : 1. str.122 - účinky alkoholu : vyber si 3-4 z krátkodobého i dlouhodobého pití, které považuješ za důležité, 2. str.123- opiš si odstavec začínající Nabízení nelegálních drog..........(lze mírně zkrátit).</w:t>
            </w:r>
          </w:p>
          <w:p w:rsidR="003640B0" w:rsidP="4BC77A2F" w:rsidRDefault="003640B0" w14:paraId="28F11AB5" w14:textId="1EC3601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55280D99" w:rsidR="730D830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POZOR :</w:t>
            </w:r>
            <w:proofErr w:type="gramEnd"/>
            <w:r w:rsidRPr="55280D99" w:rsidR="730D830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 pátek 12.6. možnost odevzdání sešitů z důvodu zlepšení známky , více v emailu v pondělí</w:t>
            </w:r>
          </w:p>
          <w:p w:rsidR="55280D99" w:rsidP="55280D99" w:rsidRDefault="55280D99" w14:paraId="4A59853C" w14:textId="2CF66983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27DB66D2" w:rsidP="55280D99" w:rsidRDefault="27DB66D2" w14:paraId="0E8BBF34" w14:textId="1E2D84AC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5280D99" w:rsidR="27DB66D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PČ 6.tř</w:t>
            </w:r>
            <w:r w:rsidRPr="55280D99" w:rsidR="27DB66D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- k získání jedničky z PČ je třeba mít 2 známky za toto pololetí. Ti, kteří mi ještě neposlali nic z předchozích zadání, mají ještě šanci – poslat do 14.6. Děkuji všem, kteří již mají dvě známky, jich se zadání netýká</w:t>
            </w:r>
          </w:p>
          <w:p w:rsidR="27DB66D2" w:rsidP="55280D99" w:rsidRDefault="27DB66D2" w14:paraId="76A166C5" w14:textId="4A92C9C5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5280D99" w:rsidR="27DB66D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Téma:</w:t>
            </w:r>
            <w:r w:rsidRPr="55280D99" w:rsidR="27DB66D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Jak mohu chránit životní prostředí </w:t>
            </w:r>
            <w:r w:rsidRPr="55280D99" w:rsidR="27DB66D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– napište vaše postřehy/nápady o tom, jak vy sami pomáháte/můžete pomáhat více šetřit přírodu a jak šetřit vodou (chodit pěšky do školy místo vožení autem, sprchování místo napouštění vany, třídění odpadu, proč nemít anglický trávník atd atd.) Na stránku A4 – 1 strana textu</w:t>
            </w:r>
          </w:p>
          <w:p w:rsidR="55280D99" w:rsidP="55280D99" w:rsidRDefault="55280D99" w14:paraId="4EF7612A" w14:textId="2D4ABED0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3640B0" w:rsidP="00C30A0A" w:rsidRDefault="003640B0" w14:paraId="101FE7FC" w14:textId="694879E7">
            <w:pPr/>
            <w:r w:rsidRPr="4BC77A2F" w:rsidR="42C16BF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OV:</w:t>
            </w:r>
          </w:p>
          <w:p w:rsidR="003640B0" w:rsidP="00C30A0A" w:rsidRDefault="003640B0" w14:paraId="3BA7331B" w14:textId="44BB3369">
            <w:pPr/>
            <w:r w:rsidRPr="4BC77A2F" w:rsidR="42C16BF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Téma: </w:t>
            </w:r>
            <w:r w:rsidRPr="4BC77A2F" w:rsidR="42C16BF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Zásady první pomoci</w:t>
            </w:r>
            <w:r w:rsidRPr="4BC77A2F" w:rsidR="42C16BF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; učebnice str.110-113</w:t>
            </w:r>
          </w:p>
          <w:p w:rsidR="003640B0" w:rsidP="00C30A0A" w:rsidRDefault="003640B0" w14:paraId="16EF0E5F" w14:textId="5FB328B5">
            <w:pPr/>
            <w:r w:rsidRPr="55280D99" w:rsidR="42C16BF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Přečíst, doplnit zápis; </w:t>
            </w:r>
            <w:r w:rsidRPr="55280D99" w:rsidR="42C16BF7">
              <w:rPr>
                <w:rFonts w:ascii="Times New Roman" w:hAnsi="Times New Roman" w:eastAsia="Times New Roman" w:cs="Times New Roman"/>
                <w:noProof w:val="0"/>
                <w:color w:val="C00000"/>
                <w:sz w:val="24"/>
                <w:szCs w:val="24"/>
                <w:lang w:val="cs-CZ"/>
              </w:rPr>
              <w:t xml:space="preserve">sešity ke kontrole odevzdejte paní učitelce třídní při prvním setkání </w:t>
            </w:r>
            <w:r w:rsidRPr="55280D99" w:rsidR="42C16BF7">
              <w:rPr>
                <w:rFonts w:ascii="Times New Roman" w:hAnsi="Times New Roman" w:eastAsia="Times New Roman" w:cs="Times New Roman"/>
                <w:noProof w:val="0"/>
                <w:color w:val="C00000"/>
                <w:sz w:val="24"/>
                <w:szCs w:val="24"/>
                <w:lang w:val="cs-CZ"/>
              </w:rPr>
              <w:t>(12.6.)</w:t>
            </w:r>
          </w:p>
          <w:p w:rsidR="55280D99" w:rsidP="55280D99" w:rsidRDefault="55280D99" w14:paraId="1171B4B5" w14:textId="4BD2BE8A">
            <w:pPr>
              <w:pStyle w:val="Normln"/>
              <w:rPr>
                <w:rFonts w:ascii="Times New Roman" w:hAnsi="Times New Roman" w:eastAsia="Times New Roman" w:cs="Times New Roman"/>
                <w:noProof w:val="0"/>
                <w:color w:val="C00000"/>
                <w:sz w:val="24"/>
                <w:szCs w:val="24"/>
                <w:lang w:val="cs-CZ"/>
              </w:rPr>
            </w:pPr>
          </w:p>
          <w:p w:rsidR="333E21BB" w:rsidP="781C657D" w:rsidRDefault="333E21BB" w14:paraId="2DE9F7AC" w14:textId="7DEAF73F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81C657D" w:rsidR="333E21B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HV</w:t>
            </w:r>
            <w:r w:rsidRPr="781C657D" w:rsidR="333E21B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pouze pro </w:t>
            </w:r>
            <w:r w:rsidRPr="781C657D" w:rsidR="333E21B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ty, kteří nevypracovali</w:t>
            </w:r>
            <w:r w:rsidRPr="781C657D" w:rsidR="333E21B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projekt </w:t>
            </w:r>
            <w:r w:rsidRPr="781C657D" w:rsidR="333E21BB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Moje hudba</w:t>
            </w:r>
            <w:r w:rsidRPr="781C657D" w:rsidR="333E21B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mají v Bakalářích e</w:t>
            </w:r>
            <w:r w:rsidRPr="781C657D" w:rsidR="333E21BB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Nko</w:t>
            </w:r>
            <w:r w:rsidRPr="781C657D" w:rsidR="333E21B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! Vyžádejte si na </w:t>
            </w:r>
            <w:hyperlink r:id="Rb8e07fad1c084827">
              <w:r w:rsidRPr="781C657D" w:rsidR="333E21BB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ksmidova@zscernos.cz</w:t>
              </w:r>
            </w:hyperlink>
            <w:r w:rsidRPr="781C657D" w:rsidR="333E21B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zadání. Termín odevzdání nejpozději </w:t>
            </w:r>
            <w:r w:rsidRPr="781C657D" w:rsidR="333E21B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12.6.</w:t>
            </w:r>
            <w:r w:rsidRPr="781C657D" w:rsidR="333E21B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</w:t>
            </w:r>
          </w:p>
          <w:p w:rsidR="781C657D" w:rsidP="781C657D" w:rsidRDefault="781C657D" w14:paraId="33CF17C4" w14:textId="06C7DF0F">
            <w:pPr>
              <w:pStyle w:val="Normln"/>
              <w:rPr>
                <w:rFonts w:ascii="Times New Roman" w:hAnsi="Times New Roman" w:eastAsia="Times New Roman" w:cs="Times New Roman"/>
                <w:noProof w:val="0"/>
                <w:color w:val="C00000"/>
                <w:sz w:val="24"/>
                <w:szCs w:val="24"/>
                <w:lang w:val="cs-CZ"/>
              </w:rPr>
            </w:pPr>
          </w:p>
          <w:p w:rsidR="55280D99" w:rsidP="55280D99" w:rsidRDefault="55280D99" w14:paraId="1F265806" w14:textId="581B16B3">
            <w:pPr>
              <w:pStyle w:val="Normln"/>
              <w:rPr>
                <w:rFonts w:ascii="Times New Roman" w:hAnsi="Times New Roman" w:eastAsia="Times New Roman" w:cs="Times New Roman"/>
                <w:noProof w:val="0"/>
                <w:color w:val="C00000"/>
                <w:sz w:val="24"/>
                <w:szCs w:val="24"/>
                <w:lang w:val="cs-CZ"/>
              </w:rPr>
            </w:pPr>
          </w:p>
          <w:p w:rsidR="003640B0" w:rsidP="4BC77A2F" w:rsidRDefault="003640B0" w14:paraId="1A648F5E" w14:textId="43A22AD0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3640B0" w:rsidP="4BC77A2F" w:rsidRDefault="003640B0" w14:paraId="05AD0A7F" w14:textId="08AF985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3640B0" w:rsidP="4BC77A2F" w:rsidRDefault="003640B0" w14:paraId="58A9F6EC" w14:textId="70FB7BEE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3AD990A"/>
    <w:rsid w:val="0640C3E1"/>
    <w:rsid w:val="06CB0C07"/>
    <w:rsid w:val="0B2A6D00"/>
    <w:rsid w:val="0D0C9C24"/>
    <w:rsid w:val="1029F397"/>
    <w:rsid w:val="10352706"/>
    <w:rsid w:val="15D3A2B7"/>
    <w:rsid w:val="185F0E45"/>
    <w:rsid w:val="21D610B5"/>
    <w:rsid w:val="2273458B"/>
    <w:rsid w:val="23569254"/>
    <w:rsid w:val="247D5C03"/>
    <w:rsid w:val="257DE40F"/>
    <w:rsid w:val="258B90E0"/>
    <w:rsid w:val="26E01861"/>
    <w:rsid w:val="27DB66D2"/>
    <w:rsid w:val="2815341A"/>
    <w:rsid w:val="28508B71"/>
    <w:rsid w:val="2A7C6258"/>
    <w:rsid w:val="2CAB2682"/>
    <w:rsid w:val="3250F3B1"/>
    <w:rsid w:val="33217C78"/>
    <w:rsid w:val="333E21BB"/>
    <w:rsid w:val="376A0E6A"/>
    <w:rsid w:val="389E06EE"/>
    <w:rsid w:val="3D6D8330"/>
    <w:rsid w:val="3E46E6F8"/>
    <w:rsid w:val="42C16BF7"/>
    <w:rsid w:val="439C7CF7"/>
    <w:rsid w:val="4423209F"/>
    <w:rsid w:val="452BC674"/>
    <w:rsid w:val="4A3B77B2"/>
    <w:rsid w:val="4AFE7CE6"/>
    <w:rsid w:val="4B465AFE"/>
    <w:rsid w:val="4BC77A2F"/>
    <w:rsid w:val="4BD07464"/>
    <w:rsid w:val="4F5362DC"/>
    <w:rsid w:val="4FB9E481"/>
    <w:rsid w:val="50FEE9AB"/>
    <w:rsid w:val="52A61417"/>
    <w:rsid w:val="5476E8E6"/>
    <w:rsid w:val="55280D99"/>
    <w:rsid w:val="56157498"/>
    <w:rsid w:val="56D8E66C"/>
    <w:rsid w:val="5B6C22EE"/>
    <w:rsid w:val="5B89B4F7"/>
    <w:rsid w:val="5C217EA2"/>
    <w:rsid w:val="5C8EE2EE"/>
    <w:rsid w:val="5D4F31D1"/>
    <w:rsid w:val="5D83A200"/>
    <w:rsid w:val="64AF65FB"/>
    <w:rsid w:val="67D5654E"/>
    <w:rsid w:val="685F2C25"/>
    <w:rsid w:val="6AA85027"/>
    <w:rsid w:val="6E798C12"/>
    <w:rsid w:val="725120AE"/>
    <w:rsid w:val="7305824D"/>
    <w:rsid w:val="730D8301"/>
    <w:rsid w:val="738F17F3"/>
    <w:rsid w:val="73CB5F96"/>
    <w:rsid w:val="7548FDD9"/>
    <w:rsid w:val="76FB4762"/>
    <w:rsid w:val="781C657D"/>
    <w:rsid w:val="79FF5B93"/>
    <w:rsid w:val="7B03871E"/>
    <w:rsid w:val="7BB33D62"/>
    <w:rsid w:val="7C2E0C30"/>
    <w:rsid w:val="7C5447C0"/>
    <w:rsid w:val="7C926401"/>
    <w:rsid w:val="7CD0660E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anglictina-bez-biflovani.cz/pridavna-jmena-anglictina" TargetMode="External" Id="R242c1f84988e48bf" /><Relationship Type="http://schemas.openxmlformats.org/officeDocument/2006/relationships/hyperlink" Target="mailto:ksmidova@zscernos.cz" TargetMode="External" Id="Rb8e07fad1c084827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25</revision>
  <lastPrinted>2020-03-11T10:20:00.0000000Z</lastPrinted>
  <dcterms:created xsi:type="dcterms:W3CDTF">2020-03-11T10:31:00.0000000Z</dcterms:created>
  <dcterms:modified xsi:type="dcterms:W3CDTF">2020-06-07T19:02:22.8823195Z</dcterms:modified>
</coreProperties>
</file>