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4F34921A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261C5F">
              <w:rPr>
                <w:b/>
                <w:sz w:val="36"/>
                <w:szCs w:val="36"/>
              </w:rPr>
              <w:t>7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261C5F">
              <w:rPr>
                <w:b/>
                <w:sz w:val="36"/>
                <w:szCs w:val="36"/>
              </w:rPr>
              <w:t>9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261C5F">
              <w:rPr>
                <w:b/>
                <w:sz w:val="36"/>
                <w:szCs w:val="36"/>
              </w:rPr>
              <w:t>11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261C5F">
              <w:rPr>
                <w:b/>
                <w:sz w:val="36"/>
                <w:szCs w:val="36"/>
              </w:rPr>
              <w:t>9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127F985" w14:textId="132DC83A" w:rsidR="00204329" w:rsidRDefault="00204329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Opakování- věta</w:t>
            </w:r>
            <w:proofErr w:type="gramEnd"/>
            <w:r>
              <w:rPr>
                <w:sz w:val="24"/>
                <w:szCs w:val="24"/>
              </w:rPr>
              <w:t xml:space="preserve">, slovo, slabika, hláska. Abeceda. </w:t>
            </w:r>
          </w:p>
          <w:p w14:paraId="36587A7E" w14:textId="03A3930B" w:rsidR="00204329" w:rsidRDefault="0020432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Sloh</w:t>
            </w:r>
            <w:r w:rsidR="00971911">
              <w:rPr>
                <w:sz w:val="24"/>
                <w:szCs w:val="24"/>
              </w:rPr>
              <w:t>ové cvičení</w:t>
            </w:r>
            <w:r>
              <w:rPr>
                <w:sz w:val="24"/>
                <w:szCs w:val="24"/>
              </w:rPr>
              <w:t>– vyprávění.</w:t>
            </w:r>
          </w:p>
          <w:p w14:paraId="533E31C1" w14:textId="765D1DCC" w:rsidR="00204329" w:rsidRP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5-8</w:t>
            </w:r>
          </w:p>
          <w:p w14:paraId="59E2CF0F" w14:textId="7E039924" w:rsid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2-4</w:t>
            </w:r>
          </w:p>
          <w:p w14:paraId="6B756EEF" w14:textId="3590F52D" w:rsid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str. 3-5 </w:t>
            </w:r>
          </w:p>
          <w:p w14:paraId="3825FB9A" w14:textId="78EFA4B0" w:rsidR="00204329" w:rsidRP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3-</w:t>
            </w:r>
            <w:r w:rsidR="009127CB">
              <w:rPr>
                <w:sz w:val="24"/>
                <w:szCs w:val="24"/>
              </w:rPr>
              <w:t>10</w:t>
            </w:r>
          </w:p>
          <w:p w14:paraId="1C79A16E" w14:textId="77777777" w:rsidR="00261C5F" w:rsidRPr="00204329" w:rsidRDefault="00261C5F" w:rsidP="00204329">
            <w:pPr>
              <w:ind w:left="360"/>
              <w:rPr>
                <w:sz w:val="24"/>
                <w:szCs w:val="24"/>
              </w:rPr>
            </w:pP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21A9ACB" w14:textId="5D701168" w:rsidR="00945384" w:rsidRDefault="00DE6493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Opakování- </w:t>
            </w:r>
            <w:r w:rsidR="009127CB">
              <w:rPr>
                <w:sz w:val="24"/>
                <w:szCs w:val="24"/>
              </w:rPr>
              <w:t>numerace</w:t>
            </w:r>
            <w:proofErr w:type="gramEnd"/>
            <w:r w:rsidR="009127CB">
              <w:rPr>
                <w:sz w:val="24"/>
                <w:szCs w:val="24"/>
              </w:rPr>
              <w:t xml:space="preserve"> v oboru přirozených čísel. </w:t>
            </w:r>
          </w:p>
          <w:p w14:paraId="1B4D4EA4" w14:textId="23196741" w:rsidR="009127CB" w:rsidRP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6-9</w:t>
            </w:r>
          </w:p>
          <w:p w14:paraId="53AE8984" w14:textId="45855E87" w:rsidR="00DE6493" w:rsidRPr="00DE6493" w:rsidRDefault="00DE6493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</w:t>
            </w:r>
            <w:r w:rsidR="009127CB">
              <w:rPr>
                <w:sz w:val="24"/>
                <w:szCs w:val="24"/>
              </w:rPr>
              <w:t>-9</w:t>
            </w:r>
          </w:p>
          <w:p w14:paraId="56314A35" w14:textId="473F250F" w:rsidR="00DE6493" w:rsidRPr="00DE6493" w:rsidRDefault="009127CB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početník str. 1-3 </w:t>
            </w:r>
          </w:p>
          <w:p w14:paraId="5544D37E" w14:textId="48AACA8F" w:rsidR="00877EFE" w:rsidRPr="003640B0" w:rsidRDefault="00877EFE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31738A0" w14:textId="6CE4345B" w:rsidR="009127CB" w:rsidRDefault="009127CB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Místo, kde žijeme. </w:t>
            </w:r>
          </w:p>
          <w:p w14:paraId="0DF4C792" w14:textId="77777777" w:rsidR="009127CB" w:rsidRDefault="009127CB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obec, vesnice a město, plánek okolí školy.</w:t>
            </w:r>
          </w:p>
          <w:p w14:paraId="5DBB9EC0" w14:textId="77777777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4-6</w:t>
            </w:r>
          </w:p>
          <w:p w14:paraId="0FC37BE8" w14:textId="4FB14C78" w:rsidR="009127CB" w:rsidRP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6-7 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21B808FA" w14:textId="4A1A05BE" w:rsidR="003640B0" w:rsidRPr="003640B0" w:rsidRDefault="009A563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Poznejme své spolužáky.</w:t>
            </w: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AD63113" w14:textId="2B183D67" w:rsidR="00A370F0" w:rsidRDefault="00204329" w:rsidP="00721C04">
            <w:r>
              <w:t xml:space="preserve"> V pondělí </w:t>
            </w:r>
            <w:r w:rsidR="00261C5F">
              <w:t xml:space="preserve">7. 9. </w:t>
            </w:r>
            <w:r>
              <w:t xml:space="preserve">se </w:t>
            </w:r>
            <w:r w:rsidR="009A563F">
              <w:t xml:space="preserve">od 17 hodin </w:t>
            </w:r>
            <w:r>
              <w:t>konají hromadné t</w:t>
            </w:r>
            <w:r w:rsidR="00261C5F">
              <w:t>řídní schůzky</w:t>
            </w:r>
            <w:r>
              <w:t xml:space="preserve"> (učebna B23).</w:t>
            </w:r>
          </w:p>
          <w:p w14:paraId="650EA306" w14:textId="687B5AC1" w:rsidR="00261C5F" w:rsidRDefault="00204329" w:rsidP="00721C04">
            <w:r>
              <w:t xml:space="preserve"> P</w:t>
            </w:r>
            <w:r w:rsidR="00261C5F">
              <w:t>řinést bo</w:t>
            </w:r>
            <w:r w:rsidR="009A563F">
              <w:t>x</w:t>
            </w:r>
            <w:r w:rsidR="00261C5F">
              <w:t xml:space="preserve"> na </w:t>
            </w:r>
            <w:proofErr w:type="spellStart"/>
            <w:r w:rsidR="00261C5F">
              <w:t>Vv</w:t>
            </w:r>
            <w:proofErr w:type="spellEnd"/>
            <w:r>
              <w:t>.</w:t>
            </w:r>
          </w:p>
          <w:p w14:paraId="55DED70B" w14:textId="3CEC1AB4" w:rsidR="00261C5F" w:rsidRDefault="00204329" w:rsidP="00721C04">
            <w:r>
              <w:t xml:space="preserve"> </w:t>
            </w:r>
            <w:r w:rsidR="00261C5F">
              <w:t>PS VYJMENOVANÁ SLOVA zatím NENOSIT</w:t>
            </w:r>
            <w:r>
              <w:t>.</w:t>
            </w:r>
          </w:p>
          <w:p w14:paraId="79FDE2EE" w14:textId="224CF63D" w:rsidR="00261C5F" w:rsidRDefault="00261C5F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12A1"/>
    <w:rsid w:val="0018510D"/>
    <w:rsid w:val="001D3956"/>
    <w:rsid w:val="00204329"/>
    <w:rsid w:val="00207682"/>
    <w:rsid w:val="002166C3"/>
    <w:rsid w:val="00261C5F"/>
    <w:rsid w:val="0035150E"/>
    <w:rsid w:val="003640B0"/>
    <w:rsid w:val="00373669"/>
    <w:rsid w:val="00391688"/>
    <w:rsid w:val="003E6219"/>
    <w:rsid w:val="005665D3"/>
    <w:rsid w:val="005A1468"/>
    <w:rsid w:val="005A4EC1"/>
    <w:rsid w:val="005F3A6A"/>
    <w:rsid w:val="00611D71"/>
    <w:rsid w:val="00636964"/>
    <w:rsid w:val="00655977"/>
    <w:rsid w:val="0067607F"/>
    <w:rsid w:val="006813C0"/>
    <w:rsid w:val="00682BAB"/>
    <w:rsid w:val="006E20A6"/>
    <w:rsid w:val="007075F6"/>
    <w:rsid w:val="00710003"/>
    <w:rsid w:val="00721C04"/>
    <w:rsid w:val="00875AA9"/>
    <w:rsid w:val="00877EFE"/>
    <w:rsid w:val="008A421C"/>
    <w:rsid w:val="008C50E0"/>
    <w:rsid w:val="009127CB"/>
    <w:rsid w:val="00927F23"/>
    <w:rsid w:val="00945384"/>
    <w:rsid w:val="00957EEF"/>
    <w:rsid w:val="00967AAA"/>
    <w:rsid w:val="00971911"/>
    <w:rsid w:val="009A563F"/>
    <w:rsid w:val="00A14F96"/>
    <w:rsid w:val="00A30B25"/>
    <w:rsid w:val="00A370F0"/>
    <w:rsid w:val="00A85E39"/>
    <w:rsid w:val="00B61577"/>
    <w:rsid w:val="00B74990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E6493"/>
    <w:rsid w:val="00DF079B"/>
    <w:rsid w:val="00E37C79"/>
    <w:rsid w:val="00E554A2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8</cp:revision>
  <cp:lastPrinted>2020-03-11T10:20:00Z</cp:lastPrinted>
  <dcterms:created xsi:type="dcterms:W3CDTF">2026-09-04T08:08:00Z</dcterms:created>
  <dcterms:modified xsi:type="dcterms:W3CDTF">2026-09-04T19:06:00Z</dcterms:modified>
</cp:coreProperties>
</file>