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B14A03">
              <w:rPr>
                <w:b/>
                <w:sz w:val="36"/>
                <w:szCs w:val="36"/>
              </w:rPr>
              <w:t>1. – 5. 2.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113"/>
        <w:gridCol w:w="8175"/>
      </w:tblGrid>
      <w:tr w:rsidR="003640B0" w:rsidTr="00815AAD">
        <w:trPr>
          <w:trHeight w:val="3461"/>
        </w:trPr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Pr="00F73276" w:rsidRDefault="00B14A03" w:rsidP="00C30A0A">
            <w:proofErr w:type="gramStart"/>
            <w:r w:rsidRPr="00F73276">
              <w:t>Po</w:t>
            </w:r>
            <w:proofErr w:type="gramEnd"/>
            <w:r w:rsidRPr="00F73276">
              <w:t xml:space="preserve"> – Seznámení s vyjmenovanými slovy po P</w:t>
            </w:r>
          </w:p>
          <w:p w:rsidR="00FF7D9F" w:rsidRPr="00F73276" w:rsidRDefault="003A0BD9" w:rsidP="00E649BD">
            <w:r w:rsidRPr="00F73276">
              <w:t xml:space="preserve">        </w:t>
            </w:r>
            <w:r w:rsidR="00B14A03" w:rsidRPr="00F73276">
              <w:t xml:space="preserve"> Uč. </w:t>
            </w:r>
            <w:proofErr w:type="gramStart"/>
            <w:r w:rsidR="00B14A03" w:rsidRPr="00F73276">
              <w:t>str.</w:t>
            </w:r>
            <w:proofErr w:type="gramEnd"/>
            <w:r w:rsidR="00B14A03" w:rsidRPr="00F73276">
              <w:t xml:space="preserve"> 46</w:t>
            </w:r>
          </w:p>
          <w:p w:rsidR="00B14A03" w:rsidRPr="00F73276" w:rsidRDefault="00B14A03" w:rsidP="00E649BD">
            <w:r w:rsidRPr="00F73276">
              <w:t xml:space="preserve">         </w:t>
            </w:r>
            <w:r w:rsidR="005B2B62" w:rsidRPr="00F73276">
              <w:t>Písemně</w:t>
            </w:r>
            <w:r w:rsidRPr="00F73276">
              <w:t xml:space="preserve"> vyjmenovaná slova po P</w:t>
            </w:r>
          </w:p>
          <w:p w:rsidR="00E649BD" w:rsidRPr="00F73276" w:rsidRDefault="005B2B62" w:rsidP="00E649BD">
            <w:r w:rsidRPr="00F73276">
              <w:t>Út – Vyjmenovaná</w:t>
            </w:r>
            <w:r w:rsidR="00B14A03" w:rsidRPr="00F73276">
              <w:t xml:space="preserve"> slov</w:t>
            </w:r>
            <w:r w:rsidRPr="00F73276">
              <w:t>a</w:t>
            </w:r>
            <w:r w:rsidR="00B14A03" w:rsidRPr="00F73276">
              <w:t xml:space="preserve"> po P</w:t>
            </w:r>
            <w:r w:rsidRPr="00F73276">
              <w:t xml:space="preserve"> - procvičování</w:t>
            </w:r>
          </w:p>
          <w:p w:rsidR="003F025C" w:rsidRPr="00F73276" w:rsidRDefault="00820E6E" w:rsidP="00E649BD">
            <w:r w:rsidRPr="00F73276">
              <w:t xml:space="preserve">        </w:t>
            </w:r>
            <w:r w:rsidR="005B2B62" w:rsidRPr="00F73276">
              <w:t xml:space="preserve"> K</w:t>
            </w:r>
            <w:r w:rsidR="00B14A03" w:rsidRPr="00F73276">
              <w:t>arta</w:t>
            </w:r>
            <w:r w:rsidR="005B2B62" w:rsidRPr="00F73276">
              <w:t xml:space="preserve"> vyjmenovaných slov</w:t>
            </w:r>
            <w:r w:rsidR="00B14A03" w:rsidRPr="00F73276">
              <w:t xml:space="preserve"> – informace v </w:t>
            </w:r>
            <w:proofErr w:type="spellStart"/>
            <w:r w:rsidR="00B14A03" w:rsidRPr="00F73276">
              <w:t>Teams</w:t>
            </w:r>
            <w:proofErr w:type="spellEnd"/>
            <w:r w:rsidR="00B14A03" w:rsidRPr="00F73276">
              <w:t xml:space="preserve"> v zadání</w:t>
            </w:r>
          </w:p>
          <w:p w:rsidR="00183AF0" w:rsidRPr="00F73276" w:rsidRDefault="003F025C" w:rsidP="00E649BD">
            <w:r w:rsidRPr="00F73276">
              <w:t xml:space="preserve"> S</w:t>
            </w:r>
            <w:r w:rsidR="005B2B62" w:rsidRPr="00F73276">
              <w:t>t -  Slovní druhy, věta jednoduchá a souvětí</w:t>
            </w:r>
          </w:p>
          <w:p w:rsidR="00183AF0" w:rsidRPr="00F73276" w:rsidRDefault="00B8767D" w:rsidP="00E649BD">
            <w:r w:rsidRPr="00F73276">
              <w:t xml:space="preserve">   </w:t>
            </w:r>
            <w:r w:rsidR="00B14A03" w:rsidRPr="00F73276">
              <w:t xml:space="preserve">      Uč. </w:t>
            </w:r>
            <w:proofErr w:type="gramStart"/>
            <w:r w:rsidR="00B14A03" w:rsidRPr="00F73276">
              <w:t>str.</w:t>
            </w:r>
            <w:proofErr w:type="gramEnd"/>
            <w:r w:rsidR="00B14A03" w:rsidRPr="00F73276">
              <w:t xml:space="preserve"> 47, </w:t>
            </w:r>
            <w:proofErr w:type="spellStart"/>
            <w:r w:rsidR="00B14A03" w:rsidRPr="00F73276">
              <w:t>cv</w:t>
            </w:r>
            <w:proofErr w:type="spellEnd"/>
            <w:r w:rsidR="00B14A03" w:rsidRPr="00F73276">
              <w:t xml:space="preserve">. </w:t>
            </w:r>
            <w:r w:rsidR="005B2B62" w:rsidRPr="00F73276">
              <w:t>2 písemně</w:t>
            </w:r>
          </w:p>
          <w:p w:rsidR="00E649BD" w:rsidRPr="00F73276" w:rsidRDefault="00E649BD" w:rsidP="00E649BD">
            <w:proofErr w:type="gramStart"/>
            <w:r w:rsidRPr="00F73276">
              <w:t>Č</w:t>
            </w:r>
            <w:r w:rsidR="00E276A1" w:rsidRPr="00F73276">
              <w:t xml:space="preserve">t </w:t>
            </w:r>
            <w:r w:rsidR="00B8767D" w:rsidRPr="00F73276">
              <w:t xml:space="preserve"> – Slovní</w:t>
            </w:r>
            <w:proofErr w:type="gramEnd"/>
            <w:r w:rsidR="00B8767D" w:rsidRPr="00F73276">
              <w:t xml:space="preserve"> </w:t>
            </w:r>
            <w:r w:rsidR="00A940BB" w:rsidRPr="00F73276">
              <w:t>d</w:t>
            </w:r>
            <w:r w:rsidR="005B2B62" w:rsidRPr="00F73276">
              <w:t>ruhy, vyjmenovaná slova B, L, M, P</w:t>
            </w:r>
          </w:p>
          <w:p w:rsidR="005B2B62" w:rsidRPr="00F73276" w:rsidRDefault="005B2B62" w:rsidP="00E649BD">
            <w:r w:rsidRPr="00F73276">
              <w:t xml:space="preserve">         Uč. </w:t>
            </w:r>
            <w:proofErr w:type="gramStart"/>
            <w:r w:rsidRPr="00F73276">
              <w:t>str.</w:t>
            </w:r>
            <w:proofErr w:type="gramEnd"/>
            <w:r w:rsidRPr="00F73276">
              <w:t xml:space="preserve"> 47, </w:t>
            </w:r>
            <w:proofErr w:type="spellStart"/>
            <w:r w:rsidRPr="00F73276">
              <w:t>cv</w:t>
            </w:r>
            <w:proofErr w:type="spellEnd"/>
            <w:r w:rsidRPr="00F73276">
              <w:t>. 4 písemně</w:t>
            </w:r>
          </w:p>
          <w:p w:rsidR="005B2B62" w:rsidRPr="00F73276" w:rsidRDefault="005B2B62" w:rsidP="00E649BD">
            <w:r w:rsidRPr="00F73276">
              <w:t xml:space="preserve">Pá - </w:t>
            </w:r>
            <w:r w:rsidR="00815AAD" w:rsidRPr="00F73276">
              <w:t xml:space="preserve"> Vyjmenovaná slova po P</w:t>
            </w:r>
          </w:p>
          <w:p w:rsidR="00815AAD" w:rsidRPr="00F73276" w:rsidRDefault="00815AAD" w:rsidP="00E649BD">
            <w:r w:rsidRPr="00F73276">
              <w:t xml:space="preserve">         Uč. </w:t>
            </w:r>
            <w:proofErr w:type="gramStart"/>
            <w:r w:rsidRPr="00F73276">
              <w:t>str.</w:t>
            </w:r>
            <w:proofErr w:type="gramEnd"/>
            <w:r w:rsidRPr="00F73276">
              <w:t xml:space="preserve"> 47, </w:t>
            </w:r>
            <w:proofErr w:type="spellStart"/>
            <w:r w:rsidRPr="00F73276">
              <w:t>cv</w:t>
            </w:r>
            <w:proofErr w:type="spellEnd"/>
            <w:r w:rsidRPr="00F73276">
              <w:t>. 3, 5 ústně</w:t>
            </w:r>
          </w:p>
          <w:p w:rsidR="00E649BD" w:rsidRPr="00F73276" w:rsidRDefault="00815AAD" w:rsidP="00E649BD">
            <w:r w:rsidRPr="00F73276">
              <w:t xml:space="preserve">         PS (nový) str. 17 (kromě slohového cvičení Můj kamarád)</w:t>
            </w:r>
            <w:r w:rsidR="00E276A1" w:rsidRPr="00F73276">
              <w:t xml:space="preserve">    </w:t>
            </w:r>
            <w:r w:rsidR="00FF7D9F" w:rsidRPr="00F73276">
              <w:t xml:space="preserve">  </w:t>
            </w:r>
            <w:r w:rsidR="003F025C" w:rsidRPr="00F73276">
              <w:t xml:space="preserve"> </w:t>
            </w:r>
            <w:r w:rsidR="00E649BD" w:rsidRPr="00F73276">
              <w:t xml:space="preserve">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Pr="00F73276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V učebnici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a PS vypracují žáci pouze cvičení, kterým rozum</w:t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í 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sym w:font="Wingdings" w:char="F04A"/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815AAD" w:rsidRPr="00F73276" w:rsidRDefault="00400206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Po</w:t>
            </w:r>
            <w:proofErr w:type="gramEnd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Procvičování psaní trojciferných čísel, kontrola sčítání záměnou</w:t>
            </w:r>
          </w:p>
          <w:p w:rsidR="00B8767D" w:rsidRPr="00F73276" w:rsidRDefault="00815AAD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 sčítanců, zaokrouhlování na stovky</w:t>
            </w:r>
          </w:p>
          <w:p w:rsidR="00815AAD" w:rsidRPr="00F73276" w:rsidRDefault="00C15E1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 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PS str. 7, </w:t>
            </w:r>
            <w:proofErr w:type="spellStart"/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>. 4, 5</w:t>
            </w:r>
          </w:p>
          <w:p w:rsidR="00A940BB" w:rsidRPr="00F73276" w:rsidRDefault="00815AAD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 </w:t>
            </w:r>
            <w:proofErr w:type="spell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str. 29</w:t>
            </w:r>
            <w:r w:rsidR="00C15E15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2E72F4" w:rsidRPr="00F73276">
              <w:rPr>
                <w:rFonts w:asciiTheme="minorHAnsi" w:hAnsiTheme="minorHAnsi" w:cstheme="minorHAnsi"/>
                <w:sz w:val="22"/>
                <w:szCs w:val="22"/>
              </w:rPr>
              <w:t>1. díl)</w:t>
            </w:r>
          </w:p>
          <w:p w:rsidR="00B8767D" w:rsidRPr="00F73276" w:rsidRDefault="00055F48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Út –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S</w:t>
            </w:r>
            <w:r w:rsidR="00A940BB" w:rsidRPr="00F73276">
              <w:rPr>
                <w:rFonts w:asciiTheme="minorHAnsi" w:hAnsiTheme="minorHAnsi" w:cstheme="minorHAnsi"/>
                <w:sz w:val="22"/>
                <w:szCs w:val="22"/>
              </w:rPr>
              <w:t>lovní úlohy</w:t>
            </w:r>
          </w:p>
          <w:p w:rsidR="0000732F" w:rsidRPr="00F73276" w:rsidRDefault="00B8767D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r w:rsidR="0000732F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00732F" w:rsidRPr="00F73276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00732F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61, </w:t>
            </w:r>
            <w:proofErr w:type="spellStart"/>
            <w:r w:rsidR="0000732F" w:rsidRPr="00F73276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00732F" w:rsidRPr="00F73276">
              <w:rPr>
                <w:rFonts w:asciiTheme="minorHAnsi" w:hAnsiTheme="minorHAnsi" w:cstheme="minorHAnsi"/>
                <w:sz w:val="22"/>
                <w:szCs w:val="22"/>
              </w:rPr>
              <w:t>. 3, 4 písemně</w:t>
            </w:r>
          </w:p>
          <w:p w:rsidR="00F86F96" w:rsidRPr="00F73276" w:rsidRDefault="00F86F96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St - </w:t>
            </w:r>
            <w:r w:rsidR="00C26AA6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0732F" w:rsidRPr="00F73276">
              <w:rPr>
                <w:rFonts w:asciiTheme="minorHAnsi" w:hAnsiTheme="minorHAnsi" w:cstheme="minorHAnsi"/>
                <w:sz w:val="22"/>
                <w:szCs w:val="22"/>
              </w:rPr>
              <w:t>Jednotky hmotnosti, násobení a dělení</w:t>
            </w:r>
          </w:p>
          <w:p w:rsidR="00C15E15" w:rsidRPr="00F73276" w:rsidRDefault="0000732F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PS 7</w:t>
            </w:r>
            <w:r w:rsidR="00C15E15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C15E15" w:rsidRPr="00F73276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. 6</w:t>
            </w:r>
          </w:p>
          <w:p w:rsidR="00A26B2A" w:rsidRPr="00F73276" w:rsidRDefault="00FF5F61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proofErr w:type="spell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str. 28</w:t>
            </w:r>
            <w:r w:rsidR="002E72F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(1. díl)</w:t>
            </w:r>
          </w:p>
          <w:p w:rsidR="003640B0" w:rsidRPr="00F73276" w:rsidRDefault="00392A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Čt – </w:t>
            </w:r>
            <w:r w:rsidR="00FA133B" w:rsidRPr="00F73276">
              <w:rPr>
                <w:rFonts w:asciiTheme="minorHAnsi" w:hAnsiTheme="minorHAnsi" w:cstheme="minorHAnsi"/>
                <w:sz w:val="22"/>
                <w:szCs w:val="22"/>
              </w:rPr>
              <w:t>Příklady se závorkami, sčítání a odčítání pod sebou</w:t>
            </w:r>
          </w:p>
          <w:p w:rsidR="00FA133B" w:rsidRPr="00F73276" w:rsidRDefault="00FA133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PS 8</w:t>
            </w:r>
          </w:p>
          <w:p w:rsidR="00FA133B" w:rsidRPr="00F73276" w:rsidRDefault="00FA133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Pá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>Pamětné sčítání, násobení číslem 10, 100</w:t>
            </w:r>
          </w:p>
          <w:p w:rsidR="001D4F25" w:rsidRPr="00F73276" w:rsidRDefault="001D4F2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Převody jednotek délky, hmotnosti</w:t>
            </w:r>
          </w:p>
          <w:p w:rsidR="001D4F25" w:rsidRPr="00F73276" w:rsidRDefault="001D4F2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PS 9, </w:t>
            </w:r>
            <w:proofErr w:type="spell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. 4, 6, 7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 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AJ 3.C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poslechový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kvíz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units 4-6 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(PDF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připojeno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v e-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mailu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TEAMS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</w:t>
            </w:r>
            <w:proofErr w:type="spellEnd"/>
            <w:proofErr w:type="gram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 </w:t>
            </w:r>
            <w:r>
              <w:rPr>
                <w:rStyle w:val="normaltextrun"/>
                <w:rFonts w:ascii="Calibri" w:hAnsi="Calibri" w:cs="Calibri"/>
                <w:color w:val="222222"/>
                <w:sz w:val="20"/>
                <w:szCs w:val="20"/>
              </w:rPr>
              <w:t>zadání</w:t>
            </w:r>
            <w:proofErr w:type="gram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).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Pokud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to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nemůžete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vytisknout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,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žádný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problém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,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studenti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mohou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své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odpovědi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napsat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gram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</w:t>
            </w:r>
            <w:proofErr w:type="gram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papír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.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34;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34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vyučování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/DU: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poslat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naskenovaný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obrázek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nebo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obrázek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vašich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poslechových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odpovědí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kvíz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TEAMS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222222"/>
                <w:sz w:val="20"/>
                <w:szCs w:val="20"/>
              </w:rPr>
              <w:t>zadání.</w:t>
            </w:r>
            <w:r>
              <w:rPr>
                <w:rStyle w:val="eop"/>
                <w:rFonts w:ascii="Calibri" w:hAnsi="Calibri" w:cs="Calibri"/>
                <w:color w:val="222222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222222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35;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35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F73276" w:rsidRDefault="00F73276" w:rsidP="00F7327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/DU: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Nakreslete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příšery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. V 10.2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budeme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sdílet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popisovat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naše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příšery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(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Př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. It's got 6 big eyes. It's got 2 short arms.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Atd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.).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640B0" w:rsidRPr="00E94FAD" w:rsidRDefault="00F73276" w:rsidP="00FF5F6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proofErr w:type="spellStart"/>
            <w:r w:rsidR="00B475E2"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"https://skolakov.eu/anglicky-jazyk-4-trida/parts-of-the-body" \t "_blank" </w:instrText>
            </w:r>
            <w:r w:rsidR="00B475E2"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Hry</w:t>
            </w:r>
            <w:proofErr w:type="spellEnd"/>
            <w:r w:rsidR="00B475E2"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    a   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lang w:val="en-US"/>
                </w:rPr>
                <w:t>Body rap song</w:t>
              </w:r>
            </w:hyperlink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3717F" w:rsidRPr="005E639A" w:rsidRDefault="00C15E15" w:rsidP="00C30A0A">
            <w:r w:rsidRPr="005E639A">
              <w:t>U</w:t>
            </w:r>
            <w:r w:rsidR="001D4F25" w:rsidRPr="005E639A">
              <w:t xml:space="preserve">č. </w:t>
            </w:r>
            <w:proofErr w:type="gramStart"/>
            <w:r w:rsidR="001D4F25" w:rsidRPr="005E639A">
              <w:t>str.</w:t>
            </w:r>
            <w:proofErr w:type="gramEnd"/>
            <w:r w:rsidR="001D4F25" w:rsidRPr="005E639A">
              <w:t xml:space="preserve"> 25, Lidé a výrobky</w:t>
            </w:r>
          </w:p>
          <w:p w:rsidR="00566EBA" w:rsidRPr="003640B0" w:rsidRDefault="00BF6C5D" w:rsidP="00C30A0A">
            <w:pPr>
              <w:rPr>
                <w:sz w:val="24"/>
                <w:szCs w:val="24"/>
              </w:rPr>
            </w:pPr>
            <w:r w:rsidRPr="005E639A">
              <w:t xml:space="preserve">PS str. </w:t>
            </w:r>
            <w:r w:rsidR="001D4F25" w:rsidRPr="005E639A">
              <w:t>30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7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717F"/>
    <w:rsid w:val="00042F80"/>
    <w:rsid w:val="00055F48"/>
    <w:rsid w:val="000632E2"/>
    <w:rsid w:val="000810DF"/>
    <w:rsid w:val="000813EE"/>
    <w:rsid w:val="00124488"/>
    <w:rsid w:val="00165F18"/>
    <w:rsid w:val="00183AF0"/>
    <w:rsid w:val="0018510D"/>
    <w:rsid w:val="001900F8"/>
    <w:rsid w:val="001966F6"/>
    <w:rsid w:val="001D4F25"/>
    <w:rsid w:val="001E36AD"/>
    <w:rsid w:val="001F2B70"/>
    <w:rsid w:val="0021227B"/>
    <w:rsid w:val="00231E2B"/>
    <w:rsid w:val="002B6C9D"/>
    <w:rsid w:val="002C5677"/>
    <w:rsid w:val="002D042F"/>
    <w:rsid w:val="002D4663"/>
    <w:rsid w:val="002E72F4"/>
    <w:rsid w:val="0030788A"/>
    <w:rsid w:val="003142DC"/>
    <w:rsid w:val="003640B0"/>
    <w:rsid w:val="0037091F"/>
    <w:rsid w:val="00391688"/>
    <w:rsid w:val="00392A98"/>
    <w:rsid w:val="003A0BD9"/>
    <w:rsid w:val="003B1E4D"/>
    <w:rsid w:val="003E6219"/>
    <w:rsid w:val="003F025C"/>
    <w:rsid w:val="00400206"/>
    <w:rsid w:val="0042295A"/>
    <w:rsid w:val="004530F7"/>
    <w:rsid w:val="00455143"/>
    <w:rsid w:val="00497BA1"/>
    <w:rsid w:val="004C3B08"/>
    <w:rsid w:val="004E223F"/>
    <w:rsid w:val="00512F70"/>
    <w:rsid w:val="005511AE"/>
    <w:rsid w:val="00566EBA"/>
    <w:rsid w:val="00582E98"/>
    <w:rsid w:val="005908C0"/>
    <w:rsid w:val="005B2B62"/>
    <w:rsid w:val="005E639A"/>
    <w:rsid w:val="005F3A6A"/>
    <w:rsid w:val="006032A1"/>
    <w:rsid w:val="00682BAB"/>
    <w:rsid w:val="006D075C"/>
    <w:rsid w:val="00705668"/>
    <w:rsid w:val="0071663D"/>
    <w:rsid w:val="0071791C"/>
    <w:rsid w:val="00733B64"/>
    <w:rsid w:val="00755CCB"/>
    <w:rsid w:val="00815AAD"/>
    <w:rsid w:val="00820E6E"/>
    <w:rsid w:val="008251A4"/>
    <w:rsid w:val="00845B21"/>
    <w:rsid w:val="00867987"/>
    <w:rsid w:val="00875AA9"/>
    <w:rsid w:val="00876B1D"/>
    <w:rsid w:val="00892A15"/>
    <w:rsid w:val="008B2184"/>
    <w:rsid w:val="008C50E0"/>
    <w:rsid w:val="0090046F"/>
    <w:rsid w:val="00945384"/>
    <w:rsid w:val="00980A71"/>
    <w:rsid w:val="009B5899"/>
    <w:rsid w:val="009C2393"/>
    <w:rsid w:val="00A14E4E"/>
    <w:rsid w:val="00A2564A"/>
    <w:rsid w:val="00A26B2A"/>
    <w:rsid w:val="00A30B25"/>
    <w:rsid w:val="00A32032"/>
    <w:rsid w:val="00A56B0F"/>
    <w:rsid w:val="00A85920"/>
    <w:rsid w:val="00A940BB"/>
    <w:rsid w:val="00B00219"/>
    <w:rsid w:val="00B00689"/>
    <w:rsid w:val="00B14A03"/>
    <w:rsid w:val="00B3720A"/>
    <w:rsid w:val="00B475E2"/>
    <w:rsid w:val="00B54155"/>
    <w:rsid w:val="00B76E46"/>
    <w:rsid w:val="00B82879"/>
    <w:rsid w:val="00B8767D"/>
    <w:rsid w:val="00BA70D4"/>
    <w:rsid w:val="00BC1ACA"/>
    <w:rsid w:val="00BC4F46"/>
    <w:rsid w:val="00BD09B8"/>
    <w:rsid w:val="00BF6C5D"/>
    <w:rsid w:val="00C03FD1"/>
    <w:rsid w:val="00C04903"/>
    <w:rsid w:val="00C15E15"/>
    <w:rsid w:val="00C26AA6"/>
    <w:rsid w:val="00C30A0A"/>
    <w:rsid w:val="00C53865"/>
    <w:rsid w:val="00CE1E5A"/>
    <w:rsid w:val="00D15F44"/>
    <w:rsid w:val="00D3047E"/>
    <w:rsid w:val="00D97BB9"/>
    <w:rsid w:val="00DA1547"/>
    <w:rsid w:val="00E11A12"/>
    <w:rsid w:val="00E23FF2"/>
    <w:rsid w:val="00E276A1"/>
    <w:rsid w:val="00E36446"/>
    <w:rsid w:val="00E441C0"/>
    <w:rsid w:val="00E62A8E"/>
    <w:rsid w:val="00E649BD"/>
    <w:rsid w:val="00E8278C"/>
    <w:rsid w:val="00E94FAD"/>
    <w:rsid w:val="00EB1D7D"/>
    <w:rsid w:val="00EB4DE9"/>
    <w:rsid w:val="00EF1AEB"/>
    <w:rsid w:val="00F133BA"/>
    <w:rsid w:val="00F51F7A"/>
    <w:rsid w:val="00F67D16"/>
    <w:rsid w:val="00F72955"/>
    <w:rsid w:val="00F73276"/>
    <w:rsid w:val="00F75B79"/>
    <w:rsid w:val="00F86F96"/>
    <w:rsid w:val="00FA133B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lLI6OgynvE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297A67-754B-4CB3-8213-D1C733A1A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1</Pages>
  <Words>306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71</cp:revision>
  <cp:lastPrinted>2021-01-28T21:08:00Z</cp:lastPrinted>
  <dcterms:created xsi:type="dcterms:W3CDTF">2020-03-11T10:32:00Z</dcterms:created>
  <dcterms:modified xsi:type="dcterms:W3CDTF">2021-01-30T18:39:00Z</dcterms:modified>
</cp:coreProperties>
</file>