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77B83" w14:paraId="70E2ED0D" w14:textId="77777777" w:rsidTr="00977B83">
        <w:tc>
          <w:tcPr>
            <w:tcW w:w="9062" w:type="dxa"/>
          </w:tcPr>
          <w:p w14:paraId="7D2AE011" w14:textId="15DB9E2D" w:rsidR="00977B83" w:rsidRDefault="00977B83" w:rsidP="00977B83">
            <w:pPr>
              <w:jc w:val="center"/>
            </w:pPr>
            <w:r>
              <w:t>Mladší doba kamenná - opakování</w:t>
            </w:r>
          </w:p>
        </w:tc>
      </w:tr>
    </w:tbl>
    <w:p w14:paraId="7851FFFC" w14:textId="77777777" w:rsidR="00BD1EC6" w:rsidRDefault="00BD1EC6"/>
    <w:p w14:paraId="6EBCBD06" w14:textId="412F8FF9" w:rsidR="00977B83" w:rsidRDefault="00977B83" w:rsidP="00977B83">
      <w:pPr>
        <w:pStyle w:val="Odstavecseseznamem"/>
        <w:numPr>
          <w:ilvl w:val="0"/>
          <w:numId w:val="1"/>
        </w:numPr>
      </w:pPr>
      <w:r>
        <w:t>Jaký hlavní materiál používali lidé k výrobě nástrojů?( kámen)</w:t>
      </w:r>
    </w:p>
    <w:p w14:paraId="5C0A1D81" w14:textId="42A42383" w:rsidR="00977B83" w:rsidRDefault="00977B83" w:rsidP="00977B83">
      <w:pPr>
        <w:pStyle w:val="Odstavecseseznamem"/>
        <w:numPr>
          <w:ilvl w:val="0"/>
          <w:numId w:val="1"/>
        </w:numPr>
      </w:pPr>
      <w:r>
        <w:t>V jakých společenstvích lidé žili? (rod)</w:t>
      </w:r>
    </w:p>
    <w:p w14:paraId="3E6DFD0C" w14:textId="37E4C366" w:rsidR="00977B83" w:rsidRDefault="00740ACE" w:rsidP="00977B83">
      <w:pPr>
        <w:pStyle w:val="Odstavecseseznamem"/>
        <w:numPr>
          <w:ilvl w:val="0"/>
          <w:numId w:val="1"/>
        </w:numPr>
      </w:pPr>
      <w:r>
        <w:t xml:space="preserve">Jak se jmenoval nástroj na </w:t>
      </w:r>
      <w:r w:rsidR="000A362B">
        <w:t>drcení</w:t>
      </w:r>
      <w:r>
        <w:t xml:space="preserve"> obilí?</w:t>
      </w:r>
      <w:r w:rsidR="000A362B">
        <w:t xml:space="preserve"> (zrnotěrka)</w:t>
      </w:r>
    </w:p>
    <w:p w14:paraId="0D2389A8" w14:textId="6D9D35ED" w:rsidR="00977B83" w:rsidRDefault="00977B83" w:rsidP="00977B83">
      <w:pPr>
        <w:pStyle w:val="Odstavecseseznamem"/>
        <w:numPr>
          <w:ilvl w:val="0"/>
          <w:numId w:val="1"/>
        </w:numPr>
      </w:pPr>
      <w:r>
        <w:t>Jakým způsobem se lidé živili? (zemědělstvím – chovem dobytka a pěstováním plodin)</w:t>
      </w:r>
    </w:p>
    <w:p w14:paraId="581CCC88" w14:textId="5A708461" w:rsidR="00977B83" w:rsidRDefault="00977B83" w:rsidP="00977B83">
      <w:pPr>
        <w:pStyle w:val="Odstavecseseznamem"/>
        <w:numPr>
          <w:ilvl w:val="0"/>
          <w:numId w:val="1"/>
        </w:numPr>
      </w:pPr>
      <w:r>
        <w:t>Jaká zvířata chovali lidé v mladší době kamenné? (Ovce, kozy, prasata, skot)</w:t>
      </w:r>
    </w:p>
    <w:p w14:paraId="13C2B47A" w14:textId="00543C1B" w:rsidR="00977B83" w:rsidRDefault="00977B83" w:rsidP="00977B83">
      <w:pPr>
        <w:pStyle w:val="Odstavecseseznamem"/>
        <w:numPr>
          <w:ilvl w:val="0"/>
          <w:numId w:val="1"/>
        </w:numPr>
      </w:pPr>
      <w:r>
        <w:t>Čím obdělávali pole?</w:t>
      </w:r>
      <w:r w:rsidR="000A362B">
        <w:t xml:space="preserve"> (ruční kopáče, později oradlo tažené dobytčaty)</w:t>
      </w:r>
    </w:p>
    <w:p w14:paraId="166C0FD8" w14:textId="510F5B62" w:rsidR="00977B83" w:rsidRDefault="00977B83" w:rsidP="00977B83">
      <w:pPr>
        <w:pStyle w:val="Odstavecseseznamem"/>
        <w:numPr>
          <w:ilvl w:val="0"/>
          <w:numId w:val="1"/>
        </w:numPr>
      </w:pPr>
      <w:r>
        <w:t>Jaké pokrmy lidé jedli?</w:t>
      </w:r>
      <w:r w:rsidR="000A362B">
        <w:t xml:space="preserve"> (polévky, kaše, placky, maso, listy zeleniny)</w:t>
      </w:r>
    </w:p>
    <w:p w14:paraId="095813AD" w14:textId="11253141" w:rsidR="00977B83" w:rsidRDefault="00977B83" w:rsidP="00977B83">
      <w:pPr>
        <w:pStyle w:val="Odstavecseseznamem"/>
        <w:numPr>
          <w:ilvl w:val="0"/>
          <w:numId w:val="1"/>
        </w:numPr>
      </w:pPr>
      <w:r>
        <w:t>Jak se jmenovala nejdůležitější uctívaná bohyně</w:t>
      </w:r>
      <w:r w:rsidR="00740ACE">
        <w:t xml:space="preserve"> v MDK</w:t>
      </w:r>
      <w:r>
        <w:t>?</w:t>
      </w:r>
      <w:r w:rsidR="009D2C32">
        <w:t>( Velká matka- představuje plodnou zemi)</w:t>
      </w:r>
    </w:p>
    <w:p w14:paraId="3755AC84" w14:textId="2A88C9ED" w:rsidR="00740ACE" w:rsidRDefault="00740ACE" w:rsidP="00977B83">
      <w:pPr>
        <w:pStyle w:val="Odstavecseseznamem"/>
        <w:numPr>
          <w:ilvl w:val="0"/>
          <w:numId w:val="1"/>
        </w:numPr>
      </w:pPr>
      <w:r>
        <w:t>Z čeho vyráběli v MDK nádoby?</w:t>
      </w:r>
      <w:r w:rsidR="000A362B">
        <w:t>( z hlíny – keramika)</w:t>
      </w:r>
    </w:p>
    <w:p w14:paraId="1EDBF8BD" w14:textId="055F0DFE" w:rsidR="00740ACE" w:rsidRDefault="00740ACE" w:rsidP="00977B83">
      <w:pPr>
        <w:pStyle w:val="Odstavecseseznamem"/>
        <w:numPr>
          <w:ilvl w:val="0"/>
          <w:numId w:val="1"/>
        </w:numPr>
      </w:pPr>
      <w:r>
        <w:t>Z čeho vyráběli oděvy?</w:t>
      </w:r>
      <w:r w:rsidR="000A362B">
        <w:t xml:space="preserve"> (tkali látky)</w:t>
      </w:r>
    </w:p>
    <w:sectPr w:rsidR="00740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EB0B73"/>
    <w:multiLevelType w:val="hybridMultilevel"/>
    <w:tmpl w:val="2F285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786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B83"/>
    <w:rsid w:val="000A362B"/>
    <w:rsid w:val="006661F5"/>
    <w:rsid w:val="00740ACE"/>
    <w:rsid w:val="00977B83"/>
    <w:rsid w:val="009D2C32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B62E8"/>
  <w15:chartTrackingRefBased/>
  <w15:docId w15:val="{148995E3-F94E-4B5B-8E15-34BCF3EF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77B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7B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7B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7B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7B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7B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7B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7B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7B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7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7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7B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7B8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7B8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7B8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7B8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7B8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7B8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7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7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7B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7B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7B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7B8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7B8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7B8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7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7B8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7B83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977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2024-02-20T14:48:00Z</dcterms:created>
  <dcterms:modified xsi:type="dcterms:W3CDTF">2024-09-23T04:51:00Z</dcterms:modified>
</cp:coreProperties>
</file>