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140211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8. – 12</w:t>
            </w:r>
            <w:r w:rsidR="002A42F7">
              <w:rPr>
                <w:b/>
                <w:sz w:val="36"/>
                <w:szCs w:val="36"/>
              </w:rPr>
              <w:t>. 5.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7210F" w:rsidRDefault="002A42F7" w:rsidP="00DC7671">
            <w:r>
              <w:t>Státní svátek</w:t>
            </w:r>
          </w:p>
          <w:p w:rsidR="00E10EC0" w:rsidRPr="00140211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BB1831" w:rsidRDefault="00067381" w:rsidP="00DC7671">
            <w:r>
              <w:t>Uče</w:t>
            </w:r>
            <w:r w:rsidR="00140211">
              <w:t xml:space="preserve">bnice str. 89, </w:t>
            </w:r>
            <w:proofErr w:type="spellStart"/>
            <w:r w:rsidR="00140211">
              <w:t>cv</w:t>
            </w:r>
            <w:proofErr w:type="spellEnd"/>
            <w:r w:rsidR="00140211">
              <w:t>. 6, 7, 8</w:t>
            </w:r>
          </w:p>
          <w:p w:rsidR="00A7210F" w:rsidRDefault="00140211" w:rsidP="00DC7671">
            <w:r>
              <w:t xml:space="preserve">Pracovní sešit str. 30, </w:t>
            </w:r>
            <w:proofErr w:type="spellStart"/>
            <w:r>
              <w:t>cv</w:t>
            </w:r>
            <w:proofErr w:type="spellEnd"/>
            <w:r>
              <w:t>. 4, 5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7210F" w:rsidRDefault="00140211" w:rsidP="00A7210F">
            <w:r>
              <w:t xml:space="preserve">Učebnice str. 89, </w:t>
            </w:r>
            <w:proofErr w:type="spellStart"/>
            <w:r>
              <w:t>cv</w:t>
            </w:r>
            <w:proofErr w:type="spellEnd"/>
            <w:r>
              <w:t>. 9, 10, 11</w:t>
            </w:r>
          </w:p>
          <w:p w:rsidR="00076F98" w:rsidRDefault="00140211" w:rsidP="003F1C20">
            <w:r>
              <w:t xml:space="preserve">Pracovní sešit str. 30, </w:t>
            </w:r>
            <w:proofErr w:type="spellStart"/>
            <w:r>
              <w:t>cv</w:t>
            </w:r>
            <w:proofErr w:type="spellEnd"/>
            <w:r>
              <w:t>. 6, 7</w:t>
            </w:r>
          </w:p>
          <w:p w:rsidR="002A42F7" w:rsidRDefault="00140211" w:rsidP="003F1C20">
            <w:r>
              <w:t>Písanka str. 27, 28</w:t>
            </w:r>
          </w:p>
          <w:p w:rsidR="00A7210F" w:rsidRPr="00140211" w:rsidRDefault="00EA3EDA" w:rsidP="00A7210F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A7210F" w:rsidRDefault="00140211" w:rsidP="00A7210F">
            <w:r>
              <w:t>Učebnice str. 90</w:t>
            </w:r>
          </w:p>
          <w:p w:rsidR="00DC24E1" w:rsidRDefault="002A42F7" w:rsidP="00DC24E1">
            <w:r>
              <w:t>P</w:t>
            </w:r>
            <w:r w:rsidR="00140211">
              <w:t xml:space="preserve">racovní sešit str. 30, </w:t>
            </w:r>
            <w:proofErr w:type="spellStart"/>
            <w:r w:rsidR="00140211">
              <w:t>cv</w:t>
            </w:r>
            <w:proofErr w:type="spellEnd"/>
            <w:r w:rsidR="00140211">
              <w:t>. 1, 2, 3</w:t>
            </w:r>
          </w:p>
          <w:p w:rsidR="00140211" w:rsidRDefault="00140211" w:rsidP="00DC24E1">
            <w:r>
              <w:t>Čtení nás baví – práce s textem</w:t>
            </w:r>
          </w:p>
          <w:p w:rsidR="00DC24E1" w:rsidRDefault="00EA3EDA" w:rsidP="00DC24E1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DC24E1" w:rsidRDefault="00140211" w:rsidP="0063331E">
            <w:r>
              <w:t xml:space="preserve">Učebnice str. 91, </w:t>
            </w:r>
            <w:proofErr w:type="spellStart"/>
            <w:r>
              <w:t>cv</w:t>
            </w:r>
            <w:proofErr w:type="spellEnd"/>
            <w:r>
              <w:t>., 1, 2, 3</w:t>
            </w:r>
          </w:p>
          <w:p w:rsidR="002A42F7" w:rsidRDefault="00140211" w:rsidP="0063331E">
            <w:r>
              <w:t xml:space="preserve">Pracovní sešit str. 32,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140211" w:rsidRPr="00395C99" w:rsidRDefault="00140211" w:rsidP="0063331E">
            <w:r>
              <w:t>Písanka str. 29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24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2,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 4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  <w:r w:rsidR="002A42F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5, 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>zaokrouhlování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A7210F" w:rsidRDefault="002A42F7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Státní svátek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7A04CB" w:rsidRDefault="0014021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40</w:t>
            </w:r>
          </w:p>
          <w:p w:rsidR="00E82680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A7210F" w:rsidRDefault="0014021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41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DC24E1" w:rsidRDefault="0014021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42</w:t>
            </w:r>
          </w:p>
          <w:p w:rsidR="007A04CB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A73559" w:rsidRPr="00C66A0C" w:rsidRDefault="0014021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43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18392D" w:rsidRDefault="00D40871" w:rsidP="00B550AA">
            <w:pPr>
              <w:spacing w:beforeAutospacing="1" w:afterAutospacing="1"/>
              <w:rPr>
                <w:rFonts w:eastAsia="Times New Roman" w:cstheme="minorHAnsi"/>
                <w:color w:val="000000"/>
                <w:lang w:eastAsia="cs-CZ"/>
              </w:rPr>
            </w:pPr>
            <w:r>
              <w:rPr>
                <w:rStyle w:val="xxcontentpasted0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Lekce 6: </w:t>
            </w:r>
            <w:proofErr w:type="spellStart"/>
            <w:r>
              <w:rPr>
                <w:rStyle w:val="xxcontentpasted0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Summertime</w:t>
            </w:r>
            <w:proofErr w:type="spellEnd"/>
            <w:r>
              <w:rPr>
                <w:rStyle w:val="xxcontentpasted0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: </w:t>
            </w:r>
            <w:r>
              <w:rPr>
                <w:rStyle w:val="xxcontentpasted0"/>
                <w:rFonts w:ascii="inherit" w:hAnsi="inherit" w:cs="Calibri"/>
                <w:color w:val="000000"/>
                <w:bdr w:val="none" w:sz="0" w:space="0" w:color="auto" w:frame="1"/>
                <w:shd w:val="clear" w:color="auto" w:fill="FFFFFF"/>
              </w:rPr>
              <w:t>učebnice 53-54 a pracovní sešit 46-47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626C8B" w:rsidRDefault="00A21A73" w:rsidP="00455E74">
            <w:pPr>
              <w:tabs>
                <w:tab w:val="left" w:pos="1635"/>
              </w:tabs>
            </w:pPr>
            <w:r>
              <w:t>Lidé a společnost</w:t>
            </w:r>
          </w:p>
          <w:p w:rsidR="00A21A73" w:rsidRDefault="00140211" w:rsidP="00455E74">
            <w:pPr>
              <w:tabs>
                <w:tab w:val="left" w:pos="1635"/>
              </w:tabs>
            </w:pPr>
            <w:r>
              <w:t>PS str. 39, 40</w:t>
            </w:r>
          </w:p>
          <w:p w:rsidR="00A7210F" w:rsidRPr="0006562C" w:rsidRDefault="00A7210F" w:rsidP="00455E74">
            <w:pPr>
              <w:tabs>
                <w:tab w:val="left" w:pos="1635"/>
              </w:tabs>
            </w:pPr>
            <w:bookmarkStart w:id="0" w:name="_GoBack"/>
            <w:bookmarkEnd w:id="0"/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4B4A"/>
    <w:rsid w:val="0018510D"/>
    <w:rsid w:val="001851E7"/>
    <w:rsid w:val="001900F8"/>
    <w:rsid w:val="001966F6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5C5E"/>
    <w:rsid w:val="008B14E7"/>
    <w:rsid w:val="008B2184"/>
    <w:rsid w:val="008B6B8B"/>
    <w:rsid w:val="008C06AA"/>
    <w:rsid w:val="008C27CB"/>
    <w:rsid w:val="008C50E0"/>
    <w:rsid w:val="008D0BC3"/>
    <w:rsid w:val="008D0C0B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40871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30F2E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2C4B49-0915-42B7-B7AB-223DC47E8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3790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398</cp:revision>
  <cp:lastPrinted>2022-12-18T14:57:00Z</cp:lastPrinted>
  <dcterms:created xsi:type="dcterms:W3CDTF">2020-03-11T10:32:00Z</dcterms:created>
  <dcterms:modified xsi:type="dcterms:W3CDTF">2023-05-06T19:07:00Z</dcterms:modified>
</cp:coreProperties>
</file>