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78A02FF" w:rsidR="00557993" w:rsidRPr="00515185" w:rsidRDefault="007C35D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25. 9. – 27</w:t>
            </w:r>
            <w:r w:rsidR="00F31CB0">
              <w:rPr>
                <w:bCs/>
                <w:i/>
                <w:sz w:val="36"/>
                <w:szCs w:val="36"/>
              </w:rPr>
              <w:t>. 9.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8C2293">
        <w:trPr>
          <w:trHeight w:val="3615"/>
        </w:trPr>
        <w:tc>
          <w:tcPr>
            <w:tcW w:w="1685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700D7660" w14:textId="78D6FEED" w:rsidR="007C35D0" w:rsidRPr="007C35D0" w:rsidRDefault="00204F6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5710C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7C35D0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71BD69FF" w14:textId="24684C29" w:rsidR="00204F61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Psaní y</w:t>
            </w:r>
            <w:r w:rsidR="00124FC9">
              <w:rPr>
                <w:rFonts w:eastAsia="Times New Roman" w:cstheme="minorHAnsi"/>
                <w:sz w:val="24"/>
                <w:szCs w:val="24"/>
              </w:rPr>
              <w:t>/i po tvrdých a měkkých souhláskách</w:t>
            </w:r>
          </w:p>
          <w:p w14:paraId="503E927E" w14:textId="1AC2E2CD" w:rsidR="007C35D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Slova se skupinkami dě, tě, ně, bě, pě, vě, mě</w:t>
            </w:r>
          </w:p>
          <w:p w14:paraId="62DE37FA" w14:textId="77777777" w:rsidR="008E0F2A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54D6C37E" w:rsidR="00634B0C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uč. str. 12 – 14</w:t>
            </w:r>
            <w:r w:rsidR="00634B0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79CF3646" w:rsidR="00634B0C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8 – 9</w:t>
            </w:r>
            <w:r w:rsidR="00634B0C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3ACF104F" w14:textId="27937BD7" w:rsidR="00634B0C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 str. 7</w:t>
            </w:r>
            <w:r w:rsidR="008E0F2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  8</w:t>
            </w:r>
            <w:r w:rsidR="00634B0C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40EAF1F8" w14:textId="77777777" w:rsidR="008E0F2A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5C2A75B5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Procvičování: opis</w:t>
            </w:r>
            <w:r w:rsidR="00124FC9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6002A179" w14:textId="77777777" w:rsidR="00EC6043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EC6043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A39BBE3" w14:textId="708B3F01" w:rsidR="007C35D0" w:rsidRPr="00086F84" w:rsidRDefault="007C35D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Sloh: Pozdrav, představení se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16257371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780E5E97" w14:textId="6E24231F" w:rsidR="00777C88" w:rsidRPr="005710CC" w:rsidRDefault="00634B0C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5710CC">
              <w:rPr>
                <w:rFonts w:eastAsia="Times New Roman" w:cstheme="minorHAnsi"/>
                <w:sz w:val="24"/>
                <w:szCs w:val="24"/>
                <w:u w:val="single"/>
              </w:rPr>
              <w:t>Opakování učiva druhého</w:t>
            </w:r>
            <w:r w:rsidR="00777C88" w:rsidRPr="005710CC">
              <w:rPr>
                <w:rFonts w:eastAsia="Times New Roman" w:cstheme="minorHAnsi"/>
                <w:sz w:val="24"/>
                <w:szCs w:val="24"/>
                <w:u w:val="single"/>
              </w:rPr>
              <w:t xml:space="preserve"> ročníku</w:t>
            </w:r>
          </w:p>
          <w:p w14:paraId="01B9D26B" w14:textId="5275D57F" w:rsidR="00060ACB" w:rsidRPr="00086F84" w:rsidRDefault="00060AC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Sčítání a odč</w:t>
            </w:r>
            <w:r w:rsidR="00FB26D2">
              <w:rPr>
                <w:rFonts w:eastAsia="Times New Roman" w:cstheme="minorHAnsi"/>
                <w:sz w:val="24"/>
                <w:szCs w:val="24"/>
              </w:rPr>
              <w:t>ítání do 100</w:t>
            </w:r>
            <w:r>
              <w:rPr>
                <w:rFonts w:eastAsia="Times New Roman" w:cstheme="minorHAnsi"/>
                <w:sz w:val="24"/>
                <w:szCs w:val="24"/>
              </w:rPr>
              <w:t>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10, slovní úlohy</w:t>
            </w:r>
          </w:p>
          <w:p w14:paraId="5A4FCB41" w14:textId="1CC6BB94" w:rsidR="00777C88" w:rsidRDefault="0050185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Autobus, mince, krokujeme a parketujeme</w:t>
            </w:r>
          </w:p>
          <w:p w14:paraId="33718384" w14:textId="77777777" w:rsidR="00C52AEE" w:rsidRDefault="00C52AE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5562E32E" w:rsidR="003640B0" w:rsidRPr="00086F84" w:rsidRDefault="008E0F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r w:rsidR="0050185B">
              <w:rPr>
                <w:rFonts w:cstheme="minorHAnsi"/>
                <w:sz w:val="24"/>
                <w:szCs w:val="24"/>
              </w:rPr>
              <w:t>str. 10 - 12</w:t>
            </w:r>
            <w:r w:rsidR="00FB26D2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445205C0" w:rsidR="00777C88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>S str.</w:t>
            </w:r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50185B">
              <w:rPr>
                <w:rFonts w:cstheme="minorHAnsi"/>
                <w:sz w:val="24"/>
                <w:szCs w:val="24"/>
              </w:rPr>
              <w:t>11</w:t>
            </w:r>
            <w:r w:rsidR="008E0F2A">
              <w:rPr>
                <w:rFonts w:cstheme="minorHAnsi"/>
                <w:sz w:val="24"/>
                <w:szCs w:val="24"/>
              </w:rPr>
              <w:t xml:space="preserve"> –</w:t>
            </w:r>
            <w:r w:rsidR="0050185B">
              <w:rPr>
                <w:rFonts w:cstheme="minorHAnsi"/>
                <w:sz w:val="24"/>
                <w:szCs w:val="24"/>
              </w:rPr>
              <w:t>12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="008E0F2A">
              <w:rPr>
                <w:rFonts w:cstheme="minorHAnsi"/>
                <w:sz w:val="24"/>
                <w:szCs w:val="24"/>
              </w:rPr>
              <w:t>výběr cvičení</w:t>
            </w:r>
          </w:p>
          <w:p w14:paraId="5DED1201" w14:textId="564C2B95" w:rsidR="00060ACB" w:rsidRDefault="009D5C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</w:t>
            </w:r>
            <w:r w:rsidR="0050185B">
              <w:rPr>
                <w:rFonts w:cstheme="minorHAnsi"/>
                <w:sz w:val="24"/>
                <w:szCs w:val="24"/>
              </w:rPr>
              <w:t xml:space="preserve"> 7 -8</w:t>
            </w:r>
            <w:r w:rsidR="00E065EF">
              <w:rPr>
                <w:rFonts w:cstheme="minorHAnsi"/>
                <w:sz w:val="24"/>
                <w:szCs w:val="24"/>
              </w:rPr>
              <w:t>/ výběr cvičení</w:t>
            </w:r>
          </w:p>
          <w:p w14:paraId="5E043022" w14:textId="77777777" w:rsidR="0050185B" w:rsidRDefault="0050185B" w:rsidP="00C30A0A">
            <w:pPr>
              <w:rPr>
                <w:rFonts w:cstheme="minorHAnsi"/>
                <w:sz w:val="24"/>
                <w:szCs w:val="24"/>
              </w:rPr>
            </w:pPr>
          </w:p>
          <w:p w14:paraId="54CDDF07" w14:textId="66A834F3" w:rsidR="00E065EF" w:rsidRDefault="0050185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Geometrie: bod, přímka, úsečka</w:t>
            </w:r>
          </w:p>
          <w:p w14:paraId="0D0B940D" w14:textId="0473EAFF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0FF273C2" w:rsidR="00D04911" w:rsidRPr="00086F84" w:rsidRDefault="00D04911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14:paraId="09AE0047" w14:textId="77777777" w:rsidTr="008C2293">
        <w:trPr>
          <w:trHeight w:val="1122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F5BF87B" w14:textId="5387F7AF" w:rsidR="00ED2A2A" w:rsidRDefault="00ED2A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Rodina </w:t>
            </w:r>
          </w:p>
          <w:p w14:paraId="184BE8C6" w14:textId="03D81A38" w:rsidR="00E065EF" w:rsidRDefault="00ED2A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Dopravní značky</w:t>
            </w:r>
          </w:p>
          <w:p w14:paraId="3E9AC06E" w14:textId="3A755397" w:rsidR="00E065EF" w:rsidRDefault="00C52AEE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r. 9 - 10</w:t>
            </w:r>
          </w:p>
          <w:p w14:paraId="3656B9AB" w14:textId="56B0F9A0" w:rsidR="008E0F2A" w:rsidRPr="00086F84" w:rsidRDefault="00C52AEE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12</w:t>
            </w:r>
            <w:r w:rsidR="008E0F2A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826481" w14:textId="1377A54F" w:rsidR="008C2293" w:rsidRDefault="007C35D0" w:rsidP="00C30A0A">
            <w:r w:rsidRPr="00C52AEE">
              <w:rPr>
                <w:b/>
              </w:rPr>
              <w:t>Čtvrtek 28. 9.</w:t>
            </w:r>
            <w:r>
              <w:t xml:space="preserve"> – Státní svátek</w:t>
            </w:r>
          </w:p>
          <w:p w14:paraId="509FA16A" w14:textId="06D0CDE6" w:rsidR="007C35D0" w:rsidRDefault="007C35D0" w:rsidP="00C30A0A">
            <w:r w:rsidRPr="00C52AEE">
              <w:rPr>
                <w:b/>
              </w:rPr>
              <w:t>Pátek 29. 9.</w:t>
            </w:r>
            <w:r>
              <w:t xml:space="preserve"> – Ředitelské volno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1700419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C3A13"/>
    <w:rsid w:val="000F1BD7"/>
    <w:rsid w:val="001001A9"/>
    <w:rsid w:val="00124488"/>
    <w:rsid w:val="00124FC9"/>
    <w:rsid w:val="00157E25"/>
    <w:rsid w:val="00183403"/>
    <w:rsid w:val="0018510D"/>
    <w:rsid w:val="00204F61"/>
    <w:rsid w:val="00264D2B"/>
    <w:rsid w:val="002B6717"/>
    <w:rsid w:val="002D242B"/>
    <w:rsid w:val="003640B0"/>
    <w:rsid w:val="00391688"/>
    <w:rsid w:val="003A043D"/>
    <w:rsid w:val="003D1D06"/>
    <w:rsid w:val="003E6219"/>
    <w:rsid w:val="00411753"/>
    <w:rsid w:val="004B177C"/>
    <w:rsid w:val="0050185B"/>
    <w:rsid w:val="00515185"/>
    <w:rsid w:val="00557993"/>
    <w:rsid w:val="005710CC"/>
    <w:rsid w:val="005F3A6A"/>
    <w:rsid w:val="00634B0C"/>
    <w:rsid w:val="00682BAB"/>
    <w:rsid w:val="00777C88"/>
    <w:rsid w:val="0078115C"/>
    <w:rsid w:val="007C35D0"/>
    <w:rsid w:val="007E3D24"/>
    <w:rsid w:val="008334F0"/>
    <w:rsid w:val="00861792"/>
    <w:rsid w:val="00863DEF"/>
    <w:rsid w:val="00875AA9"/>
    <w:rsid w:val="008C2293"/>
    <w:rsid w:val="008C50E0"/>
    <w:rsid w:val="008E0F2A"/>
    <w:rsid w:val="009D5C15"/>
    <w:rsid w:val="00A10DBC"/>
    <w:rsid w:val="00A30110"/>
    <w:rsid w:val="00A30B25"/>
    <w:rsid w:val="00A47DAF"/>
    <w:rsid w:val="00AA02EE"/>
    <w:rsid w:val="00AA54D1"/>
    <w:rsid w:val="00AA6A9A"/>
    <w:rsid w:val="00AB0527"/>
    <w:rsid w:val="00AB2777"/>
    <w:rsid w:val="00AC5515"/>
    <w:rsid w:val="00AF7FDA"/>
    <w:rsid w:val="00B61CB6"/>
    <w:rsid w:val="00B644BE"/>
    <w:rsid w:val="00B76E46"/>
    <w:rsid w:val="00B94011"/>
    <w:rsid w:val="00C30A0A"/>
    <w:rsid w:val="00C52AEE"/>
    <w:rsid w:val="00CE1E5A"/>
    <w:rsid w:val="00D04911"/>
    <w:rsid w:val="00D36B85"/>
    <w:rsid w:val="00D4542F"/>
    <w:rsid w:val="00D656D5"/>
    <w:rsid w:val="00D8228D"/>
    <w:rsid w:val="00DA196A"/>
    <w:rsid w:val="00DC00DF"/>
    <w:rsid w:val="00E065EF"/>
    <w:rsid w:val="00E57A87"/>
    <w:rsid w:val="00EB4DE9"/>
    <w:rsid w:val="00EC6043"/>
    <w:rsid w:val="00ED2A2A"/>
    <w:rsid w:val="00F037BE"/>
    <w:rsid w:val="00F31CB0"/>
    <w:rsid w:val="00FB26D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2023-09-24T16:53:00Z</dcterms:created>
  <dcterms:modified xsi:type="dcterms:W3CDTF">2023-09-24T17:17:00Z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