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C2E58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AC2E58D" w:rsidRDefault="00515185" w14:paraId="672A6659" w14:textId="6469112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AC2E58D" w:rsidR="3574907A">
              <w:rPr>
                <w:i w:val="1"/>
                <w:iCs w:val="1"/>
                <w:sz w:val="36"/>
                <w:szCs w:val="36"/>
              </w:rPr>
              <w:t>18. - 22. 10. 2021</w:t>
            </w:r>
          </w:p>
        </w:tc>
      </w:tr>
      <w:tr w:rsidR="003640B0" w:rsidTr="6AC2E58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3FDC29A">
            <w:pPr>
              <w:rPr>
                <w:sz w:val="24"/>
                <w:szCs w:val="24"/>
              </w:rPr>
            </w:pPr>
            <w:r w:rsidRPr="6AC2E58D" w:rsidR="003640B0">
              <w:rPr>
                <w:sz w:val="24"/>
                <w:szCs w:val="24"/>
              </w:rPr>
              <w:t>Třída:</w:t>
            </w:r>
            <w:r w:rsidRPr="6AC2E58D" w:rsidR="2843DEA5">
              <w:rPr>
                <w:sz w:val="24"/>
                <w:szCs w:val="24"/>
              </w:rPr>
              <w:t xml:space="preserve"> </w:t>
            </w:r>
            <w:r w:rsidRPr="6AC2E58D" w:rsidR="16563D08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C2E58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43583B6" w:rsidP="6AC2E58D" w:rsidRDefault="643583B6" w14:paraId="5E3EADCD" w14:textId="4B31073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64358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Písmeno a hláska </w:t>
            </w:r>
            <w:r w:rsidRPr="6AC2E58D" w:rsidR="56A540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U, E</w:t>
            </w:r>
            <w:r w:rsidRPr="6AC2E58D" w:rsidR="64358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6AC2E58D" w:rsidR="7E293C7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Psaní písmen “u, e, a”.</w:t>
            </w:r>
          </w:p>
          <w:p w:rsidR="2B8272F0" w:rsidP="6AC2E58D" w:rsidRDefault="2B8272F0" w14:paraId="3C405259" w14:textId="0C57FA6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2B8272F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Určování počtu a délky slabik.</w:t>
            </w:r>
          </w:p>
          <w:p w:rsidR="643583B6" w:rsidP="6AC2E58D" w:rsidRDefault="643583B6" w14:paraId="063D4E49" w14:textId="016E135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64358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Nácvik čtení slabik, uvolňovací cviky.</w:t>
            </w:r>
          </w:p>
          <w:p w:rsidR="643583B6" w:rsidP="6AC2E58D" w:rsidRDefault="643583B6" w14:paraId="2E2C00ED" w14:textId="70D0491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64358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Recitace, dramatizace.</w:t>
            </w:r>
            <w:r w:rsidRPr="6AC2E58D" w:rsidR="536BE84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Čtení s porozuměním. </w:t>
            </w:r>
          </w:p>
          <w:p w:rsidR="6AC2E58D" w:rsidP="6AC2E58D" w:rsidRDefault="6AC2E58D" w14:paraId="1080A720" w14:textId="4FCCF68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AC2E58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683E2CF" w:rsidP="6AC2E58D" w:rsidRDefault="5683E2CF" w14:paraId="79822C3C" w14:textId="7A27B0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5683E2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6AC2E58D" w:rsidR="15B9FD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oužíváme znak: rovná se, větší, menší.</w:t>
            </w:r>
          </w:p>
          <w:p w:rsidR="5683E2CF" w:rsidP="6AC2E58D" w:rsidRDefault="5683E2CF" w14:paraId="50D84BB0" w14:textId="0AD3E9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5683E2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Počítáme do </w:t>
            </w:r>
            <w:r w:rsidRPr="6AC2E58D" w:rsidR="7D3C62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r w:rsidRPr="6AC2E58D" w:rsidR="5683E2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190F84EA" w:rsidP="6AC2E58D" w:rsidRDefault="190F84EA" w14:paraId="771BEE64" w14:textId="2CE099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190F84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Řešíme bludiště</w:t>
            </w:r>
            <w:r w:rsidRPr="6AC2E58D" w:rsidR="5683E2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AC2E58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CC36119">
            <w:pPr>
              <w:rPr>
                <w:sz w:val="24"/>
                <w:szCs w:val="24"/>
              </w:rPr>
            </w:pPr>
            <w:proofErr w:type="spellStart"/>
            <w:r w:rsidRPr="79275CD9" w:rsidR="105C4C3B">
              <w:rPr>
                <w:sz w:val="24"/>
                <w:szCs w:val="24"/>
              </w:rPr>
              <w:t>Please</w:t>
            </w:r>
            <w:proofErr w:type="spellEnd"/>
            <w:r w:rsidRPr="79275CD9" w:rsidR="105C4C3B">
              <w:rPr>
                <w:sz w:val="24"/>
                <w:szCs w:val="24"/>
              </w:rPr>
              <w:t xml:space="preserve">, </w:t>
            </w:r>
            <w:proofErr w:type="spellStart"/>
            <w:r w:rsidRPr="79275CD9" w:rsidR="105C4C3B">
              <w:rPr>
                <w:sz w:val="24"/>
                <w:szCs w:val="24"/>
              </w:rPr>
              <w:t>please</w:t>
            </w:r>
            <w:proofErr w:type="spellEnd"/>
            <w:r w:rsidRPr="79275CD9" w:rsidR="105C4C3B">
              <w:rPr>
                <w:sz w:val="24"/>
                <w:szCs w:val="24"/>
              </w:rPr>
              <w:t xml:space="preserve"> …</w:t>
            </w:r>
          </w:p>
          <w:p w:rsidR="105C4C3B" w:rsidP="79275CD9" w:rsidRDefault="105C4C3B" w14:paraId="72593077" w14:textId="7CCE0EA2">
            <w:pPr>
              <w:pStyle w:val="Normln"/>
              <w:rPr>
                <w:sz w:val="24"/>
                <w:szCs w:val="24"/>
              </w:rPr>
            </w:pPr>
            <w:r w:rsidRPr="79275CD9" w:rsidR="105C4C3B">
              <w:rPr>
                <w:sz w:val="24"/>
                <w:szCs w:val="24"/>
              </w:rPr>
              <w:t>Pokyny ve třídě.</w:t>
            </w:r>
          </w:p>
          <w:p w:rsidR="105C4C3B" w:rsidP="79275CD9" w:rsidRDefault="105C4C3B" w14:paraId="112B241F" w14:textId="377E3AB1">
            <w:pPr>
              <w:pStyle w:val="Normln"/>
              <w:rPr>
                <w:sz w:val="24"/>
                <w:szCs w:val="24"/>
              </w:rPr>
            </w:pPr>
            <w:r w:rsidRPr="79275CD9" w:rsidR="105C4C3B">
              <w:rPr>
                <w:sz w:val="24"/>
                <w:szCs w:val="24"/>
              </w:rPr>
              <w:t>Slovní zásoba 3. lekce.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AC2E58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6AC2E58D" w:rsidRDefault="00A10DBC" w14:paraId="3332FA97" w14:textId="665335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7AFD0D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Části rostlin.</w:t>
            </w:r>
          </w:p>
          <w:p w:rsidR="00A10DBC" w:rsidP="6AC2E58D" w:rsidRDefault="00A10DBC" w14:paraId="4AA759C2" w14:textId="1F73B6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C2E58D" w:rsidR="310959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Příroda na podzim.</w:t>
            </w:r>
          </w:p>
          <w:p w:rsidR="00A10DBC" w:rsidP="6AC2E58D" w:rsidRDefault="00A10DBC" w14:paraId="0F9526D2" w14:textId="37E605B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C2E58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AC2E58D" w:rsidRDefault="004B177C" w14:paraId="54804C94" w14:textId="4942FD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AC2E58D" w:rsidR="6681C4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Pokud budete mít jakékoli dotazy, kdykoli mne kontaktujte. Mgr. Hana Bílová</w:t>
            </w:r>
          </w:p>
          <w:p w:rsidR="004B177C" w:rsidP="6AC2E58D" w:rsidRDefault="004B177C" w14:paraId="07946046" w14:textId="142E2C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6AC2E58D" w:rsidRDefault="004B177C" w14:paraId="28B61E51" w14:textId="487878DA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05C4C3B"/>
    <w:rsid w:val="1306F1EA"/>
    <w:rsid w:val="15B9FDDF"/>
    <w:rsid w:val="16256A4F"/>
    <w:rsid w:val="16563D08"/>
    <w:rsid w:val="190F84EA"/>
    <w:rsid w:val="1DD61C89"/>
    <w:rsid w:val="21D610B5"/>
    <w:rsid w:val="2273458B"/>
    <w:rsid w:val="257DE40F"/>
    <w:rsid w:val="2815341A"/>
    <w:rsid w:val="2843DEA5"/>
    <w:rsid w:val="28508B71"/>
    <w:rsid w:val="2B8272F0"/>
    <w:rsid w:val="2CAB2682"/>
    <w:rsid w:val="31095926"/>
    <w:rsid w:val="3510D9A0"/>
    <w:rsid w:val="3574907A"/>
    <w:rsid w:val="376A0E6A"/>
    <w:rsid w:val="389E06EE"/>
    <w:rsid w:val="406C4143"/>
    <w:rsid w:val="452BC674"/>
    <w:rsid w:val="4A3B77B2"/>
    <w:rsid w:val="4B465AFE"/>
    <w:rsid w:val="4CCDC9E0"/>
    <w:rsid w:val="4F5362DC"/>
    <w:rsid w:val="4FB9E481"/>
    <w:rsid w:val="51A13B03"/>
    <w:rsid w:val="536BE844"/>
    <w:rsid w:val="5683E2CF"/>
    <w:rsid w:val="56A54096"/>
    <w:rsid w:val="56D8E66C"/>
    <w:rsid w:val="5A7EF9F8"/>
    <w:rsid w:val="5C217EA2"/>
    <w:rsid w:val="5C8EE2EE"/>
    <w:rsid w:val="5D4F31D1"/>
    <w:rsid w:val="5D83A200"/>
    <w:rsid w:val="61E1FE6F"/>
    <w:rsid w:val="643583B6"/>
    <w:rsid w:val="6681C4D7"/>
    <w:rsid w:val="67D5654E"/>
    <w:rsid w:val="6AC2E58D"/>
    <w:rsid w:val="725120AE"/>
    <w:rsid w:val="73CB5F96"/>
    <w:rsid w:val="7548FDD9"/>
    <w:rsid w:val="76FB4762"/>
    <w:rsid w:val="79275CD9"/>
    <w:rsid w:val="7AFD0DD3"/>
    <w:rsid w:val="7C5447C0"/>
    <w:rsid w:val="7D3C629D"/>
    <w:rsid w:val="7D7747CC"/>
    <w:rsid w:val="7E293C7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8744C5-8EE6-4263-B102-2106379F26CD}"/>
</file>

<file path=customXml/itemProps2.xml><?xml version="1.0" encoding="utf-8"?>
<ds:datastoreItem xmlns:ds="http://schemas.openxmlformats.org/officeDocument/2006/customXml" ds:itemID="{5B51029C-EA0B-4710-8A6C-70DD4601021B}"/>
</file>

<file path=customXml/itemProps3.xml><?xml version="1.0" encoding="utf-8"?>
<ds:datastoreItem xmlns:ds="http://schemas.openxmlformats.org/officeDocument/2006/customXml" ds:itemID="{813EBE8E-4662-4EC8-8405-B61B2BFB3A1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2021-10-15T11:33:00.4474164Z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