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2C843897" w:rsidR="00557993" w:rsidRPr="00515185" w:rsidRDefault="00940822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18. 10. – 22. 10. 2021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0E9EFEA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940822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5C1C33F3" w:rsidR="003640B0" w:rsidRPr="00EE7A89" w:rsidRDefault="00E158C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Nauka o slově, význam slov, slova souznačná, slova protikladná, slova příbuzná, stavba slova.</w:t>
            </w:r>
            <w:r w:rsidR="00D01A96" w:rsidRPr="00EE7A89">
              <w:rPr>
                <w:rFonts w:eastAsia="Times New Roman" w:cstheme="minorHAnsi"/>
                <w:sz w:val="24"/>
                <w:szCs w:val="24"/>
              </w:rPr>
              <w:t xml:space="preserve"> (uč. </w:t>
            </w:r>
            <w:proofErr w:type="gramStart"/>
            <w:r w:rsidR="00D01A96" w:rsidRPr="00EE7A89"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D01A96" w:rsidRPr="00EE7A89">
              <w:rPr>
                <w:rFonts w:eastAsia="Times New Roman" w:cstheme="minorHAnsi"/>
                <w:sz w:val="24"/>
                <w:szCs w:val="24"/>
              </w:rPr>
              <w:t xml:space="preserve"> 23 - 27), PS (str. 16 </w:t>
            </w:r>
            <w:r w:rsidR="00787796">
              <w:rPr>
                <w:rFonts w:eastAsia="Times New Roman" w:cstheme="minorHAnsi"/>
                <w:sz w:val="24"/>
                <w:szCs w:val="24"/>
              </w:rPr>
              <w:t>-</w:t>
            </w:r>
            <w:r w:rsidR="00D01A96" w:rsidRPr="00EE7A89">
              <w:rPr>
                <w:rFonts w:eastAsia="Times New Roman" w:cstheme="minorHAnsi"/>
                <w:sz w:val="24"/>
                <w:szCs w:val="24"/>
              </w:rPr>
              <w:t xml:space="preserve"> 19)</w:t>
            </w:r>
          </w:p>
          <w:p w14:paraId="7FA80455" w14:textId="77777777" w:rsidR="00E158CB" w:rsidRPr="00EE7A89" w:rsidRDefault="00E158CB" w:rsidP="00E158CB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 xml:space="preserve">Párové souhlásky, měkké a tvrdé slabiky, psaní u, ů, </w:t>
            </w:r>
            <w:proofErr w:type="spellStart"/>
            <w:r w:rsidRPr="00EE7A89">
              <w:rPr>
                <w:rFonts w:eastAsia="Times New Roman" w:cstheme="minorHAnsi"/>
                <w:sz w:val="24"/>
                <w:szCs w:val="24"/>
              </w:rPr>
              <w:t>ú.</w:t>
            </w:r>
            <w:proofErr w:type="spellEnd"/>
          </w:p>
          <w:p w14:paraId="6BBB2B02" w14:textId="77777777" w:rsidR="00E158CB" w:rsidRPr="00EE7A89" w:rsidRDefault="00E158CB" w:rsidP="00E158CB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 xml:space="preserve">Procvičování: opis, přepis, diktát, doplňování i/y. </w:t>
            </w:r>
          </w:p>
          <w:p w14:paraId="066DEEEE" w14:textId="77777777" w:rsidR="00E158CB" w:rsidRPr="00EE7A89" w:rsidRDefault="00E158CB" w:rsidP="00E158CB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6601B93F" w14:textId="77777777" w:rsidR="00E158CB" w:rsidRPr="00EE7A89" w:rsidRDefault="00E158CB" w:rsidP="00E158CB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0E6EC3C" w14:textId="77777777" w:rsidR="00E158CB" w:rsidRPr="00EE7A89" w:rsidRDefault="00E158CB" w:rsidP="00E03BDB">
            <w:pPr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Čtení s porozuměním:</w:t>
            </w:r>
          </w:p>
          <w:p w14:paraId="579682CE" w14:textId="0126082D" w:rsidR="00D01A96" w:rsidRPr="00EE7A89" w:rsidRDefault="00D01A96" w:rsidP="00E03BDB">
            <w:pPr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Čítanka str. 30 - 34</w:t>
            </w:r>
          </w:p>
          <w:p w14:paraId="0B7F715F" w14:textId="7ABEF4DB" w:rsidR="00D01A96" w:rsidRPr="00EE7A89" w:rsidRDefault="00D01A96" w:rsidP="00E03BDB">
            <w:pPr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Ondřej Sekora - Město moudrosti</w:t>
            </w:r>
          </w:p>
          <w:p w14:paraId="2B145016" w14:textId="5090CB50" w:rsidR="00D01A96" w:rsidRPr="00EE7A89" w:rsidRDefault="00D01A96" w:rsidP="00E03BDB">
            <w:pPr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 xml:space="preserve">Josef Hiršal </w:t>
            </w:r>
            <w:r w:rsidR="00787796">
              <w:rPr>
                <w:rFonts w:eastAsia="Times New Roman" w:cstheme="minorHAnsi"/>
                <w:sz w:val="24"/>
                <w:szCs w:val="24"/>
              </w:rPr>
              <w:t>-</w:t>
            </w:r>
            <w:r w:rsidRPr="00EE7A89">
              <w:rPr>
                <w:rFonts w:eastAsia="Times New Roman" w:cstheme="minorHAnsi"/>
                <w:sz w:val="24"/>
                <w:szCs w:val="24"/>
              </w:rPr>
              <w:t xml:space="preserve"> Oklamaná naděje</w:t>
            </w:r>
          </w:p>
          <w:p w14:paraId="2B12320D" w14:textId="6328DEAD" w:rsidR="00D01A96" w:rsidRPr="00EE7A89" w:rsidRDefault="00D01A96" w:rsidP="00E03BDB">
            <w:pPr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Josef Hiršal -  Královský vraník</w:t>
            </w:r>
          </w:p>
          <w:p w14:paraId="31F38E1B" w14:textId="77777777" w:rsidR="00D01A96" w:rsidRPr="00EE7A89" w:rsidRDefault="00D01A96" w:rsidP="00E03BDB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6B2F4E4B" w14:textId="24721E23" w:rsidR="00D01A96" w:rsidRPr="00EE7A89" w:rsidRDefault="00D01A96" w:rsidP="00E158CB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Mach a Šebestová na cestách</w:t>
            </w:r>
          </w:p>
          <w:p w14:paraId="5A12E2C0" w14:textId="77777777" w:rsidR="00A10DBC" w:rsidRDefault="00D01A96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Referáty</w:t>
            </w:r>
            <w:bookmarkStart w:id="0" w:name="_GoBack"/>
            <w:bookmarkEnd w:id="0"/>
          </w:p>
          <w:p w14:paraId="5A39BBE3" w14:textId="5513222C" w:rsidR="00787796" w:rsidRPr="00787796" w:rsidRDefault="00787796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655A4BF3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B8227B4" w14:textId="66D0D160" w:rsidR="00787796" w:rsidRPr="008D74BD" w:rsidRDefault="00787796" w:rsidP="00E03BD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Písemní sčítání a odčítání, </w:t>
            </w:r>
            <w:r>
              <w:rPr>
                <w:rFonts w:cstheme="minorHAnsi"/>
                <w:sz w:val="24"/>
                <w:szCs w:val="24"/>
              </w:rPr>
              <w:t>Násobilka 0-10</w:t>
            </w:r>
            <w:r w:rsidRPr="008D74BD">
              <w:rPr>
                <w:rFonts w:cstheme="minorHAnsi"/>
                <w:sz w:val="24"/>
                <w:szCs w:val="24"/>
              </w:rPr>
              <w:t>, sčítání a odčítání do 100, slovní úlohy, doplňování číselných řad.</w:t>
            </w:r>
          </w:p>
          <w:p w14:paraId="4B3A1D06" w14:textId="77777777" w:rsidR="00787796" w:rsidRPr="008D74BD" w:rsidRDefault="00787796" w:rsidP="00E03BDB">
            <w:pPr>
              <w:rPr>
                <w:rFonts w:cstheme="minorHAnsi"/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F785A1B" w14:textId="77777777" w:rsidR="00787796" w:rsidRPr="008D74BD" w:rsidRDefault="00787796" w:rsidP="00E03BDB">
            <w:pPr>
              <w:rPr>
                <w:rFonts w:cstheme="minorHAnsi"/>
                <w:sz w:val="24"/>
                <w:szCs w:val="24"/>
              </w:rPr>
            </w:pPr>
          </w:p>
          <w:p w14:paraId="17257901" w14:textId="77777777" w:rsidR="00787796" w:rsidRPr="008D74BD" w:rsidRDefault="00787796" w:rsidP="00E03BDB">
            <w:pPr>
              <w:rPr>
                <w:rFonts w:cstheme="minorHAnsi"/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2191C7C1" w14:textId="77777777" w:rsidR="003640B0" w:rsidRDefault="00787796" w:rsidP="00E03BDB">
            <w:pPr>
              <w:rPr>
                <w:rFonts w:cstheme="minorHAnsi"/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Geometrie: bod</w:t>
            </w:r>
            <w:r>
              <w:rPr>
                <w:rFonts w:cstheme="minorHAnsi"/>
                <w:sz w:val="24"/>
                <w:szCs w:val="24"/>
              </w:rPr>
              <w:t>y, přímka, úsečka, poloha přímek v rovině.</w:t>
            </w:r>
            <w:r w:rsidRPr="008D74BD">
              <w:rPr>
                <w:rFonts w:cstheme="minorHAnsi"/>
                <w:sz w:val="24"/>
                <w:szCs w:val="24"/>
              </w:rPr>
              <w:t xml:space="preserve"> Pracovní sešit.</w:t>
            </w:r>
          </w:p>
          <w:p w14:paraId="0D0B940D" w14:textId="73FD3CD1" w:rsidR="00787796" w:rsidRPr="003640B0" w:rsidRDefault="00787796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71F2399" w14:textId="77777777" w:rsidR="00787796" w:rsidRPr="00787796" w:rsidRDefault="00787796" w:rsidP="00787796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787796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Učebnice strany 17-20</w:t>
            </w:r>
          </w:p>
          <w:p w14:paraId="20A558F6" w14:textId="0EA96B61" w:rsidR="00787796" w:rsidRPr="00787796" w:rsidRDefault="00787796" w:rsidP="00787796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787796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Pracovní sešit str. 16, 17/6, 18</w:t>
            </w:r>
          </w:p>
          <w:p w14:paraId="7A474662" w14:textId="77777777" w:rsidR="00A10DBC" w:rsidRDefault="00787796" w:rsidP="00787796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787796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V úterý si napíšeme krátké opakování na slovní zásobu a krátké fráze na známky (školní potřeby, školní nábytek, zvířata).</w:t>
            </w:r>
          </w:p>
          <w:p w14:paraId="44EAFD9C" w14:textId="16246E55" w:rsidR="00E03BDB" w:rsidRPr="00787796" w:rsidRDefault="00E03BDB" w:rsidP="00787796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4F9EE65A" w:rsidR="003640B0" w:rsidRDefault="0078779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Škola - bezpečná cesta do školy, dopravní značení, zá</w:t>
            </w:r>
            <w:r w:rsidR="00135DFD">
              <w:rPr>
                <w:sz w:val="24"/>
                <w:szCs w:val="24"/>
              </w:rPr>
              <w:t>kladní chování chodce a cyklisty, PS str. 14 -16</w:t>
            </w: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32E2"/>
    <w:rsid w:val="00124488"/>
    <w:rsid w:val="00135DFD"/>
    <w:rsid w:val="0018510D"/>
    <w:rsid w:val="003640B0"/>
    <w:rsid w:val="00391688"/>
    <w:rsid w:val="003E6219"/>
    <w:rsid w:val="00411753"/>
    <w:rsid w:val="004B177C"/>
    <w:rsid w:val="00515185"/>
    <w:rsid w:val="00557993"/>
    <w:rsid w:val="005B3C67"/>
    <w:rsid w:val="005F3A6A"/>
    <w:rsid w:val="00682BAB"/>
    <w:rsid w:val="00787796"/>
    <w:rsid w:val="00875AA9"/>
    <w:rsid w:val="008845A1"/>
    <w:rsid w:val="008C50E0"/>
    <w:rsid w:val="00940822"/>
    <w:rsid w:val="009568D6"/>
    <w:rsid w:val="00A10DBC"/>
    <w:rsid w:val="00A30B25"/>
    <w:rsid w:val="00AF7FDA"/>
    <w:rsid w:val="00B61CB6"/>
    <w:rsid w:val="00B76E46"/>
    <w:rsid w:val="00C30A0A"/>
    <w:rsid w:val="00CE1E5A"/>
    <w:rsid w:val="00D01A96"/>
    <w:rsid w:val="00D4542F"/>
    <w:rsid w:val="00D656D5"/>
    <w:rsid w:val="00DA196A"/>
    <w:rsid w:val="00E03BDB"/>
    <w:rsid w:val="00E158CB"/>
    <w:rsid w:val="00EB4DE9"/>
    <w:rsid w:val="00EE7A89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97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53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4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3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166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Sticzayová Jana</dc:creator>
  <cp:lastModifiedBy>Lenka</cp:lastModifiedBy>
  <cp:revision>8</cp:revision>
  <cp:lastPrinted>2020-03-11T10:20:00Z</cp:lastPrinted>
  <dcterms:created xsi:type="dcterms:W3CDTF">2021-10-17T13:10:00Z</dcterms:created>
  <dcterms:modified xsi:type="dcterms:W3CDTF">2021-10-17T13:50:00Z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