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9A5522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30EC2FC" w:rsidR="00557993" w:rsidRPr="00DD7306" w:rsidRDefault="7260254F" w:rsidP="09A55228">
            <w:pPr>
              <w:jc w:val="center"/>
              <w:rPr>
                <w:i/>
                <w:iCs/>
                <w:sz w:val="36"/>
                <w:szCs w:val="36"/>
              </w:rPr>
            </w:pPr>
            <w:r w:rsidRPr="09A55228">
              <w:rPr>
                <w:i/>
                <w:iCs/>
                <w:sz w:val="36"/>
                <w:szCs w:val="36"/>
              </w:rPr>
              <w:t>1.3. - 5.3.</w:t>
            </w:r>
          </w:p>
        </w:tc>
      </w:tr>
      <w:tr w:rsidR="003640B0" w14:paraId="7C546FE4" w14:textId="77777777" w:rsidTr="09A55228">
        <w:tc>
          <w:tcPr>
            <w:tcW w:w="9062" w:type="dxa"/>
            <w:gridSpan w:val="2"/>
          </w:tcPr>
          <w:p w14:paraId="4B991D1C" w14:textId="1C530E8C" w:rsidR="003640B0" w:rsidRDefault="003640B0" w:rsidP="09A55228">
            <w:pPr>
              <w:rPr>
                <w:i/>
                <w:iCs/>
                <w:sz w:val="24"/>
                <w:szCs w:val="24"/>
              </w:rPr>
            </w:pPr>
            <w:r w:rsidRPr="09A55228">
              <w:rPr>
                <w:sz w:val="24"/>
                <w:szCs w:val="24"/>
              </w:rPr>
              <w:t>Třída:</w:t>
            </w:r>
            <w:r w:rsidR="376A0E6A" w:rsidRPr="09A55228">
              <w:rPr>
                <w:sz w:val="24"/>
                <w:szCs w:val="24"/>
              </w:rPr>
              <w:t xml:space="preserve">  </w:t>
            </w:r>
            <w:r w:rsidR="1C3386F0" w:rsidRPr="09A55228">
              <w:rPr>
                <w:sz w:val="24"/>
                <w:szCs w:val="24"/>
              </w:rPr>
              <w:t>6.C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03016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564048C" w14:textId="32C3BF24" w:rsidR="00A10DBC" w:rsidRPr="003640B0" w:rsidRDefault="21D4B709" w:rsidP="66991C0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1.3.</w:t>
            </w:r>
          </w:p>
          <w:p w14:paraId="4E4C180A" w14:textId="31C38F33" w:rsidR="00A10DBC" w:rsidRPr="003640B0" w:rsidRDefault="21D4B709" w:rsidP="66991C03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Procvičování - stupňování přídavných jmen</w:t>
            </w:r>
          </w:p>
          <w:p w14:paraId="29D019F2" w14:textId="2B339F7A" w:rsidR="00A10DBC" w:rsidRPr="003640B0" w:rsidRDefault="21D4B709" w:rsidP="66991C03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Test</w:t>
            </w: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skloňování + stupňování přídavných jmen</w:t>
            </w:r>
          </w:p>
          <w:p w14:paraId="35A21D84" w14:textId="075614B3" w:rsidR="00A10DBC" w:rsidRPr="003640B0" w:rsidRDefault="21D4B709" w:rsidP="66991C0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3.3.</w:t>
            </w:r>
          </w:p>
          <w:p w14:paraId="44D21109" w14:textId="26F7447E" w:rsidR="00A10DBC" w:rsidRPr="003640B0" w:rsidRDefault="21D4B709" w:rsidP="66991C0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Zájmena - druhy zájmen (viz uč. str. 85-90)</w:t>
            </w:r>
          </w:p>
          <w:p w14:paraId="54DADF5D" w14:textId="650057CC" w:rsidR="00A10DBC" w:rsidRPr="003640B0" w:rsidRDefault="21D4B709" w:rsidP="66991C0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Čtvrtek 4.3.</w:t>
            </w:r>
          </w:p>
          <w:p w14:paraId="0CA9FF1B" w14:textId="6D861719" w:rsidR="00A10DBC" w:rsidRPr="003640B0" w:rsidRDefault="21D4B709" w:rsidP="66991C0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skloňování zájmen</w:t>
            </w:r>
          </w:p>
          <w:p w14:paraId="2C79540E" w14:textId="48EB8205" w:rsidR="00A10DBC" w:rsidRPr="003640B0" w:rsidRDefault="21D4B709" w:rsidP="66991C0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5.3.</w:t>
            </w:r>
          </w:p>
          <w:p w14:paraId="62A5B979" w14:textId="62D4D040" w:rsidR="00A10DBC" w:rsidRPr="003640B0" w:rsidRDefault="21D4B709" w:rsidP="66991C0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Kulturní referát: Lucie Procházková, Oskar Pihrt</w:t>
            </w:r>
          </w:p>
          <w:p w14:paraId="5A39BBE3" w14:textId="6BCD5DBA" w:rsidR="00A10DBC" w:rsidRPr="003640B0" w:rsidRDefault="21D4B709" w:rsidP="66991C03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66991C0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DÚ PS str. 19, cv. 1a+b, 3, 5</w:t>
            </w:r>
          </w:p>
        </w:tc>
      </w:tr>
      <w:tr w:rsidR="003640B0" w14:paraId="339D29E2" w14:textId="77777777" w:rsidTr="2603016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9F5A6D8" w14:textId="069E5AD9" w:rsidR="003640B0" w:rsidRPr="003640B0" w:rsidRDefault="09153A01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– Test - násobek a dělitel</w:t>
            </w:r>
          </w:p>
          <w:p w14:paraId="78C4C018" w14:textId="5CD46168" w:rsidR="003640B0" w:rsidRPr="003640B0" w:rsidRDefault="09153A01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- Dělitelnost 5, 10 a 2</w:t>
            </w:r>
          </w:p>
          <w:p w14:paraId="14633044" w14:textId="3F9AF877" w:rsidR="003640B0" w:rsidRPr="003640B0" w:rsidRDefault="09153A01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Dělitelnost 4 a 8</w:t>
            </w:r>
          </w:p>
          <w:p w14:paraId="2BB13D1F" w14:textId="41941C03" w:rsidR="003640B0" w:rsidRPr="003640B0" w:rsidRDefault="09153A01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 - Dělitelnost 9, 3 a 6</w:t>
            </w:r>
          </w:p>
          <w:p w14:paraId="2040A32A" w14:textId="174F3EC5" w:rsidR="003640B0" w:rsidRPr="003640B0" w:rsidRDefault="09153A01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Procvičování - znaky dělitelnosti</w:t>
            </w:r>
          </w:p>
          <w:p w14:paraId="05DACBE6" w14:textId="4F5C6AF3" w:rsidR="003640B0" w:rsidRPr="003640B0" w:rsidRDefault="003640B0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06DD3ED" w14:textId="4D783966" w:rsidR="003640B0" w:rsidRPr="003640B0" w:rsidRDefault="09153A01" w:rsidP="3288044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 Pracovní sešit str. 52</w:t>
            </w:r>
            <w:r w:rsidR="6078570F"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52E9235C"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5B04BB77"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54,</w:t>
            </w:r>
            <w:r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55</w:t>
            </w:r>
            <w:r w:rsidR="64A40857"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/6,7</w:t>
            </w:r>
            <w:r w:rsidRPr="3288044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doplňte si cvičení, které vám chybí</w:t>
            </w:r>
          </w:p>
          <w:p w14:paraId="0D0B940D" w14:textId="6E940C00" w:rsidR="003640B0" w:rsidRPr="003640B0" w:rsidRDefault="09153A01" w:rsidP="6B92C785">
            <w:pPr>
              <w:rPr>
                <w:sz w:val="24"/>
                <w:szCs w:val="24"/>
              </w:rPr>
            </w:pPr>
            <w:r w:rsidRPr="6B92C785">
              <w:rPr>
                <w:sz w:val="24"/>
                <w:szCs w:val="24"/>
              </w:rPr>
              <w:t>DÚ</w:t>
            </w:r>
            <w:r w:rsidR="1E6CC78E" w:rsidRPr="6B92C785">
              <w:rPr>
                <w:sz w:val="24"/>
                <w:szCs w:val="24"/>
              </w:rPr>
              <w:t>:</w:t>
            </w:r>
            <w:r w:rsidRPr="6B92C785">
              <w:rPr>
                <w:sz w:val="24"/>
                <w:szCs w:val="24"/>
              </w:rPr>
              <w:t xml:space="preserve"> Sam a Vanessa: Pracovní sešit str. 52 a 54</w:t>
            </w:r>
          </w:p>
        </w:tc>
      </w:tr>
      <w:tr w:rsidR="003640B0" w14:paraId="6CB806B8" w14:textId="77777777" w:rsidTr="2603016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1747043" w14:textId="0A397236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Slovíčka 4A - zkouším</w:t>
            </w:r>
          </w:p>
          <w:p w14:paraId="168EA2FB" w14:textId="0CB79813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Nepravidelná slovesa – po “hurt”</w:t>
            </w:r>
          </w:p>
          <w:p w14:paraId="7B7B0F5E" w14:textId="6EFC7598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Online: zhodnocení projektů</w:t>
            </w:r>
          </w:p>
          <w:p w14:paraId="4D3EFD37" w14:textId="08BC74A1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Food and drink</w:t>
            </w:r>
            <w:r w:rsidRPr="319085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počitatelná X nepočitatelná podstatná jména</w:t>
            </w:r>
          </w:p>
          <w:p w14:paraId="4DB339F8" w14:textId="0032EEAB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EXB – p. 45</w:t>
            </w:r>
          </w:p>
          <w:p w14:paraId="09F5479C" w14:textId="39BCA6E3" w:rsidR="00A10DBC" w:rsidRPr="003640B0" w:rsidRDefault="2B0AA216" w:rsidP="3190850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9085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WB – 34, 35</w:t>
            </w:r>
          </w:p>
          <w:p w14:paraId="44EAFD9C" w14:textId="28B413D8" w:rsidR="00A10DBC" w:rsidRPr="003640B0" w:rsidRDefault="00A10DBC" w:rsidP="31908508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03016D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46B16EF" w:rsidR="003640B0" w:rsidRDefault="4102DA76" w:rsidP="00C30A0A">
            <w:pPr>
              <w:rPr>
                <w:sz w:val="24"/>
                <w:szCs w:val="24"/>
              </w:rPr>
            </w:pPr>
            <w:r w:rsidRPr="65942712">
              <w:rPr>
                <w:sz w:val="24"/>
                <w:szCs w:val="24"/>
              </w:rPr>
              <w:t xml:space="preserve">Opakujte si žahavce, ploštěnce, hlístice - </w:t>
            </w:r>
            <w:r w:rsidRPr="65942712">
              <w:rPr>
                <w:sz w:val="24"/>
                <w:szCs w:val="24"/>
                <w:u w:val="single"/>
              </w:rPr>
              <w:t>BUDE TEST</w:t>
            </w:r>
          </w:p>
          <w:p w14:paraId="49986ACE" w14:textId="4493F86A" w:rsidR="09A55228" w:rsidRDefault="09A55228" w:rsidP="09A55228">
            <w:pPr>
              <w:rPr>
                <w:sz w:val="24"/>
                <w:szCs w:val="24"/>
              </w:rPr>
            </w:pPr>
          </w:p>
          <w:p w14:paraId="0F9526D2" w14:textId="2F577A8D" w:rsidR="00A10DBC" w:rsidRDefault="1400AD83" w:rsidP="00C30A0A">
            <w:pPr>
              <w:rPr>
                <w:sz w:val="24"/>
                <w:szCs w:val="24"/>
              </w:rPr>
            </w:pPr>
            <w:r w:rsidRPr="65942712">
              <w:rPr>
                <w:sz w:val="24"/>
                <w:szCs w:val="24"/>
              </w:rPr>
              <w:t>Nové téma: Měkkýši - plži</w:t>
            </w:r>
          </w:p>
          <w:p w14:paraId="155EABD4" w14:textId="00B2F7BB" w:rsidR="65942712" w:rsidRDefault="65942712" w:rsidP="65942712">
            <w:pPr>
              <w:rPr>
                <w:sz w:val="24"/>
                <w:szCs w:val="24"/>
              </w:rPr>
            </w:pPr>
          </w:p>
          <w:p w14:paraId="776E6AF1" w14:textId="2373C193" w:rsidR="64CC1668" w:rsidRDefault="64CC1668" w:rsidP="65942712">
            <w:pPr>
              <w:rPr>
                <w:color w:val="FF0000"/>
                <w:sz w:val="24"/>
                <w:szCs w:val="24"/>
              </w:rPr>
            </w:pPr>
            <w:r w:rsidRPr="65942712">
              <w:rPr>
                <w:color w:val="FF0000"/>
                <w:sz w:val="24"/>
                <w:szCs w:val="24"/>
              </w:rPr>
              <w:t xml:space="preserve">Ve čtvrtek 4.3. </w:t>
            </w:r>
            <w:r w:rsidR="68F978F3" w:rsidRPr="65942712">
              <w:rPr>
                <w:color w:val="FF0000"/>
                <w:sz w:val="24"/>
                <w:szCs w:val="24"/>
              </w:rPr>
              <w:t xml:space="preserve">máte od 8:00 přednášku na téma “Kyberbezpečnost”. </w:t>
            </w:r>
            <w:r w:rsidR="68F978F3" w:rsidRPr="65942712">
              <w:rPr>
                <w:color w:val="FF0000"/>
                <w:sz w:val="24"/>
                <w:szCs w:val="24"/>
                <w:u w:val="single"/>
              </w:rPr>
              <w:t>Na</w:t>
            </w:r>
            <w:r w:rsidR="68F978F3" w:rsidRPr="65942712">
              <w:rPr>
                <w:color w:val="FF0000"/>
                <w:sz w:val="24"/>
                <w:szCs w:val="24"/>
              </w:rPr>
              <w:t xml:space="preserve"> </w:t>
            </w:r>
            <w:r w:rsidR="68F978F3" w:rsidRPr="65942712">
              <w:rPr>
                <w:color w:val="FF0000"/>
                <w:sz w:val="24"/>
                <w:szCs w:val="24"/>
                <w:u w:val="single"/>
              </w:rPr>
              <w:t>tuto přednášku se</w:t>
            </w:r>
            <w:r w:rsidR="68F978F3" w:rsidRPr="65942712">
              <w:rPr>
                <w:color w:val="FF0000"/>
                <w:sz w:val="24"/>
                <w:szCs w:val="24"/>
              </w:rPr>
              <w:t xml:space="preserve"> </w:t>
            </w:r>
            <w:r w:rsidR="68F978F3" w:rsidRPr="65942712">
              <w:rPr>
                <w:color w:val="FF0000"/>
                <w:sz w:val="24"/>
                <w:szCs w:val="24"/>
                <w:u w:val="single"/>
              </w:rPr>
              <w:t>všichni povinně přihlaste</w:t>
            </w:r>
            <w:r w:rsidR="5DA37919" w:rsidRPr="65942712">
              <w:rPr>
                <w:color w:val="FF0000"/>
                <w:sz w:val="24"/>
                <w:szCs w:val="24"/>
                <w:u w:val="single"/>
              </w:rPr>
              <w:t>,</w:t>
            </w:r>
            <w:r w:rsidR="5DA37919" w:rsidRPr="65942712">
              <w:rPr>
                <w:color w:val="FF0000"/>
                <w:sz w:val="24"/>
                <w:szCs w:val="24"/>
              </w:rPr>
              <w:t xml:space="preserve"> pozvánku již máte v kalendáři. První dvě online hodiny (angličtina a přírodopis) odpadají.</w:t>
            </w:r>
          </w:p>
          <w:p w14:paraId="1B1D056A" w14:textId="346DFE16" w:rsidR="5DA37919" w:rsidRDefault="5DA37919" w:rsidP="65942712">
            <w:pPr>
              <w:rPr>
                <w:color w:val="FF0000"/>
                <w:sz w:val="24"/>
                <w:szCs w:val="24"/>
              </w:rPr>
            </w:pPr>
            <w:r w:rsidRPr="65942712">
              <w:rPr>
                <w:color w:val="FF0000"/>
                <w:sz w:val="24"/>
                <w:szCs w:val="24"/>
              </w:rPr>
              <w:t>Přírodopis bude nahrazen hned následující hodinu, tedy od 10:00 hod.</w:t>
            </w:r>
            <w:r w:rsidR="3BF4B7CC" w:rsidRPr="65942712">
              <w:rPr>
                <w:color w:val="FF0000"/>
                <w:sz w:val="24"/>
                <w:szCs w:val="24"/>
              </w:rPr>
              <w:t xml:space="preserve"> Pozvánku již máte také v kalendáři.</w:t>
            </w:r>
          </w:p>
          <w:p w14:paraId="3656B9AB" w14:textId="57D3B875" w:rsidR="00A10DBC" w:rsidRPr="003640B0" w:rsidRDefault="00A10DBC" w:rsidP="09A5522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603016D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15F567FF" w:rsidR="00A10DBC" w:rsidRDefault="276FA454" w:rsidP="028A766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28A766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Řecko úvod + Mykénské období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603016D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161FCB08" w14:textId="1FB93D07" w:rsidR="00A10DBC" w:rsidRPr="003640B0" w:rsidRDefault="64B3DE3B" w:rsidP="2603016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03016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Tundry</w:t>
            </w:r>
          </w:p>
          <w:p w14:paraId="4B99056E" w14:textId="42B27582" w:rsidR="00A10DBC" w:rsidRPr="003640B0" w:rsidRDefault="00A10DBC" w:rsidP="2603016D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603016D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3461D779" w14:textId="06CCE63B" w:rsidR="003640B0" w:rsidRPr="003640B0" w:rsidRDefault="15B0C6BA" w:rsidP="6B92C78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2C78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Měření délek I – Na hodinu fyziky si připravte měřidla délky, které doma najdete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662929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3B12830" w14:textId="076B5E4D" w:rsidR="004B177C" w:rsidRDefault="67C43838" w:rsidP="00C30A0A">
            <w:r w:rsidRPr="1B9165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OV-Všichni jsme lidé I.část</w:t>
            </w:r>
          </w:p>
          <w:p w14:paraId="7C3DED51" w14:textId="550F2DED" w:rsidR="004B177C" w:rsidRDefault="67C43838" w:rsidP="00C30A0A">
            <w:r w:rsidRPr="1B9165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Učebnice str. 82-83- pročti text, prohlédni si mapu a doplň zápis </w:t>
            </w:r>
          </w:p>
          <w:p w14:paraId="1C9B3F7D" w14:textId="33CFC8E7" w:rsidR="004B177C" w:rsidRDefault="67C43838" w:rsidP="00C30A0A">
            <w:r w:rsidRPr="46629297">
              <w:rPr>
                <w:rFonts w:ascii="Times New Roman" w:eastAsia="Times New Roman" w:hAnsi="Times New Roman" w:cs="Times New Roman"/>
                <w:sz w:val="24"/>
                <w:szCs w:val="24"/>
              </w:rPr>
              <w:t>(soubory-výukové materiály-zápisy)</w:t>
            </w:r>
          </w:p>
          <w:p w14:paraId="0A413E1F" w14:textId="7832862D" w:rsidR="004B177C" w:rsidRDefault="220F5118" w:rsidP="466292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6629297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 xml:space="preserve">RV </w:t>
            </w:r>
            <w:r w:rsidRPr="46629297">
              <w:rPr>
                <w:rFonts w:ascii="Calibri" w:eastAsia="Calibri" w:hAnsi="Calibri" w:cs="Calibri"/>
                <w:i/>
                <w:iCs/>
                <w:color w:val="000000" w:themeColor="text1"/>
              </w:rPr>
              <w:t xml:space="preserve">– Témata o zdravé výživě uzavře povinný referát (známkovaný) : zahraj si </w:t>
            </w:r>
          </w:p>
          <w:p w14:paraId="7ECC851E" w14:textId="341B23F5" w:rsidR="004B177C" w:rsidRDefault="220F5118" w:rsidP="466292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6629297">
              <w:rPr>
                <w:rFonts w:ascii="Calibri" w:eastAsia="Calibri" w:hAnsi="Calibri" w:cs="Calibri"/>
                <w:i/>
                <w:iCs/>
                <w:color w:val="000000" w:themeColor="text1"/>
              </w:rPr>
              <w:t xml:space="preserve">na nutričního (výživového) poradce a napiš Desatero zdravé výživy - 10 nejdůležitějších rad k tomu, jak se zdravě stravovat - nutno psát rukou do sešitu a bud ofocené poslat na </w:t>
            </w:r>
            <w:hyperlink r:id="rId5">
              <w:r w:rsidRPr="46629297">
                <w:rPr>
                  <w:rStyle w:val="Hypertextovodkaz"/>
                  <w:rFonts w:ascii="Calibri" w:eastAsia="Calibri" w:hAnsi="Calibri" w:cs="Calibri"/>
                  <w:i/>
                  <w:iCs/>
                </w:rPr>
                <w:t>jslukova@zscernos.cz</w:t>
              </w:r>
            </w:hyperlink>
            <w:r w:rsidRPr="46629297">
              <w:rPr>
                <w:rFonts w:ascii="Calibri" w:eastAsia="Calibri" w:hAnsi="Calibri" w:cs="Calibri"/>
                <w:i/>
                <w:iCs/>
                <w:color w:val="000000" w:themeColor="text1"/>
              </w:rPr>
              <w:t xml:space="preserve"> nebo odevzdat sešit k vrátnici do desek nadepsaných RV-6.tř. - obojí </w:t>
            </w:r>
            <w:r w:rsidRPr="46629297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nejpozději do středy 10.3. a PODEPSANÉ</w:t>
            </w:r>
          </w:p>
          <w:p w14:paraId="28B61E51" w14:textId="78F2BA52" w:rsidR="004B177C" w:rsidRDefault="004B177C" w:rsidP="1B91651D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00922"/>
    <w:multiLevelType w:val="multilevel"/>
    <w:tmpl w:val="412ECC4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867D8A"/>
    <w:multiLevelType w:val="multilevel"/>
    <w:tmpl w:val="F9BC354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F346C"/>
    <w:multiLevelType w:val="multilevel"/>
    <w:tmpl w:val="942850F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25126"/>
    <w:multiLevelType w:val="multilevel"/>
    <w:tmpl w:val="B75CE13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21AE0"/>
    <w:rsid w:val="00D4542F"/>
    <w:rsid w:val="00D656D5"/>
    <w:rsid w:val="00DD7306"/>
    <w:rsid w:val="00EB4DE9"/>
    <w:rsid w:val="0281067F"/>
    <w:rsid w:val="028A766B"/>
    <w:rsid w:val="05960B73"/>
    <w:rsid w:val="0640C3E1"/>
    <w:rsid w:val="06CB0C07"/>
    <w:rsid w:val="09153A01"/>
    <w:rsid w:val="098ED927"/>
    <w:rsid w:val="09A55228"/>
    <w:rsid w:val="0B2A6D00"/>
    <w:rsid w:val="0E05B958"/>
    <w:rsid w:val="1400AD83"/>
    <w:rsid w:val="15B0C6BA"/>
    <w:rsid w:val="1B1333CB"/>
    <w:rsid w:val="1B736353"/>
    <w:rsid w:val="1B91651D"/>
    <w:rsid w:val="1C3386F0"/>
    <w:rsid w:val="1E6CC78E"/>
    <w:rsid w:val="21D4B709"/>
    <w:rsid w:val="21D610B5"/>
    <w:rsid w:val="220F5118"/>
    <w:rsid w:val="2273458B"/>
    <w:rsid w:val="257DE40F"/>
    <w:rsid w:val="2603016D"/>
    <w:rsid w:val="276FA454"/>
    <w:rsid w:val="2815341A"/>
    <w:rsid w:val="28508B71"/>
    <w:rsid w:val="29F5A442"/>
    <w:rsid w:val="2B0AA216"/>
    <w:rsid w:val="2CAB2682"/>
    <w:rsid w:val="2EC91565"/>
    <w:rsid w:val="313792D6"/>
    <w:rsid w:val="31908508"/>
    <w:rsid w:val="3200B627"/>
    <w:rsid w:val="32880443"/>
    <w:rsid w:val="35F6D47F"/>
    <w:rsid w:val="376A0E6A"/>
    <w:rsid w:val="389E06EE"/>
    <w:rsid w:val="3906CA42"/>
    <w:rsid w:val="3BF4B7CC"/>
    <w:rsid w:val="4102DA76"/>
    <w:rsid w:val="452BC674"/>
    <w:rsid w:val="46629297"/>
    <w:rsid w:val="46A3CAE0"/>
    <w:rsid w:val="4A3B77B2"/>
    <w:rsid w:val="4B465AFE"/>
    <w:rsid w:val="4B6F03F4"/>
    <w:rsid w:val="4E165DE4"/>
    <w:rsid w:val="4F5362DC"/>
    <w:rsid w:val="4FB9E481"/>
    <w:rsid w:val="52E9235C"/>
    <w:rsid w:val="56D8E66C"/>
    <w:rsid w:val="5B04BB77"/>
    <w:rsid w:val="5C217EA2"/>
    <w:rsid w:val="5C8EE2EE"/>
    <w:rsid w:val="5D4F31D1"/>
    <w:rsid w:val="5D83A200"/>
    <w:rsid w:val="5DA37919"/>
    <w:rsid w:val="6078570F"/>
    <w:rsid w:val="63F0BFBC"/>
    <w:rsid w:val="64A40857"/>
    <w:rsid w:val="64B3DE3B"/>
    <w:rsid w:val="64CC1668"/>
    <w:rsid w:val="65942712"/>
    <w:rsid w:val="66991C03"/>
    <w:rsid w:val="67C43838"/>
    <w:rsid w:val="67D5654E"/>
    <w:rsid w:val="68F978F3"/>
    <w:rsid w:val="6B92C785"/>
    <w:rsid w:val="710D7CC8"/>
    <w:rsid w:val="725120AE"/>
    <w:rsid w:val="7260254F"/>
    <w:rsid w:val="73CB5F96"/>
    <w:rsid w:val="7548FDD9"/>
    <w:rsid w:val="76FB4762"/>
    <w:rsid w:val="7C5447C0"/>
    <w:rsid w:val="7DA421EA"/>
    <w:rsid w:val="7EAA3175"/>
    <w:rsid w:val="7EF49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sluk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2021-02-28T21:38:00Z</dcterms:created>
  <dcterms:modified xsi:type="dcterms:W3CDTF">2021-02-28T21:38:00Z</dcterms:modified>
</cp:coreProperties>
</file>