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31D22E1E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8E11BA">
              <w:rPr>
                <w:b/>
                <w:bCs/>
              </w:rPr>
              <w:t>8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8E11BA">
              <w:rPr>
                <w:b/>
                <w:bCs/>
              </w:rPr>
              <w:t>11</w:t>
            </w:r>
            <w:r w:rsidR="00CB30D2">
              <w:rPr>
                <w:b/>
                <w:bCs/>
              </w:rPr>
              <w:t xml:space="preserve">. </w:t>
            </w:r>
            <w:r w:rsidR="008C3514">
              <w:rPr>
                <w:b/>
                <w:bCs/>
              </w:rPr>
              <w:t>5</w:t>
            </w:r>
            <w:r w:rsidR="0083375D">
              <w:rPr>
                <w:b/>
                <w:bCs/>
              </w:rPr>
              <w:t xml:space="preserve">. </w:t>
            </w:r>
            <w:r w:rsidR="00CB30D2">
              <w:rPr>
                <w:b/>
                <w:bCs/>
              </w:rPr>
              <w:t>-</w:t>
            </w:r>
            <w:r w:rsidR="00280AFB">
              <w:rPr>
                <w:b/>
                <w:bCs/>
              </w:rPr>
              <w:t xml:space="preserve"> </w:t>
            </w:r>
            <w:r w:rsidR="008E11BA">
              <w:rPr>
                <w:b/>
                <w:bCs/>
              </w:rPr>
              <w:t>15</w:t>
            </w:r>
            <w:r w:rsidR="00CB30D2">
              <w:rPr>
                <w:b/>
                <w:bCs/>
              </w:rPr>
              <w:t xml:space="preserve">. </w:t>
            </w:r>
            <w:r w:rsidR="008C3514">
              <w:rPr>
                <w:b/>
                <w:bCs/>
              </w:rPr>
              <w:t>5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58911358" w14:textId="2CDAC3C3" w:rsidR="00F33F8B" w:rsidRDefault="00B55087" w:rsidP="008C3514">
      <w:pPr>
        <w:jc w:val="center"/>
      </w:pPr>
      <w:r>
        <w:t>Tento týden budeš</w:t>
      </w:r>
      <w:r w:rsidR="004C1D2F">
        <w:t xml:space="preserve"> </w:t>
      </w:r>
      <w:r w:rsidR="008C0889" w:rsidRPr="008C0889">
        <w:rPr>
          <w:b/>
          <w:bCs/>
        </w:rPr>
        <w:t>POZORNĚ ČÍST</w:t>
      </w:r>
      <w:r w:rsidR="008C0889">
        <w:t xml:space="preserve"> slovní úlohy.</w:t>
      </w:r>
      <w:r w:rsidR="007028F2">
        <w:t xml:space="preserve"> Každá úloha musí mít napsaný příklad</w:t>
      </w:r>
      <w:r w:rsidR="00C40E53">
        <w:t xml:space="preserve">. </w:t>
      </w:r>
      <w:r w:rsidR="00E00FEB">
        <w:t xml:space="preserve">Výsledek bez příkladu </w:t>
      </w:r>
      <w:r w:rsidR="00B55648">
        <w:t>je jen číslo z loterie.</w:t>
      </w:r>
    </w:p>
    <w:p w14:paraId="7EE6A2AE" w14:textId="3701DD14" w:rsidR="00C046FF" w:rsidRDefault="003E0E86" w:rsidP="00251E05">
      <w:pPr>
        <w:pStyle w:val="Odstavecseseznamem"/>
        <w:numPr>
          <w:ilvl w:val="0"/>
          <w:numId w:val="11"/>
        </w:numPr>
      </w:pPr>
      <w:r>
        <w:t xml:space="preserve">Kuba </w:t>
      </w:r>
      <w:r w:rsidR="00D165C5">
        <w:t>ujel na kole 7 km. Kolik je to metrů?</w:t>
      </w:r>
    </w:p>
    <w:p w14:paraId="5D8B209B" w14:textId="77777777" w:rsidR="00BE7B4E" w:rsidRDefault="00BE7B4E" w:rsidP="00BE7B4E">
      <w:pPr>
        <w:pStyle w:val="Odstavecseseznamem"/>
      </w:pPr>
    </w:p>
    <w:p w14:paraId="7C531697" w14:textId="3D6EBA11" w:rsidR="003E0E86" w:rsidRDefault="003A3983" w:rsidP="00251E05">
      <w:pPr>
        <w:pStyle w:val="Odstavecseseznamem"/>
        <w:numPr>
          <w:ilvl w:val="0"/>
          <w:numId w:val="11"/>
        </w:numPr>
      </w:pPr>
      <w:r>
        <w:t>U zdi jejíž délka je</w:t>
      </w:r>
      <w:r w:rsidR="006C203D">
        <w:t xml:space="preserve"> 5 metrů, stojí dvě </w:t>
      </w:r>
      <w:r w:rsidR="00DB74E7">
        <w:t>poličky</w:t>
      </w:r>
      <w:r w:rsidR="006C203D">
        <w:t xml:space="preserve">. Každá polička má délku 1 metr. </w:t>
      </w:r>
      <w:r w:rsidR="008A10D5">
        <w:t>Můžeme k této zdi postavit ještě válendu, jejíž délka je 200 cm?</w:t>
      </w:r>
    </w:p>
    <w:p w14:paraId="7AD4BA12" w14:textId="77777777" w:rsidR="00BE7B4E" w:rsidRDefault="00BE7B4E" w:rsidP="00BE7B4E">
      <w:pPr>
        <w:pStyle w:val="Odstavecseseznamem"/>
      </w:pPr>
    </w:p>
    <w:p w14:paraId="5BE4FD42" w14:textId="77777777" w:rsidR="00BE7B4E" w:rsidRDefault="00BE7B4E" w:rsidP="00BE7B4E">
      <w:pPr>
        <w:pStyle w:val="Odstavecseseznamem"/>
      </w:pPr>
    </w:p>
    <w:p w14:paraId="54398612" w14:textId="2242A577" w:rsidR="00DB74E7" w:rsidRDefault="00A648BE" w:rsidP="00251E05">
      <w:pPr>
        <w:pStyle w:val="Odstavecseseznamem"/>
        <w:numPr>
          <w:ilvl w:val="0"/>
          <w:numId w:val="11"/>
        </w:numPr>
      </w:pPr>
      <w:r>
        <w:t xml:space="preserve">Koberec dlouhý 37 m bylo třeba </w:t>
      </w:r>
      <w:r w:rsidR="008B2901">
        <w:t>rozstříhat na pruhy dlouhé 5</w:t>
      </w:r>
      <w:r w:rsidR="00C40E53">
        <w:t xml:space="preserve"> </w:t>
      </w:r>
      <w:r w:rsidR="008B2901">
        <w:t>m. Kolik takových pruhů bude?</w:t>
      </w:r>
      <w:r w:rsidR="00FA1101">
        <w:t xml:space="preserve"> Kolik metrů koberce </w:t>
      </w:r>
      <w:proofErr w:type="gramStart"/>
      <w:r w:rsidR="00FA1101">
        <w:t>zbyde</w:t>
      </w:r>
      <w:proofErr w:type="gramEnd"/>
      <w:r w:rsidR="00FA1101">
        <w:t>?</w:t>
      </w:r>
    </w:p>
    <w:p w14:paraId="7FC5A195" w14:textId="77777777" w:rsidR="00BE7B4E" w:rsidRDefault="00BE7B4E" w:rsidP="00BE7B4E">
      <w:pPr>
        <w:pStyle w:val="Odstavecseseznamem"/>
      </w:pPr>
    </w:p>
    <w:p w14:paraId="61581372" w14:textId="5BD4C843" w:rsidR="00FA1101" w:rsidRDefault="00924D6E" w:rsidP="00251E05">
      <w:pPr>
        <w:pStyle w:val="Odstavecseseznamem"/>
        <w:numPr>
          <w:ilvl w:val="0"/>
          <w:numId w:val="11"/>
        </w:numPr>
      </w:pPr>
      <w:r>
        <w:t xml:space="preserve">Pan Holeček stříhal kusy po 6 metrech </w:t>
      </w:r>
      <w:r w:rsidR="001F3327">
        <w:t xml:space="preserve">z balíku látky, ve kterém bylo 20 metrů. </w:t>
      </w:r>
      <w:r w:rsidR="00834AB9">
        <w:t>Kolik kusů nastříhal? Kolik metrů měřil zbytek látky?</w:t>
      </w:r>
    </w:p>
    <w:p w14:paraId="46A15C95" w14:textId="77777777" w:rsidR="00BE7B4E" w:rsidRDefault="00BE7B4E" w:rsidP="00BE7B4E">
      <w:pPr>
        <w:pStyle w:val="Odstavecseseznamem"/>
      </w:pPr>
    </w:p>
    <w:p w14:paraId="0D13AB5A" w14:textId="77777777" w:rsidR="00BE7B4E" w:rsidRDefault="00BE7B4E" w:rsidP="00BE7B4E">
      <w:pPr>
        <w:pStyle w:val="Odstavecseseznamem"/>
      </w:pPr>
    </w:p>
    <w:p w14:paraId="3923F8B5" w14:textId="0AE75803" w:rsidR="00834AB9" w:rsidRDefault="005B1D1D" w:rsidP="00251E05">
      <w:pPr>
        <w:pStyle w:val="Odstavecseseznamem"/>
        <w:numPr>
          <w:ilvl w:val="0"/>
          <w:numId w:val="11"/>
        </w:numPr>
      </w:pPr>
      <w:proofErr w:type="spellStart"/>
      <w:r>
        <w:t>Robinův</w:t>
      </w:r>
      <w:proofErr w:type="spellEnd"/>
      <w:r>
        <w:t xml:space="preserve"> </w:t>
      </w:r>
      <w:r w:rsidRPr="006071DF">
        <w:rPr>
          <w:b/>
          <w:bCs/>
        </w:rPr>
        <w:t>krok je dlouhý 50 cm</w:t>
      </w:r>
      <w:r w:rsidR="001C38CD">
        <w:t>. Kolik centimetrů ujde, když udělá 4 kroky?</w:t>
      </w:r>
      <w:r w:rsidR="000523F2">
        <w:t xml:space="preserve"> Jakou vzdálenost ujde, jestliže udělá 2,5,7,</w:t>
      </w:r>
      <w:r w:rsidR="00B3747D">
        <w:t>3,9,6,8,10 kroků?</w:t>
      </w:r>
      <w:r w:rsidR="00427758">
        <w:t xml:space="preserve"> Kolik je to metrů, kolik centimetrů?</w:t>
      </w:r>
    </w:p>
    <w:tbl>
      <w:tblPr>
        <w:tblStyle w:val="Mkatabulky"/>
        <w:tblW w:w="9351" w:type="dxa"/>
        <w:tblInd w:w="-5" w:type="dxa"/>
        <w:tblLook w:val="04A0" w:firstRow="1" w:lastRow="0" w:firstColumn="1" w:lastColumn="0" w:noHBand="0" w:noVBand="1"/>
      </w:tblPr>
      <w:tblGrid>
        <w:gridCol w:w="1547"/>
        <w:gridCol w:w="866"/>
        <w:gridCol w:w="867"/>
        <w:gridCol w:w="867"/>
        <w:gridCol w:w="867"/>
        <w:gridCol w:w="867"/>
        <w:gridCol w:w="867"/>
        <w:gridCol w:w="867"/>
        <w:gridCol w:w="868"/>
        <w:gridCol w:w="868"/>
      </w:tblGrid>
      <w:tr w:rsidR="009977A6" w14:paraId="7A7D2BAD" w14:textId="77777777" w:rsidTr="006071DF">
        <w:trPr>
          <w:trHeight w:val="454"/>
        </w:trPr>
        <w:tc>
          <w:tcPr>
            <w:tcW w:w="1547" w:type="dxa"/>
          </w:tcPr>
          <w:p w14:paraId="7082AC60" w14:textId="356D0F95" w:rsidR="009977A6" w:rsidRDefault="009977A6" w:rsidP="00427758">
            <w:r>
              <w:t>Počet kroků</w:t>
            </w:r>
            <w:r w:rsidR="000E3990">
              <w:t xml:space="preserve"> </w:t>
            </w:r>
          </w:p>
        </w:tc>
        <w:tc>
          <w:tcPr>
            <w:tcW w:w="866" w:type="dxa"/>
          </w:tcPr>
          <w:p w14:paraId="601BDCAE" w14:textId="5697CCE2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4</w:t>
            </w:r>
          </w:p>
        </w:tc>
        <w:tc>
          <w:tcPr>
            <w:tcW w:w="867" w:type="dxa"/>
          </w:tcPr>
          <w:p w14:paraId="27EDD827" w14:textId="189BE075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2</w:t>
            </w:r>
          </w:p>
        </w:tc>
        <w:tc>
          <w:tcPr>
            <w:tcW w:w="867" w:type="dxa"/>
          </w:tcPr>
          <w:p w14:paraId="6A8A1AF2" w14:textId="2EFEA0A0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5</w:t>
            </w:r>
          </w:p>
        </w:tc>
        <w:tc>
          <w:tcPr>
            <w:tcW w:w="867" w:type="dxa"/>
          </w:tcPr>
          <w:p w14:paraId="4F389A64" w14:textId="7964F5D6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7</w:t>
            </w:r>
          </w:p>
        </w:tc>
        <w:tc>
          <w:tcPr>
            <w:tcW w:w="867" w:type="dxa"/>
          </w:tcPr>
          <w:p w14:paraId="4987DE6C" w14:textId="3137F92C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3</w:t>
            </w:r>
          </w:p>
        </w:tc>
        <w:tc>
          <w:tcPr>
            <w:tcW w:w="867" w:type="dxa"/>
          </w:tcPr>
          <w:p w14:paraId="7C6CA4E1" w14:textId="4B5ECC26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9</w:t>
            </w:r>
          </w:p>
        </w:tc>
        <w:tc>
          <w:tcPr>
            <w:tcW w:w="867" w:type="dxa"/>
          </w:tcPr>
          <w:p w14:paraId="6EFE4F29" w14:textId="0ECAAC5E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6</w:t>
            </w:r>
          </w:p>
        </w:tc>
        <w:tc>
          <w:tcPr>
            <w:tcW w:w="868" w:type="dxa"/>
          </w:tcPr>
          <w:p w14:paraId="2D2FC8D0" w14:textId="10434E78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8</w:t>
            </w:r>
          </w:p>
        </w:tc>
        <w:tc>
          <w:tcPr>
            <w:tcW w:w="868" w:type="dxa"/>
          </w:tcPr>
          <w:p w14:paraId="1D37A337" w14:textId="2BE22699" w:rsidR="009977A6" w:rsidRPr="00421BF7" w:rsidRDefault="00B606AD" w:rsidP="006071DF">
            <w:pPr>
              <w:jc w:val="center"/>
              <w:rPr>
                <w:sz w:val="32"/>
                <w:szCs w:val="32"/>
              </w:rPr>
            </w:pPr>
            <w:r w:rsidRPr="00421BF7">
              <w:rPr>
                <w:sz w:val="32"/>
                <w:szCs w:val="32"/>
              </w:rPr>
              <w:t>10</w:t>
            </w:r>
          </w:p>
        </w:tc>
      </w:tr>
      <w:tr w:rsidR="009977A6" w14:paraId="27784061" w14:textId="77777777" w:rsidTr="006071DF">
        <w:trPr>
          <w:trHeight w:val="454"/>
        </w:trPr>
        <w:tc>
          <w:tcPr>
            <w:tcW w:w="1547" w:type="dxa"/>
          </w:tcPr>
          <w:p w14:paraId="2F017C9E" w14:textId="0A014A69" w:rsidR="009977A6" w:rsidRDefault="000E3990" w:rsidP="00427758">
            <w:r>
              <w:t>cm</w:t>
            </w:r>
          </w:p>
        </w:tc>
        <w:tc>
          <w:tcPr>
            <w:tcW w:w="866" w:type="dxa"/>
          </w:tcPr>
          <w:p w14:paraId="67167B1C" w14:textId="77777777" w:rsidR="009977A6" w:rsidRDefault="009977A6" w:rsidP="00427758"/>
        </w:tc>
        <w:tc>
          <w:tcPr>
            <w:tcW w:w="867" w:type="dxa"/>
          </w:tcPr>
          <w:p w14:paraId="647DC679" w14:textId="77777777" w:rsidR="009977A6" w:rsidRDefault="009977A6" w:rsidP="00427758"/>
        </w:tc>
        <w:tc>
          <w:tcPr>
            <w:tcW w:w="867" w:type="dxa"/>
          </w:tcPr>
          <w:p w14:paraId="4833FFFA" w14:textId="77777777" w:rsidR="009977A6" w:rsidRDefault="009977A6" w:rsidP="00427758"/>
        </w:tc>
        <w:tc>
          <w:tcPr>
            <w:tcW w:w="867" w:type="dxa"/>
          </w:tcPr>
          <w:p w14:paraId="0DEFE281" w14:textId="77777777" w:rsidR="009977A6" w:rsidRDefault="009977A6" w:rsidP="00427758"/>
        </w:tc>
        <w:tc>
          <w:tcPr>
            <w:tcW w:w="867" w:type="dxa"/>
          </w:tcPr>
          <w:p w14:paraId="46D129AF" w14:textId="77777777" w:rsidR="009977A6" w:rsidRDefault="009977A6" w:rsidP="00427758"/>
        </w:tc>
        <w:tc>
          <w:tcPr>
            <w:tcW w:w="867" w:type="dxa"/>
          </w:tcPr>
          <w:p w14:paraId="6138E89A" w14:textId="77777777" w:rsidR="009977A6" w:rsidRDefault="009977A6" w:rsidP="00427758"/>
        </w:tc>
        <w:tc>
          <w:tcPr>
            <w:tcW w:w="867" w:type="dxa"/>
          </w:tcPr>
          <w:p w14:paraId="5F404777" w14:textId="77777777" w:rsidR="009977A6" w:rsidRDefault="009977A6" w:rsidP="00427758"/>
        </w:tc>
        <w:tc>
          <w:tcPr>
            <w:tcW w:w="868" w:type="dxa"/>
          </w:tcPr>
          <w:p w14:paraId="4002932C" w14:textId="77777777" w:rsidR="009977A6" w:rsidRDefault="009977A6" w:rsidP="00427758"/>
        </w:tc>
        <w:tc>
          <w:tcPr>
            <w:tcW w:w="868" w:type="dxa"/>
          </w:tcPr>
          <w:p w14:paraId="3DD4CAE3" w14:textId="77777777" w:rsidR="009977A6" w:rsidRDefault="009977A6" w:rsidP="00427758"/>
        </w:tc>
      </w:tr>
      <w:tr w:rsidR="009977A6" w14:paraId="383AC831" w14:textId="77777777" w:rsidTr="006071DF">
        <w:trPr>
          <w:trHeight w:val="454"/>
        </w:trPr>
        <w:tc>
          <w:tcPr>
            <w:tcW w:w="1547" w:type="dxa"/>
          </w:tcPr>
          <w:p w14:paraId="4B4AA1E1" w14:textId="33A33AE6" w:rsidR="009977A6" w:rsidRDefault="000E3990" w:rsidP="00427758">
            <w:r>
              <w:t>m</w:t>
            </w:r>
          </w:p>
        </w:tc>
        <w:tc>
          <w:tcPr>
            <w:tcW w:w="866" w:type="dxa"/>
          </w:tcPr>
          <w:p w14:paraId="09310A03" w14:textId="77777777" w:rsidR="009977A6" w:rsidRDefault="009977A6" w:rsidP="00427758"/>
        </w:tc>
        <w:tc>
          <w:tcPr>
            <w:tcW w:w="867" w:type="dxa"/>
          </w:tcPr>
          <w:p w14:paraId="3959BD54" w14:textId="77777777" w:rsidR="009977A6" w:rsidRDefault="009977A6" w:rsidP="00427758"/>
        </w:tc>
        <w:tc>
          <w:tcPr>
            <w:tcW w:w="867" w:type="dxa"/>
          </w:tcPr>
          <w:p w14:paraId="42C107BF" w14:textId="77777777" w:rsidR="009977A6" w:rsidRDefault="009977A6" w:rsidP="00427758"/>
        </w:tc>
        <w:tc>
          <w:tcPr>
            <w:tcW w:w="867" w:type="dxa"/>
          </w:tcPr>
          <w:p w14:paraId="02530820" w14:textId="77777777" w:rsidR="009977A6" w:rsidRDefault="009977A6" w:rsidP="00427758"/>
        </w:tc>
        <w:tc>
          <w:tcPr>
            <w:tcW w:w="867" w:type="dxa"/>
          </w:tcPr>
          <w:p w14:paraId="466B7004" w14:textId="77777777" w:rsidR="009977A6" w:rsidRDefault="009977A6" w:rsidP="00427758"/>
        </w:tc>
        <w:tc>
          <w:tcPr>
            <w:tcW w:w="867" w:type="dxa"/>
          </w:tcPr>
          <w:p w14:paraId="22B532BB" w14:textId="77777777" w:rsidR="009977A6" w:rsidRDefault="009977A6" w:rsidP="00427758"/>
        </w:tc>
        <w:tc>
          <w:tcPr>
            <w:tcW w:w="867" w:type="dxa"/>
          </w:tcPr>
          <w:p w14:paraId="1C680248" w14:textId="77777777" w:rsidR="009977A6" w:rsidRDefault="009977A6" w:rsidP="00427758"/>
        </w:tc>
        <w:tc>
          <w:tcPr>
            <w:tcW w:w="868" w:type="dxa"/>
          </w:tcPr>
          <w:p w14:paraId="5D2C4F88" w14:textId="77777777" w:rsidR="009977A6" w:rsidRDefault="009977A6" w:rsidP="00427758"/>
        </w:tc>
        <w:tc>
          <w:tcPr>
            <w:tcW w:w="868" w:type="dxa"/>
          </w:tcPr>
          <w:p w14:paraId="07F40A46" w14:textId="77777777" w:rsidR="009977A6" w:rsidRDefault="009977A6" w:rsidP="00427758"/>
        </w:tc>
      </w:tr>
    </w:tbl>
    <w:p w14:paraId="682823F5" w14:textId="36D63A16" w:rsidR="00427758" w:rsidRDefault="00427758" w:rsidP="00D733A3">
      <w:pPr>
        <w:pStyle w:val="Odstavecseseznamem"/>
      </w:pPr>
    </w:p>
    <w:p w14:paraId="537F2386" w14:textId="2B27C1DB" w:rsidR="00D733A3" w:rsidRPr="00857E49" w:rsidRDefault="00D733A3" w:rsidP="00D733A3">
      <w:pPr>
        <w:pStyle w:val="Odstavecseseznamem"/>
        <w:numPr>
          <w:ilvl w:val="0"/>
          <w:numId w:val="11"/>
        </w:numPr>
      </w:pPr>
      <w:r>
        <w:t xml:space="preserve">Vypočítej. </w:t>
      </w:r>
      <w:r w:rsidR="00754933">
        <w:rPr>
          <w:i/>
          <w:iCs/>
          <w:color w:val="FF0000"/>
        </w:rPr>
        <w:t xml:space="preserve">Násobení a dělení se vždy </w:t>
      </w:r>
      <w:r w:rsidR="00C9440C">
        <w:rPr>
          <w:i/>
          <w:iCs/>
          <w:color w:val="FF0000"/>
        </w:rPr>
        <w:t>provádí před sčítáním a odčítáním.</w:t>
      </w:r>
    </w:p>
    <w:tbl>
      <w:tblPr>
        <w:tblStyle w:val="Mkatabulky"/>
        <w:tblW w:w="9356" w:type="dxa"/>
        <w:tblInd w:w="-5" w:type="dxa"/>
        <w:tblLook w:val="04A0" w:firstRow="1" w:lastRow="0" w:firstColumn="1" w:lastColumn="0" w:noHBand="0" w:noVBand="1"/>
      </w:tblPr>
      <w:tblGrid>
        <w:gridCol w:w="2339"/>
        <w:gridCol w:w="2339"/>
        <w:gridCol w:w="2339"/>
        <w:gridCol w:w="2339"/>
      </w:tblGrid>
      <w:tr w:rsidR="003F0790" w14:paraId="5DB073F8" w14:textId="122EB1CE" w:rsidTr="00980B12">
        <w:tc>
          <w:tcPr>
            <w:tcW w:w="2339" w:type="dxa"/>
          </w:tcPr>
          <w:p w14:paraId="59F6331D" w14:textId="1323D1EE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50+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40*3=</w:t>
            </w:r>
          </w:p>
          <w:p w14:paraId="1E81EAE9" w14:textId="60395C3E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20+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60*7=</w:t>
            </w:r>
          </w:p>
          <w:p w14:paraId="03ACF2C9" w14:textId="1394ACFD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30+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50*4=</w:t>
            </w:r>
          </w:p>
          <w:p w14:paraId="7AF77849" w14:textId="49BD200E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40+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20*9=</w:t>
            </w:r>
          </w:p>
        </w:tc>
        <w:tc>
          <w:tcPr>
            <w:tcW w:w="2339" w:type="dxa"/>
          </w:tcPr>
          <w:p w14:paraId="4D39B177" w14:textId="77839120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80+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3*70=</w:t>
            </w:r>
          </w:p>
          <w:p w14:paraId="1A10A41F" w14:textId="0D6362E0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90+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4*80=</w:t>
            </w:r>
          </w:p>
          <w:p w14:paraId="4C56D9E9" w14:textId="38D4F4BB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60+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4*70=</w:t>
            </w:r>
          </w:p>
          <w:p w14:paraId="02CE70AD" w14:textId="5CBD7D1A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30+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9*30=</w:t>
            </w:r>
          </w:p>
        </w:tc>
        <w:tc>
          <w:tcPr>
            <w:tcW w:w="2339" w:type="dxa"/>
          </w:tcPr>
          <w:p w14:paraId="47C9E2B2" w14:textId="6C75401C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20+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7*50=</w:t>
            </w:r>
          </w:p>
          <w:p w14:paraId="026F9622" w14:textId="69296110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40+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6*60=</w:t>
            </w:r>
          </w:p>
          <w:p w14:paraId="5C2579BC" w14:textId="737D9C6B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80+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9*90=</w:t>
            </w:r>
          </w:p>
          <w:p w14:paraId="44C53C8B" w14:textId="34E6AD82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30+</w:t>
            </w:r>
            <w:r w:rsidR="00D173CE"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8*70=</w:t>
            </w:r>
          </w:p>
        </w:tc>
        <w:tc>
          <w:tcPr>
            <w:tcW w:w="2339" w:type="dxa"/>
          </w:tcPr>
          <w:p w14:paraId="2CB9BE27" w14:textId="109B18CA" w:rsidR="003F0790" w:rsidRPr="00D173CE" w:rsidRDefault="003F0790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10+</w:t>
            </w:r>
            <w:r w:rsidR="00D173CE">
              <w:rPr>
                <w:sz w:val="32"/>
                <w:szCs w:val="32"/>
              </w:rPr>
              <w:t xml:space="preserve"> </w:t>
            </w:r>
            <w:r w:rsidR="00D173CE" w:rsidRPr="00D173CE">
              <w:rPr>
                <w:sz w:val="32"/>
                <w:szCs w:val="32"/>
              </w:rPr>
              <w:t>6*60=</w:t>
            </w:r>
          </w:p>
          <w:p w14:paraId="38D9BB37" w14:textId="2912B894" w:rsidR="00D173CE" w:rsidRPr="00D173CE" w:rsidRDefault="00D173CE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50+</w:t>
            </w:r>
            <w:r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4*30=</w:t>
            </w:r>
          </w:p>
          <w:p w14:paraId="1160B0F4" w14:textId="4E3FCC46" w:rsidR="00D173CE" w:rsidRPr="00D173CE" w:rsidRDefault="00D173CE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40+</w:t>
            </w:r>
            <w:r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8*80=</w:t>
            </w:r>
          </w:p>
          <w:p w14:paraId="2467DBCB" w14:textId="008C705A" w:rsidR="00D173CE" w:rsidRPr="00D173CE" w:rsidRDefault="00D173CE" w:rsidP="00857E49">
            <w:pPr>
              <w:rPr>
                <w:sz w:val="32"/>
                <w:szCs w:val="32"/>
              </w:rPr>
            </w:pPr>
            <w:r w:rsidRPr="00D173CE">
              <w:rPr>
                <w:sz w:val="32"/>
                <w:szCs w:val="32"/>
              </w:rPr>
              <w:t>60+</w:t>
            </w:r>
            <w:r>
              <w:rPr>
                <w:sz w:val="32"/>
                <w:szCs w:val="32"/>
              </w:rPr>
              <w:t xml:space="preserve"> </w:t>
            </w:r>
            <w:r w:rsidRPr="00D173CE">
              <w:rPr>
                <w:sz w:val="32"/>
                <w:szCs w:val="32"/>
              </w:rPr>
              <w:t>7*70=</w:t>
            </w:r>
          </w:p>
        </w:tc>
      </w:tr>
    </w:tbl>
    <w:p w14:paraId="2F44A987" w14:textId="261461BC" w:rsidR="00857E49" w:rsidRDefault="00857E49" w:rsidP="00857E49">
      <w:pPr>
        <w:ind w:left="360"/>
      </w:pPr>
    </w:p>
    <w:p w14:paraId="76F6411C" w14:textId="5A5132E0" w:rsidR="00840139" w:rsidRDefault="003D38AB" w:rsidP="00840139">
      <w:pPr>
        <w:pStyle w:val="Odstavecseseznamem"/>
        <w:numPr>
          <w:ilvl w:val="0"/>
          <w:numId w:val="11"/>
        </w:numPr>
      </w:pPr>
      <w:r>
        <w:t xml:space="preserve">Matyáš měl rozřezat prkno dlouhé </w:t>
      </w:r>
      <w:r w:rsidR="0019707F">
        <w:t>400</w:t>
      </w:r>
      <w:r w:rsidR="00635A81">
        <w:t xml:space="preserve"> </w:t>
      </w:r>
      <w:r w:rsidR="0019707F">
        <w:t>cm na 8 stejných dílů. Kolik centimetrů bude měřit každý díl?</w:t>
      </w:r>
      <w:r w:rsidR="00635A81">
        <w:t xml:space="preserve"> Kolik řezů musí udělat?</w:t>
      </w:r>
    </w:p>
    <w:p w14:paraId="7819973C" w14:textId="6C06F8F4" w:rsidR="00B86776" w:rsidRDefault="00B86776" w:rsidP="00B86776">
      <w:pPr>
        <w:pStyle w:val="Odstavecseseznamem"/>
      </w:pPr>
    </w:p>
    <w:p w14:paraId="6289A82B" w14:textId="77777777" w:rsidR="00CC75EF" w:rsidRDefault="00CC75EF" w:rsidP="00B86776">
      <w:pPr>
        <w:pStyle w:val="Odstavecseseznamem"/>
      </w:pPr>
    </w:p>
    <w:p w14:paraId="4B991506" w14:textId="1F82718B" w:rsidR="00635A81" w:rsidRDefault="00A75405" w:rsidP="00840139">
      <w:pPr>
        <w:pStyle w:val="Odstavecseseznamem"/>
        <w:numPr>
          <w:ilvl w:val="0"/>
          <w:numId w:val="11"/>
        </w:numPr>
      </w:pPr>
      <w:r>
        <w:t>Převeď na centimetry</w:t>
      </w:r>
      <w:r w:rsidR="003C2D02">
        <w:t>. U každého výsledku musí být napsáno cm.</w:t>
      </w:r>
    </w:p>
    <w:tbl>
      <w:tblPr>
        <w:tblStyle w:val="Mkatabulky"/>
        <w:tblW w:w="9214" w:type="dxa"/>
        <w:tblInd w:w="137" w:type="dxa"/>
        <w:tblLook w:val="04A0" w:firstRow="1" w:lastRow="0" w:firstColumn="1" w:lastColumn="0" w:noHBand="0" w:noVBand="1"/>
      </w:tblPr>
      <w:tblGrid>
        <w:gridCol w:w="2410"/>
        <w:gridCol w:w="3402"/>
        <w:gridCol w:w="3402"/>
      </w:tblGrid>
      <w:tr w:rsidR="00786BC8" w14:paraId="2AC708D1" w14:textId="77777777" w:rsidTr="00980B12">
        <w:tc>
          <w:tcPr>
            <w:tcW w:w="2410" w:type="dxa"/>
          </w:tcPr>
          <w:p w14:paraId="69A4D37A" w14:textId="15BB2F2D" w:rsidR="00786BC8" w:rsidRPr="00980B12" w:rsidRDefault="006C5F30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5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=</w:t>
            </w:r>
          </w:p>
          <w:p w14:paraId="72D4A660" w14:textId="490D9097" w:rsidR="006C5F30" w:rsidRPr="00980B12" w:rsidRDefault="006C5F30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8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=</w:t>
            </w:r>
          </w:p>
          <w:p w14:paraId="6B636326" w14:textId="2870BB86" w:rsidR="006C5F30" w:rsidRPr="00980B12" w:rsidRDefault="006C5F30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3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=</w:t>
            </w:r>
          </w:p>
          <w:p w14:paraId="57F31016" w14:textId="07D6CA91" w:rsidR="00BA0702" w:rsidRPr="00980B12" w:rsidRDefault="00980B12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6 m =</w:t>
            </w:r>
          </w:p>
        </w:tc>
        <w:tc>
          <w:tcPr>
            <w:tcW w:w="3402" w:type="dxa"/>
          </w:tcPr>
          <w:p w14:paraId="48175608" w14:textId="324AACCF" w:rsidR="00786BC8" w:rsidRPr="00980B12" w:rsidRDefault="006C5F30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9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="008E4C7E" w:rsidRPr="00980B12">
              <w:rPr>
                <w:sz w:val="32"/>
                <w:szCs w:val="32"/>
              </w:rPr>
              <w:t>m 50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="008E4C7E" w:rsidRPr="00980B12">
              <w:rPr>
                <w:sz w:val="32"/>
                <w:szCs w:val="32"/>
              </w:rPr>
              <w:t>cm =</w:t>
            </w:r>
          </w:p>
          <w:p w14:paraId="455C03DE" w14:textId="75D44B73" w:rsidR="008E4C7E" w:rsidRPr="00980B12" w:rsidRDefault="008E4C7E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4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45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cm =</w:t>
            </w:r>
          </w:p>
          <w:p w14:paraId="5E50013E" w14:textId="6C5F7B34" w:rsidR="008E4C7E" w:rsidRPr="00980B12" w:rsidRDefault="008E4C7E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8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12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cm =</w:t>
            </w:r>
          </w:p>
          <w:p w14:paraId="22BCF29D" w14:textId="2606609F" w:rsidR="002B1B63" w:rsidRPr="00980B12" w:rsidRDefault="002B1B63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3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96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cm =</w:t>
            </w:r>
          </w:p>
        </w:tc>
        <w:tc>
          <w:tcPr>
            <w:tcW w:w="3402" w:type="dxa"/>
          </w:tcPr>
          <w:p w14:paraId="7F5E1D6D" w14:textId="5DB5686F" w:rsidR="00786BC8" w:rsidRPr="00980B12" w:rsidRDefault="002B1B63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7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3 cm =</w:t>
            </w:r>
          </w:p>
          <w:p w14:paraId="0A6EB0C8" w14:textId="04F782FC" w:rsidR="002B1B63" w:rsidRPr="00980B12" w:rsidRDefault="00BA0702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4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9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cm =</w:t>
            </w:r>
          </w:p>
          <w:p w14:paraId="14BD0417" w14:textId="46249867" w:rsidR="00BA0702" w:rsidRPr="00980B12" w:rsidRDefault="00BA0702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5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m 2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cm =</w:t>
            </w:r>
          </w:p>
          <w:p w14:paraId="45B4239D" w14:textId="0B6BEB0A" w:rsidR="00BA0702" w:rsidRPr="00980B12" w:rsidRDefault="00BA0702" w:rsidP="00786BC8">
            <w:pPr>
              <w:rPr>
                <w:sz w:val="32"/>
                <w:szCs w:val="32"/>
              </w:rPr>
            </w:pPr>
            <w:r w:rsidRPr="00980B12">
              <w:rPr>
                <w:sz w:val="32"/>
                <w:szCs w:val="32"/>
              </w:rPr>
              <w:t>9 m 9</w:t>
            </w:r>
            <w:r w:rsidR="00980B12" w:rsidRPr="00980B12">
              <w:rPr>
                <w:sz w:val="32"/>
                <w:szCs w:val="32"/>
              </w:rPr>
              <w:t xml:space="preserve"> </w:t>
            </w:r>
            <w:r w:rsidRPr="00980B12">
              <w:rPr>
                <w:sz w:val="32"/>
                <w:szCs w:val="32"/>
              </w:rPr>
              <w:t>cm =</w:t>
            </w:r>
          </w:p>
        </w:tc>
      </w:tr>
    </w:tbl>
    <w:p w14:paraId="6A4AA84D" w14:textId="66D4839A" w:rsidR="00786BC8" w:rsidRDefault="00786BC8" w:rsidP="00786BC8">
      <w:pPr>
        <w:ind w:left="360"/>
      </w:pPr>
    </w:p>
    <w:p w14:paraId="01C992BA" w14:textId="08CBCD2A" w:rsidR="00EE5659" w:rsidRDefault="00D17D7C" w:rsidP="00EE5659">
      <w:pPr>
        <w:pStyle w:val="Odstavecseseznamem"/>
        <w:numPr>
          <w:ilvl w:val="0"/>
          <w:numId w:val="11"/>
        </w:numPr>
      </w:pPr>
      <w:r>
        <w:t xml:space="preserve">Kolik šatů ušijí v krejčovské dílně z 57 metrů látky, </w:t>
      </w:r>
      <w:r w:rsidR="006C18EE">
        <w:t>jestliže potřebují 3 m látky na jedny šaty?</w:t>
      </w:r>
    </w:p>
    <w:p w14:paraId="0D8A7B2F" w14:textId="14A47306" w:rsidR="00B86776" w:rsidRDefault="00B86776" w:rsidP="00B86776">
      <w:pPr>
        <w:pStyle w:val="Odstavecseseznamem"/>
      </w:pPr>
    </w:p>
    <w:p w14:paraId="03DD6275" w14:textId="00C204C2" w:rsidR="00B86776" w:rsidRDefault="00B86776" w:rsidP="00B86776">
      <w:pPr>
        <w:pStyle w:val="Odstavecseseznamem"/>
      </w:pPr>
    </w:p>
    <w:p w14:paraId="2E3D4558" w14:textId="77777777" w:rsidR="00F17458" w:rsidRDefault="00F17458" w:rsidP="00B86776">
      <w:pPr>
        <w:pStyle w:val="Odstavecseseznamem"/>
      </w:pPr>
    </w:p>
    <w:p w14:paraId="1D7038AA" w14:textId="3BFCCB10" w:rsidR="006C18EE" w:rsidRDefault="00AF49E7" w:rsidP="00EE5659">
      <w:pPr>
        <w:pStyle w:val="Odstavecseseznamem"/>
        <w:numPr>
          <w:ilvl w:val="0"/>
          <w:numId w:val="11"/>
        </w:numPr>
      </w:pPr>
      <w:r>
        <w:lastRenderedPageBreak/>
        <w:t xml:space="preserve">Kláda o délce 480 cm </w:t>
      </w:r>
      <w:r w:rsidR="00E51561">
        <w:t>má být rozříznuta na 6 stejných dílů. Jakou délku bude mít každý díl?</w:t>
      </w:r>
      <w:r w:rsidR="0011294E">
        <w:t xml:space="preserve"> Kolik řezů se musí provést? Namaluj </w:t>
      </w:r>
      <w:r w:rsidR="00CC75EF">
        <w:t xml:space="preserve">malý </w:t>
      </w:r>
      <w:r w:rsidR="0011294E">
        <w:t>obráz</w:t>
      </w:r>
      <w:r w:rsidR="002A3B1B">
        <w:t>e</w:t>
      </w:r>
      <w:r w:rsidR="0011294E">
        <w:t>k.</w:t>
      </w:r>
    </w:p>
    <w:p w14:paraId="0AF36629" w14:textId="36A2E3C0" w:rsidR="00B86776" w:rsidRDefault="00B86776" w:rsidP="00B86776">
      <w:pPr>
        <w:pStyle w:val="Odstavecseseznamem"/>
      </w:pPr>
    </w:p>
    <w:p w14:paraId="220800B6" w14:textId="2810164B" w:rsidR="00B86776" w:rsidRDefault="00B86776" w:rsidP="00B86776">
      <w:pPr>
        <w:pStyle w:val="Odstavecseseznamem"/>
      </w:pPr>
    </w:p>
    <w:p w14:paraId="0C33FC5D" w14:textId="77777777" w:rsidR="00B86776" w:rsidRDefault="00B86776" w:rsidP="00B86776">
      <w:pPr>
        <w:pStyle w:val="Odstavecseseznamem"/>
      </w:pPr>
    </w:p>
    <w:p w14:paraId="3CC94375" w14:textId="41652958" w:rsidR="002A3B1B" w:rsidRDefault="004814C5" w:rsidP="00EE5659">
      <w:pPr>
        <w:pStyle w:val="Odstavecseseznamem"/>
        <w:numPr>
          <w:ilvl w:val="0"/>
          <w:numId w:val="11"/>
        </w:numPr>
      </w:pPr>
      <w:r>
        <w:t>Pozemek dlouhý</w:t>
      </w:r>
      <w:r w:rsidR="000E11EC">
        <w:t xml:space="preserve"> 72 m byl rozprodán na zahrádky o délce 6 m</w:t>
      </w:r>
      <w:r w:rsidR="00EC179B">
        <w:t xml:space="preserve"> pro jednoho zahrádkáře. Kolik zahrádek zde vzniklo?</w:t>
      </w:r>
    </w:p>
    <w:p w14:paraId="60EFD93A" w14:textId="6C6D721D" w:rsidR="00B86776" w:rsidRDefault="00B86776" w:rsidP="00B86776">
      <w:pPr>
        <w:pStyle w:val="Odstavecseseznamem"/>
      </w:pPr>
    </w:p>
    <w:p w14:paraId="3DBFBFE4" w14:textId="77777777" w:rsidR="00B86776" w:rsidRDefault="00B86776" w:rsidP="00B86776">
      <w:pPr>
        <w:pStyle w:val="Odstavecseseznamem"/>
      </w:pPr>
    </w:p>
    <w:p w14:paraId="169090CE" w14:textId="00316353" w:rsidR="00934AF1" w:rsidRDefault="00900C6B" w:rsidP="00EE5659">
      <w:pPr>
        <w:pStyle w:val="Odstavecseseznamem"/>
        <w:numPr>
          <w:ilvl w:val="0"/>
          <w:numId w:val="11"/>
        </w:numPr>
      </w:pPr>
      <w:r>
        <w:t>Po silnici je vzdálenost mezi dvěma městy 38 km.</w:t>
      </w:r>
      <w:r w:rsidR="00A4372B">
        <w:t xml:space="preserve"> Turistická stezka je dvakrát kratší. Kolik km měří turistická stezka</w:t>
      </w:r>
      <w:r w:rsidR="00521446">
        <w:t>?</w:t>
      </w:r>
    </w:p>
    <w:p w14:paraId="01BC244C" w14:textId="77777777" w:rsidR="00B86776" w:rsidRDefault="00B86776" w:rsidP="001C4DAF">
      <w:pPr>
        <w:ind w:left="360"/>
      </w:pPr>
    </w:p>
    <w:p w14:paraId="023E79C0" w14:textId="0A932F2C" w:rsidR="00521446" w:rsidRDefault="000B3806" w:rsidP="00EE5659">
      <w:pPr>
        <w:pStyle w:val="Odstavecseseznamem"/>
        <w:numPr>
          <w:ilvl w:val="0"/>
          <w:numId w:val="11"/>
        </w:numPr>
      </w:pPr>
      <w:r>
        <w:t xml:space="preserve">Osobní automobil ujel denně průměrně </w:t>
      </w:r>
      <w:r w:rsidR="002028CA">
        <w:t>234 km. Kolik km ujel za 4 dny? Kolik km ujel za týden?</w:t>
      </w:r>
    </w:p>
    <w:p w14:paraId="55691357" w14:textId="77777777" w:rsidR="001C4DAF" w:rsidRDefault="001C4DAF" w:rsidP="001C4DAF">
      <w:pPr>
        <w:pStyle w:val="Odstavecseseznamem"/>
      </w:pPr>
    </w:p>
    <w:p w14:paraId="4B85570B" w14:textId="3C6D3D87" w:rsidR="001C4DAF" w:rsidRDefault="001C4DAF" w:rsidP="001C4DAF"/>
    <w:p w14:paraId="7F0603EE" w14:textId="4238D00E" w:rsidR="004B64D3" w:rsidRDefault="00C50FD7" w:rsidP="00EE5659">
      <w:pPr>
        <w:pStyle w:val="Odstavecseseznamem"/>
        <w:numPr>
          <w:ilvl w:val="0"/>
          <w:numId w:val="11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2844A7" wp14:editId="1C43F598">
            <wp:simplePos x="0" y="0"/>
            <wp:positionH relativeFrom="column">
              <wp:posOffset>5409565</wp:posOffset>
            </wp:positionH>
            <wp:positionV relativeFrom="paragraph">
              <wp:posOffset>8255</wp:posOffset>
            </wp:positionV>
            <wp:extent cx="982345" cy="495300"/>
            <wp:effectExtent l="0" t="0" r="8255" b="0"/>
            <wp:wrapNone/>
            <wp:docPr id="5" name="Obrázek 5" descr="Informativní značky směrové Archivy - Urb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formativní značky směrové Archivy - Urban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4D3">
        <w:t>Řidič jel z Prahy do Brna</w:t>
      </w:r>
      <w:r w:rsidR="00174436">
        <w:t xml:space="preserve"> po dálnici. Vzdálenost obou měst je 202 km. Řidič zastavil v</w:t>
      </w:r>
      <w:r w:rsidR="000F2572">
        <w:t> </w:t>
      </w:r>
      <w:r w:rsidR="00174436">
        <w:t>motorestu</w:t>
      </w:r>
      <w:r w:rsidR="000F2572">
        <w:t>, který je vzdálen 166 km od Prahy</w:t>
      </w:r>
      <w:r w:rsidR="00681EA6">
        <w:t>. Kolik km mu zbývá do Brna?</w:t>
      </w:r>
    </w:p>
    <w:p w14:paraId="1482B2C6" w14:textId="6351A1FC" w:rsidR="001C4DAF" w:rsidRDefault="009F409F" w:rsidP="001C4DAF">
      <w:pPr>
        <w:ind w:left="36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4979F85" wp14:editId="1D6416D4">
            <wp:simplePos x="0" y="0"/>
            <wp:positionH relativeFrom="column">
              <wp:posOffset>-678815</wp:posOffset>
            </wp:positionH>
            <wp:positionV relativeFrom="paragraph">
              <wp:posOffset>77470</wp:posOffset>
            </wp:positionV>
            <wp:extent cx="1020237" cy="1737360"/>
            <wp:effectExtent l="0" t="0" r="8890" b="0"/>
            <wp:wrapNone/>
            <wp:docPr id="4" name="Obrázek 4" descr="53 nejlepších obrázků z nástěnky Králíci a zajíci | Kresb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3 nejlepších obrázků z nástěnky Králíci a zajíci | Kresb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25" r="25632"/>
                    <a:stretch/>
                  </pic:blipFill>
                  <pic:spPr bwMode="auto">
                    <a:xfrm>
                      <a:off x="0" y="0"/>
                      <a:ext cx="1020237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73607" w14:textId="321466E6" w:rsidR="00681EA6" w:rsidRDefault="006905E4" w:rsidP="00EE5659">
      <w:pPr>
        <w:pStyle w:val="Odstavecseseznamem"/>
        <w:numPr>
          <w:ilvl w:val="0"/>
          <w:numId w:val="11"/>
        </w:numPr>
      </w:pPr>
      <w:r>
        <w:t xml:space="preserve">Z Prahy do Liberce je to </w:t>
      </w:r>
      <w:r w:rsidR="00D068DB">
        <w:t>109 km. Řidič autobusu jel tuto cestu čtyřikrát</w:t>
      </w:r>
      <w:r w:rsidR="00DC6FEA">
        <w:t>. Kolik kilometrů ujel?</w:t>
      </w:r>
    </w:p>
    <w:p w14:paraId="4433D5B3" w14:textId="5467A9D2" w:rsidR="001C4DAF" w:rsidRDefault="001C4DAF" w:rsidP="001C4DAF"/>
    <w:p w14:paraId="1F5E57B0" w14:textId="587388BD" w:rsidR="00F341F9" w:rsidRDefault="00C0621D" w:rsidP="00EE5659">
      <w:pPr>
        <w:pStyle w:val="Odstavecseseznamem"/>
        <w:numPr>
          <w:ilvl w:val="0"/>
          <w:numId w:val="11"/>
        </w:numPr>
      </w:pPr>
      <w:r>
        <w:t xml:space="preserve">Čtvercový výběh pro </w:t>
      </w:r>
      <w:proofErr w:type="spellStart"/>
      <w:r>
        <w:t>Kristýnčina</w:t>
      </w:r>
      <w:proofErr w:type="spellEnd"/>
      <w:r>
        <w:t xml:space="preserve"> králíčka</w:t>
      </w:r>
      <w:r w:rsidR="002E3128">
        <w:t xml:space="preserve"> má jednu stranu dlouhou 2</w:t>
      </w:r>
      <w:r w:rsidR="004B5F23">
        <w:t xml:space="preserve"> </w:t>
      </w:r>
      <w:r w:rsidR="002E3128">
        <w:t xml:space="preserve">m. </w:t>
      </w:r>
      <w:r w:rsidR="004B5F23">
        <w:t>Jak dlouhý bude plot kolem celého výběhu?</w:t>
      </w:r>
    </w:p>
    <w:p w14:paraId="24F92F82" w14:textId="339910E5" w:rsidR="001C4DAF" w:rsidRDefault="001C4DAF" w:rsidP="001C4DAF">
      <w:pPr>
        <w:ind w:left="360"/>
      </w:pPr>
    </w:p>
    <w:p w14:paraId="2102A08D" w14:textId="5B633DCE" w:rsidR="00A4697C" w:rsidRDefault="00A4697C" w:rsidP="00EE5659">
      <w:pPr>
        <w:pStyle w:val="Odstavecseseznamem"/>
        <w:numPr>
          <w:ilvl w:val="0"/>
          <w:numId w:val="11"/>
        </w:numPr>
      </w:pPr>
      <w:r>
        <w:t>Brožovi mají čtvercovou zahradu</w:t>
      </w:r>
      <w:r w:rsidR="00A518C2">
        <w:t>. Jedna strana zahrady měří 150 m. Jak dlouhý bude plot kolem celé zahrady</w:t>
      </w:r>
      <w:r w:rsidR="00F341F9">
        <w:t xml:space="preserve">? </w:t>
      </w:r>
    </w:p>
    <w:p w14:paraId="35A6814C" w14:textId="0121CE30" w:rsidR="008D41B2" w:rsidRDefault="008D41B2" w:rsidP="00BE7B4E">
      <w:pPr>
        <w:pStyle w:val="Odstavecseseznamem"/>
      </w:pPr>
    </w:p>
    <w:p w14:paraId="75AB9B62" w14:textId="5374E8A0" w:rsidR="00C971F1" w:rsidRDefault="00C971F1" w:rsidP="00BE7B4E">
      <w:pPr>
        <w:pStyle w:val="Odstavecseseznamem"/>
      </w:pPr>
    </w:p>
    <w:p w14:paraId="470D1CDD" w14:textId="62B55F8C" w:rsidR="00C971F1" w:rsidRDefault="00C971F1" w:rsidP="00BE7B4E">
      <w:pPr>
        <w:pStyle w:val="Odstavecseseznamem"/>
      </w:pPr>
    </w:p>
    <w:p w14:paraId="631F7538" w14:textId="25D8F021" w:rsidR="00705A31" w:rsidRDefault="00705A31" w:rsidP="00705A31">
      <w:pPr>
        <w:pStyle w:val="Odstavecseseznamem"/>
        <w:numPr>
          <w:ilvl w:val="0"/>
          <w:numId w:val="11"/>
        </w:numPr>
      </w:pPr>
      <w:r>
        <w:t>Převeď na milimetry. U každého výsledku musí být napsáno mm.</w:t>
      </w: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4746"/>
        <w:gridCol w:w="4747"/>
      </w:tblGrid>
      <w:tr w:rsidR="005707A3" w14:paraId="35923E74" w14:textId="77777777" w:rsidTr="005707A3">
        <w:tc>
          <w:tcPr>
            <w:tcW w:w="4746" w:type="dxa"/>
          </w:tcPr>
          <w:p w14:paraId="02390FAB" w14:textId="77777777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2 m =</w:t>
            </w:r>
          </w:p>
          <w:p w14:paraId="2DD55ED2" w14:textId="77777777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6 m =</w:t>
            </w:r>
          </w:p>
          <w:p w14:paraId="1970BE37" w14:textId="77777777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9 m =</w:t>
            </w:r>
          </w:p>
          <w:p w14:paraId="667363D4" w14:textId="72A6B4C7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10 m =</w:t>
            </w:r>
          </w:p>
        </w:tc>
        <w:tc>
          <w:tcPr>
            <w:tcW w:w="4747" w:type="dxa"/>
          </w:tcPr>
          <w:p w14:paraId="1B82E59A" w14:textId="056A5AE7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6 cm =</w:t>
            </w:r>
          </w:p>
          <w:p w14:paraId="4DBCA5A5" w14:textId="77777777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10 cm =</w:t>
            </w:r>
          </w:p>
          <w:p w14:paraId="496D413E" w14:textId="29425718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12 cm =</w:t>
            </w:r>
          </w:p>
          <w:p w14:paraId="49E6A978" w14:textId="0D1868DA" w:rsidR="005707A3" w:rsidRPr="009519BB" w:rsidRDefault="005707A3" w:rsidP="00705A31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64 cm =</w:t>
            </w:r>
          </w:p>
        </w:tc>
      </w:tr>
    </w:tbl>
    <w:p w14:paraId="3500F6CE" w14:textId="23B92A4F" w:rsidR="00705A31" w:rsidRDefault="00705A31" w:rsidP="00705A31"/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4746"/>
        <w:gridCol w:w="4747"/>
      </w:tblGrid>
      <w:tr w:rsidR="005707A3" w:rsidRPr="002B67DE" w14:paraId="388FAC4C" w14:textId="77777777" w:rsidTr="00192CAE">
        <w:tc>
          <w:tcPr>
            <w:tcW w:w="2977" w:type="dxa"/>
          </w:tcPr>
          <w:p w14:paraId="4D74097D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1 m 23 cm =</w:t>
            </w:r>
          </w:p>
          <w:p w14:paraId="779CE975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5 m 48 cm =</w:t>
            </w:r>
          </w:p>
          <w:p w14:paraId="59B520AB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9 m 63 cm =</w:t>
            </w:r>
          </w:p>
          <w:p w14:paraId="14B32102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2 m 10 cm =</w:t>
            </w:r>
          </w:p>
          <w:p w14:paraId="3705F7E2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2 m 9 cm =</w:t>
            </w:r>
          </w:p>
          <w:p w14:paraId="7B036EBE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3 m 4 cm =</w:t>
            </w:r>
          </w:p>
        </w:tc>
        <w:tc>
          <w:tcPr>
            <w:tcW w:w="2977" w:type="dxa"/>
          </w:tcPr>
          <w:p w14:paraId="4DBC6077" w14:textId="06249482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5 cm 2 mm =</w:t>
            </w:r>
          </w:p>
          <w:p w14:paraId="4ECD8F5E" w14:textId="3ACEA9A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9 cm 4 mm =</w:t>
            </w:r>
          </w:p>
          <w:p w14:paraId="3F01F6B2" w14:textId="42D55794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8 cm 6 mm =</w:t>
            </w:r>
          </w:p>
          <w:p w14:paraId="4961D392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2 cm 3 mm =</w:t>
            </w:r>
          </w:p>
          <w:p w14:paraId="48FE57C3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12 cm 5 mm =</w:t>
            </w:r>
          </w:p>
          <w:p w14:paraId="6079B7DE" w14:textId="77777777" w:rsidR="005707A3" w:rsidRPr="009519BB" w:rsidRDefault="005707A3" w:rsidP="00192CAE">
            <w:pPr>
              <w:rPr>
                <w:sz w:val="32"/>
                <w:szCs w:val="32"/>
              </w:rPr>
            </w:pPr>
            <w:r w:rsidRPr="009519BB">
              <w:rPr>
                <w:sz w:val="32"/>
                <w:szCs w:val="32"/>
              </w:rPr>
              <w:t>26 cm 7 mm =</w:t>
            </w:r>
          </w:p>
        </w:tc>
      </w:tr>
    </w:tbl>
    <w:p w14:paraId="6B3301A1" w14:textId="5EF0F89A" w:rsidR="0071427C" w:rsidRDefault="0071427C" w:rsidP="00D4222D"/>
    <w:p w14:paraId="4D9A43B6" w14:textId="4855BD43" w:rsidR="009F409F" w:rsidRDefault="009F409F" w:rsidP="00D4222D"/>
    <w:sectPr w:rsidR="009F409F" w:rsidSect="00F17458">
      <w:pgSz w:w="11906" w:h="16838" w:code="9"/>
      <w:pgMar w:top="709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3C7845"/>
    <w:multiLevelType w:val="hybridMultilevel"/>
    <w:tmpl w:val="9F1CA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43280"/>
    <w:multiLevelType w:val="hybridMultilevel"/>
    <w:tmpl w:val="583A3A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23F2"/>
    <w:rsid w:val="000550DC"/>
    <w:rsid w:val="00060C4D"/>
    <w:rsid w:val="0006112D"/>
    <w:rsid w:val="000747BC"/>
    <w:rsid w:val="000923C6"/>
    <w:rsid w:val="000A450F"/>
    <w:rsid w:val="000B3806"/>
    <w:rsid w:val="000C5875"/>
    <w:rsid w:val="000D13E7"/>
    <w:rsid w:val="000D599F"/>
    <w:rsid w:val="000E0684"/>
    <w:rsid w:val="000E0E24"/>
    <w:rsid w:val="000E11EC"/>
    <w:rsid w:val="000E1227"/>
    <w:rsid w:val="000E2710"/>
    <w:rsid w:val="000E3990"/>
    <w:rsid w:val="000F0259"/>
    <w:rsid w:val="000F2572"/>
    <w:rsid w:val="000F524D"/>
    <w:rsid w:val="000F6B8C"/>
    <w:rsid w:val="000F6DE7"/>
    <w:rsid w:val="0010313B"/>
    <w:rsid w:val="0010705E"/>
    <w:rsid w:val="001109AE"/>
    <w:rsid w:val="0011294E"/>
    <w:rsid w:val="001316B8"/>
    <w:rsid w:val="001340B6"/>
    <w:rsid w:val="0013555C"/>
    <w:rsid w:val="00135A1A"/>
    <w:rsid w:val="001471D6"/>
    <w:rsid w:val="00147495"/>
    <w:rsid w:val="0015251F"/>
    <w:rsid w:val="00164775"/>
    <w:rsid w:val="00167FF7"/>
    <w:rsid w:val="00174436"/>
    <w:rsid w:val="00177B0A"/>
    <w:rsid w:val="00177D6B"/>
    <w:rsid w:val="001807D1"/>
    <w:rsid w:val="00181BF1"/>
    <w:rsid w:val="00191F3B"/>
    <w:rsid w:val="001938B6"/>
    <w:rsid w:val="00195085"/>
    <w:rsid w:val="0019707F"/>
    <w:rsid w:val="001A0017"/>
    <w:rsid w:val="001A314A"/>
    <w:rsid w:val="001A6823"/>
    <w:rsid w:val="001A75DD"/>
    <w:rsid w:val="001B1DBC"/>
    <w:rsid w:val="001C0A7E"/>
    <w:rsid w:val="001C38CD"/>
    <w:rsid w:val="001C4DAF"/>
    <w:rsid w:val="001C6554"/>
    <w:rsid w:val="001D4B61"/>
    <w:rsid w:val="001D523E"/>
    <w:rsid w:val="001E1A58"/>
    <w:rsid w:val="001E3231"/>
    <w:rsid w:val="001E4A1A"/>
    <w:rsid w:val="001E7B79"/>
    <w:rsid w:val="001F009E"/>
    <w:rsid w:val="001F3327"/>
    <w:rsid w:val="001F6F7F"/>
    <w:rsid w:val="002028CA"/>
    <w:rsid w:val="002100D4"/>
    <w:rsid w:val="002131E0"/>
    <w:rsid w:val="00221E6B"/>
    <w:rsid w:val="0022369C"/>
    <w:rsid w:val="00226AE4"/>
    <w:rsid w:val="00231995"/>
    <w:rsid w:val="00240345"/>
    <w:rsid w:val="0024784C"/>
    <w:rsid w:val="00247CA0"/>
    <w:rsid w:val="002501AD"/>
    <w:rsid w:val="00251E05"/>
    <w:rsid w:val="002553F8"/>
    <w:rsid w:val="00263EA9"/>
    <w:rsid w:val="002673A6"/>
    <w:rsid w:val="002766BA"/>
    <w:rsid w:val="00280AFB"/>
    <w:rsid w:val="00281A1D"/>
    <w:rsid w:val="002851E1"/>
    <w:rsid w:val="002973FE"/>
    <w:rsid w:val="002A10A1"/>
    <w:rsid w:val="002A3B1B"/>
    <w:rsid w:val="002A4CAC"/>
    <w:rsid w:val="002B1B22"/>
    <w:rsid w:val="002B1B63"/>
    <w:rsid w:val="002B5CE5"/>
    <w:rsid w:val="002B67DE"/>
    <w:rsid w:val="002C01E0"/>
    <w:rsid w:val="002C02E7"/>
    <w:rsid w:val="002C2077"/>
    <w:rsid w:val="002C2F60"/>
    <w:rsid w:val="002C4AC7"/>
    <w:rsid w:val="002D2A59"/>
    <w:rsid w:val="002D7C1F"/>
    <w:rsid w:val="002E3128"/>
    <w:rsid w:val="002E6B7E"/>
    <w:rsid w:val="002F078B"/>
    <w:rsid w:val="002F3D96"/>
    <w:rsid w:val="002F657C"/>
    <w:rsid w:val="002F6C7A"/>
    <w:rsid w:val="00301598"/>
    <w:rsid w:val="00303A30"/>
    <w:rsid w:val="0030617F"/>
    <w:rsid w:val="00316E83"/>
    <w:rsid w:val="003212BE"/>
    <w:rsid w:val="003302BD"/>
    <w:rsid w:val="00330A4C"/>
    <w:rsid w:val="0034524F"/>
    <w:rsid w:val="0035175B"/>
    <w:rsid w:val="003627EC"/>
    <w:rsid w:val="00370249"/>
    <w:rsid w:val="00370A50"/>
    <w:rsid w:val="003717B7"/>
    <w:rsid w:val="00373783"/>
    <w:rsid w:val="00376E23"/>
    <w:rsid w:val="00384909"/>
    <w:rsid w:val="003878E2"/>
    <w:rsid w:val="003970E2"/>
    <w:rsid w:val="003A3983"/>
    <w:rsid w:val="003A6F49"/>
    <w:rsid w:val="003B5B05"/>
    <w:rsid w:val="003C1530"/>
    <w:rsid w:val="003C2D02"/>
    <w:rsid w:val="003C3951"/>
    <w:rsid w:val="003C4120"/>
    <w:rsid w:val="003C505D"/>
    <w:rsid w:val="003C7C31"/>
    <w:rsid w:val="003D0455"/>
    <w:rsid w:val="003D38AB"/>
    <w:rsid w:val="003D44F0"/>
    <w:rsid w:val="003D6BB2"/>
    <w:rsid w:val="003D7040"/>
    <w:rsid w:val="003E0E86"/>
    <w:rsid w:val="003F034B"/>
    <w:rsid w:val="003F0790"/>
    <w:rsid w:val="003F3F9A"/>
    <w:rsid w:val="00403083"/>
    <w:rsid w:val="00410939"/>
    <w:rsid w:val="00421535"/>
    <w:rsid w:val="00421ADC"/>
    <w:rsid w:val="00421BF7"/>
    <w:rsid w:val="00426517"/>
    <w:rsid w:val="00427758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14C5"/>
    <w:rsid w:val="00487A51"/>
    <w:rsid w:val="00490A07"/>
    <w:rsid w:val="004A121C"/>
    <w:rsid w:val="004B41A8"/>
    <w:rsid w:val="004B5F23"/>
    <w:rsid w:val="004B64D3"/>
    <w:rsid w:val="004B734E"/>
    <w:rsid w:val="004C1D2F"/>
    <w:rsid w:val="004C2189"/>
    <w:rsid w:val="004C4671"/>
    <w:rsid w:val="004D0365"/>
    <w:rsid w:val="004D06C4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1446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1A7A"/>
    <w:rsid w:val="00562BBD"/>
    <w:rsid w:val="005636B6"/>
    <w:rsid w:val="0056723F"/>
    <w:rsid w:val="005677E8"/>
    <w:rsid w:val="005704FE"/>
    <w:rsid w:val="005707A3"/>
    <w:rsid w:val="005721EB"/>
    <w:rsid w:val="00573F56"/>
    <w:rsid w:val="00577F5E"/>
    <w:rsid w:val="005821D2"/>
    <w:rsid w:val="005823D0"/>
    <w:rsid w:val="00584D1C"/>
    <w:rsid w:val="00593F33"/>
    <w:rsid w:val="005A13CA"/>
    <w:rsid w:val="005A436C"/>
    <w:rsid w:val="005B0579"/>
    <w:rsid w:val="005B1D1D"/>
    <w:rsid w:val="005B3365"/>
    <w:rsid w:val="005B3F05"/>
    <w:rsid w:val="005D21E4"/>
    <w:rsid w:val="005D3257"/>
    <w:rsid w:val="005D4F75"/>
    <w:rsid w:val="005D5DFE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071DF"/>
    <w:rsid w:val="00610D36"/>
    <w:rsid w:val="00610EF9"/>
    <w:rsid w:val="00615BBB"/>
    <w:rsid w:val="00616C31"/>
    <w:rsid w:val="00621BE7"/>
    <w:rsid w:val="006241E2"/>
    <w:rsid w:val="00626410"/>
    <w:rsid w:val="006344C5"/>
    <w:rsid w:val="00635A81"/>
    <w:rsid w:val="006401A8"/>
    <w:rsid w:val="00641561"/>
    <w:rsid w:val="00641FC6"/>
    <w:rsid w:val="006424C3"/>
    <w:rsid w:val="0064406B"/>
    <w:rsid w:val="006445BC"/>
    <w:rsid w:val="006508E7"/>
    <w:rsid w:val="00651BC5"/>
    <w:rsid w:val="00667227"/>
    <w:rsid w:val="00673E1A"/>
    <w:rsid w:val="0067705B"/>
    <w:rsid w:val="00681EA6"/>
    <w:rsid w:val="006861DE"/>
    <w:rsid w:val="00687481"/>
    <w:rsid w:val="00687B1B"/>
    <w:rsid w:val="006905E4"/>
    <w:rsid w:val="006920AE"/>
    <w:rsid w:val="006A3551"/>
    <w:rsid w:val="006A5654"/>
    <w:rsid w:val="006A7B4F"/>
    <w:rsid w:val="006B00AA"/>
    <w:rsid w:val="006B434A"/>
    <w:rsid w:val="006B4DFD"/>
    <w:rsid w:val="006C1620"/>
    <w:rsid w:val="006C18EE"/>
    <w:rsid w:val="006C1FA4"/>
    <w:rsid w:val="006C203D"/>
    <w:rsid w:val="006C280C"/>
    <w:rsid w:val="006C5F30"/>
    <w:rsid w:val="006C7EB0"/>
    <w:rsid w:val="006E4804"/>
    <w:rsid w:val="006F0114"/>
    <w:rsid w:val="006F31D7"/>
    <w:rsid w:val="006F6A46"/>
    <w:rsid w:val="006F77EB"/>
    <w:rsid w:val="007028F2"/>
    <w:rsid w:val="00704971"/>
    <w:rsid w:val="00705927"/>
    <w:rsid w:val="00705A31"/>
    <w:rsid w:val="00711858"/>
    <w:rsid w:val="00713DC6"/>
    <w:rsid w:val="0071427C"/>
    <w:rsid w:val="00725511"/>
    <w:rsid w:val="0072641B"/>
    <w:rsid w:val="007344D1"/>
    <w:rsid w:val="00736BDF"/>
    <w:rsid w:val="0074227A"/>
    <w:rsid w:val="00750400"/>
    <w:rsid w:val="007511AD"/>
    <w:rsid w:val="00754933"/>
    <w:rsid w:val="007620F3"/>
    <w:rsid w:val="0077131B"/>
    <w:rsid w:val="00781F0A"/>
    <w:rsid w:val="00783FC5"/>
    <w:rsid w:val="00784E1E"/>
    <w:rsid w:val="0078527B"/>
    <w:rsid w:val="00786BC8"/>
    <w:rsid w:val="00787280"/>
    <w:rsid w:val="00791C0D"/>
    <w:rsid w:val="007B401A"/>
    <w:rsid w:val="007B425E"/>
    <w:rsid w:val="007B6315"/>
    <w:rsid w:val="007C5E7D"/>
    <w:rsid w:val="007D068E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34AB9"/>
    <w:rsid w:val="00840139"/>
    <w:rsid w:val="00842516"/>
    <w:rsid w:val="00850766"/>
    <w:rsid w:val="00851ED4"/>
    <w:rsid w:val="00852B4A"/>
    <w:rsid w:val="00853E87"/>
    <w:rsid w:val="0085444B"/>
    <w:rsid w:val="00857E49"/>
    <w:rsid w:val="00875128"/>
    <w:rsid w:val="00875576"/>
    <w:rsid w:val="008757CB"/>
    <w:rsid w:val="008827A1"/>
    <w:rsid w:val="00890AAF"/>
    <w:rsid w:val="008A0673"/>
    <w:rsid w:val="008A10D5"/>
    <w:rsid w:val="008A702E"/>
    <w:rsid w:val="008B0A7E"/>
    <w:rsid w:val="008B0B44"/>
    <w:rsid w:val="008B267E"/>
    <w:rsid w:val="008B2901"/>
    <w:rsid w:val="008C0889"/>
    <w:rsid w:val="008C17E9"/>
    <w:rsid w:val="008C3514"/>
    <w:rsid w:val="008D05AD"/>
    <w:rsid w:val="008D21A7"/>
    <w:rsid w:val="008D41B2"/>
    <w:rsid w:val="008D4907"/>
    <w:rsid w:val="008E11BA"/>
    <w:rsid w:val="008E4C7E"/>
    <w:rsid w:val="008F0FD7"/>
    <w:rsid w:val="008F26ED"/>
    <w:rsid w:val="008F281F"/>
    <w:rsid w:val="008F4556"/>
    <w:rsid w:val="008F5F78"/>
    <w:rsid w:val="00900C6B"/>
    <w:rsid w:val="009069FF"/>
    <w:rsid w:val="009111C7"/>
    <w:rsid w:val="00911B36"/>
    <w:rsid w:val="00914410"/>
    <w:rsid w:val="00924D6E"/>
    <w:rsid w:val="009259AA"/>
    <w:rsid w:val="009319F1"/>
    <w:rsid w:val="00932D49"/>
    <w:rsid w:val="00933E12"/>
    <w:rsid w:val="00934AF1"/>
    <w:rsid w:val="00940BEF"/>
    <w:rsid w:val="00947C54"/>
    <w:rsid w:val="009519BB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0B12"/>
    <w:rsid w:val="009826DD"/>
    <w:rsid w:val="0098364C"/>
    <w:rsid w:val="0099109B"/>
    <w:rsid w:val="00992169"/>
    <w:rsid w:val="0099223E"/>
    <w:rsid w:val="00993676"/>
    <w:rsid w:val="009942A5"/>
    <w:rsid w:val="009977A6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9F409F"/>
    <w:rsid w:val="00A02DCE"/>
    <w:rsid w:val="00A13D12"/>
    <w:rsid w:val="00A14B68"/>
    <w:rsid w:val="00A17068"/>
    <w:rsid w:val="00A17933"/>
    <w:rsid w:val="00A23E25"/>
    <w:rsid w:val="00A33053"/>
    <w:rsid w:val="00A33659"/>
    <w:rsid w:val="00A33B10"/>
    <w:rsid w:val="00A41A2C"/>
    <w:rsid w:val="00A4372B"/>
    <w:rsid w:val="00A467A9"/>
    <w:rsid w:val="00A4697C"/>
    <w:rsid w:val="00A518C2"/>
    <w:rsid w:val="00A51AC6"/>
    <w:rsid w:val="00A6203D"/>
    <w:rsid w:val="00A631CD"/>
    <w:rsid w:val="00A643FB"/>
    <w:rsid w:val="00A6466A"/>
    <w:rsid w:val="00A648BE"/>
    <w:rsid w:val="00A718DE"/>
    <w:rsid w:val="00A73902"/>
    <w:rsid w:val="00A75405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49E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3269"/>
    <w:rsid w:val="00B3641B"/>
    <w:rsid w:val="00B3747D"/>
    <w:rsid w:val="00B45801"/>
    <w:rsid w:val="00B53A01"/>
    <w:rsid w:val="00B55087"/>
    <w:rsid w:val="00B55648"/>
    <w:rsid w:val="00B606AD"/>
    <w:rsid w:val="00B60807"/>
    <w:rsid w:val="00B635EE"/>
    <w:rsid w:val="00B814B0"/>
    <w:rsid w:val="00B86776"/>
    <w:rsid w:val="00B90076"/>
    <w:rsid w:val="00B955BC"/>
    <w:rsid w:val="00B95D87"/>
    <w:rsid w:val="00B96745"/>
    <w:rsid w:val="00BA0702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E7B4E"/>
    <w:rsid w:val="00BF2D6D"/>
    <w:rsid w:val="00C046FF"/>
    <w:rsid w:val="00C0621D"/>
    <w:rsid w:val="00C0729A"/>
    <w:rsid w:val="00C07BD9"/>
    <w:rsid w:val="00C2482A"/>
    <w:rsid w:val="00C31EC5"/>
    <w:rsid w:val="00C32D86"/>
    <w:rsid w:val="00C370ED"/>
    <w:rsid w:val="00C40E53"/>
    <w:rsid w:val="00C41117"/>
    <w:rsid w:val="00C4524F"/>
    <w:rsid w:val="00C50FD7"/>
    <w:rsid w:val="00C5176C"/>
    <w:rsid w:val="00C55436"/>
    <w:rsid w:val="00C7054D"/>
    <w:rsid w:val="00C75648"/>
    <w:rsid w:val="00C91D11"/>
    <w:rsid w:val="00C9440C"/>
    <w:rsid w:val="00C971F1"/>
    <w:rsid w:val="00CA2350"/>
    <w:rsid w:val="00CB2344"/>
    <w:rsid w:val="00CB30D2"/>
    <w:rsid w:val="00CB5D68"/>
    <w:rsid w:val="00CC75EF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068DB"/>
    <w:rsid w:val="00D13D8F"/>
    <w:rsid w:val="00D165C5"/>
    <w:rsid w:val="00D173CE"/>
    <w:rsid w:val="00D175D1"/>
    <w:rsid w:val="00D17C82"/>
    <w:rsid w:val="00D17D7C"/>
    <w:rsid w:val="00D2397A"/>
    <w:rsid w:val="00D25898"/>
    <w:rsid w:val="00D312B3"/>
    <w:rsid w:val="00D319EA"/>
    <w:rsid w:val="00D3432D"/>
    <w:rsid w:val="00D34CFE"/>
    <w:rsid w:val="00D373F8"/>
    <w:rsid w:val="00D37599"/>
    <w:rsid w:val="00D4222D"/>
    <w:rsid w:val="00D52309"/>
    <w:rsid w:val="00D5257D"/>
    <w:rsid w:val="00D53C30"/>
    <w:rsid w:val="00D55355"/>
    <w:rsid w:val="00D638DC"/>
    <w:rsid w:val="00D733A3"/>
    <w:rsid w:val="00D73647"/>
    <w:rsid w:val="00D8693B"/>
    <w:rsid w:val="00D86F35"/>
    <w:rsid w:val="00D97270"/>
    <w:rsid w:val="00DB2DEF"/>
    <w:rsid w:val="00DB74E7"/>
    <w:rsid w:val="00DC4EB3"/>
    <w:rsid w:val="00DC6FEA"/>
    <w:rsid w:val="00DD1449"/>
    <w:rsid w:val="00DD49CA"/>
    <w:rsid w:val="00DD58F2"/>
    <w:rsid w:val="00DE2E66"/>
    <w:rsid w:val="00DE422B"/>
    <w:rsid w:val="00DE4580"/>
    <w:rsid w:val="00DE56D4"/>
    <w:rsid w:val="00DE692D"/>
    <w:rsid w:val="00DF31EF"/>
    <w:rsid w:val="00DF5098"/>
    <w:rsid w:val="00E00FEB"/>
    <w:rsid w:val="00E011D4"/>
    <w:rsid w:val="00E04C35"/>
    <w:rsid w:val="00E1050B"/>
    <w:rsid w:val="00E119CF"/>
    <w:rsid w:val="00E1257E"/>
    <w:rsid w:val="00E154C7"/>
    <w:rsid w:val="00E15684"/>
    <w:rsid w:val="00E178FC"/>
    <w:rsid w:val="00E33D10"/>
    <w:rsid w:val="00E51561"/>
    <w:rsid w:val="00E52271"/>
    <w:rsid w:val="00E538E4"/>
    <w:rsid w:val="00E54CB0"/>
    <w:rsid w:val="00E56026"/>
    <w:rsid w:val="00E5637F"/>
    <w:rsid w:val="00E57BDC"/>
    <w:rsid w:val="00E63FAC"/>
    <w:rsid w:val="00E703F1"/>
    <w:rsid w:val="00E75D5F"/>
    <w:rsid w:val="00E86D28"/>
    <w:rsid w:val="00E87C97"/>
    <w:rsid w:val="00E95235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79B"/>
    <w:rsid w:val="00EC1E42"/>
    <w:rsid w:val="00EC5AD9"/>
    <w:rsid w:val="00ED1A5A"/>
    <w:rsid w:val="00EE5659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17458"/>
    <w:rsid w:val="00F2075E"/>
    <w:rsid w:val="00F21B45"/>
    <w:rsid w:val="00F21DE7"/>
    <w:rsid w:val="00F2576B"/>
    <w:rsid w:val="00F3132D"/>
    <w:rsid w:val="00F33F8B"/>
    <w:rsid w:val="00F341F9"/>
    <w:rsid w:val="00F34A6D"/>
    <w:rsid w:val="00F42FD1"/>
    <w:rsid w:val="00F45364"/>
    <w:rsid w:val="00F46A7B"/>
    <w:rsid w:val="00F54DDA"/>
    <w:rsid w:val="00F558A9"/>
    <w:rsid w:val="00F5662C"/>
    <w:rsid w:val="00F657EC"/>
    <w:rsid w:val="00F80E90"/>
    <w:rsid w:val="00F87AA8"/>
    <w:rsid w:val="00F87B7A"/>
    <w:rsid w:val="00F96B31"/>
    <w:rsid w:val="00F977D7"/>
    <w:rsid w:val="00FA1101"/>
    <w:rsid w:val="00FB4907"/>
    <w:rsid w:val="00FB6441"/>
    <w:rsid w:val="00FC3026"/>
    <w:rsid w:val="00FC4314"/>
    <w:rsid w:val="00FC5BEC"/>
    <w:rsid w:val="00FE0F9F"/>
    <w:rsid w:val="00FE4639"/>
    <w:rsid w:val="00FF01C2"/>
    <w:rsid w:val="00FF1ACF"/>
    <w:rsid w:val="00FF3DD7"/>
    <w:rsid w:val="00FF58C6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D06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98C5F-FDE3-44B7-96E7-D7D84F25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117</cp:revision>
  <cp:lastPrinted>2020-04-13T15:38:00Z</cp:lastPrinted>
  <dcterms:created xsi:type="dcterms:W3CDTF">2020-05-10T17:00:00Z</dcterms:created>
  <dcterms:modified xsi:type="dcterms:W3CDTF">2020-05-10T18:33:00Z</dcterms:modified>
</cp:coreProperties>
</file>