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E55C4F" w14:paraId="0A7DBF18" w14:textId="77777777">
        <w:tc>
          <w:tcPr>
            <w:tcW w:w="4531" w:type="dxa"/>
            <w:tcMar/>
          </w:tcPr>
          <w:p w:rsidRPr="003640B0" w:rsidR="00557993" w:rsidP="7B68B71C" w:rsidRDefault="00557993" w14:paraId="144FE7C8" w14:textId="739DD62A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8E55C4F" w:rsidR="37EF1B1C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71DB769D" w:rsidRDefault="001633D6" w14:paraId="672A6659" w14:textId="68DF843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71DB769D" w:rsidR="0F533730">
              <w:rPr>
                <w:i w:val="1"/>
                <w:iCs w:val="1"/>
                <w:sz w:val="36"/>
                <w:szCs w:val="36"/>
              </w:rPr>
              <w:t>31. 5. - 4. 6.</w:t>
            </w:r>
          </w:p>
        </w:tc>
      </w:tr>
      <w:tr w:rsidR="003640B0" w:rsidTr="08E55C4F" w14:paraId="7C546FE4" w14:textId="77777777">
        <w:tc>
          <w:tcPr>
            <w:tcW w:w="9062" w:type="dxa"/>
            <w:gridSpan w:val="2"/>
            <w:tcMar/>
          </w:tcPr>
          <w:p w:rsidR="003640B0" w:rsidP="71DB769D" w:rsidRDefault="003640B0" w14:paraId="4BBACD1C" w14:textId="1E27B4AE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1DB769D" w:rsidR="003640B0">
              <w:rPr>
                <w:sz w:val="24"/>
                <w:szCs w:val="24"/>
              </w:rPr>
              <w:t>Třída:</w:t>
            </w:r>
            <w:r w:rsidRPr="71DB769D" w:rsidR="376A0E6A">
              <w:rPr>
                <w:sz w:val="24"/>
                <w:szCs w:val="24"/>
              </w:rPr>
              <w:t xml:space="preserve"> </w:t>
            </w:r>
            <w:r w:rsidRPr="71DB769D" w:rsidR="56983F78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680"/>
        <w:gridCol w:w="7382"/>
      </w:tblGrid>
      <w:tr w:rsidR="003640B0" w:rsidTr="4E9C350F" w14:paraId="209F4260" w14:textId="77777777">
        <w:tc>
          <w:tcPr>
            <w:tcW w:w="168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82" w:type="dxa"/>
            <w:tcMar/>
          </w:tcPr>
          <w:p w:rsidR="003640B0" w:rsidP="71DB769D" w:rsidRDefault="003640B0" w14:paraId="01B98BEA" w14:textId="5EE37578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</w:pPr>
            <w:r w:rsidRPr="08E55C4F" w:rsidR="51273ED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Poslední zápis do čtenářského </w:t>
            </w:r>
            <w:r w:rsidRPr="08E55C4F" w:rsidR="51273ED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deníku - nejzazší</w:t>
            </w:r>
            <w:r w:rsidRPr="08E55C4F" w:rsidR="51273ED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 termín online odevzdání 4. 6., </w:t>
            </w:r>
            <w:r w:rsidRPr="08E55C4F" w:rsidR="1628963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nejzazší termín pro odevzdání </w:t>
            </w:r>
            <w:r w:rsidRPr="08E55C4F" w:rsidR="51273ED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fyzické</w:t>
            </w:r>
            <w:r w:rsidRPr="08E55C4F" w:rsidR="4E1F03EA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ho</w:t>
            </w:r>
            <w:r w:rsidRPr="08E55C4F" w:rsidR="51273ED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 xml:space="preserve"> zápis</w:t>
            </w:r>
            <w:r w:rsidRPr="08E55C4F" w:rsidR="32DD154D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  <w:u w:val="single"/>
              </w:rPr>
              <w:t>u 7. 6.</w:t>
            </w:r>
          </w:p>
          <w:p w:rsidRPr="003640B0" w:rsidR="00A10DBC" w:rsidP="08E55C4F" w:rsidRDefault="00A10DBC" w14:paraId="3F7B82FB" w14:textId="63B8387F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55C4F" w:rsidR="3D65DF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Karel Kryl - rozebírání písňových textů - práce ve skupinách </w:t>
            </w:r>
          </w:p>
          <w:p w:rsidRPr="003640B0" w:rsidR="00A10DBC" w:rsidP="08E55C4F" w:rsidRDefault="00A10DBC" w14:paraId="0E41B0F3" w14:textId="2030223E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55C4F" w:rsidR="3D65DF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Pravopisná cvičení</w:t>
            </w:r>
          </w:p>
          <w:p w:rsidRPr="003640B0" w:rsidR="00A10DBC" w:rsidP="08E55C4F" w:rsidRDefault="00A10DBC" w14:paraId="5A39BBE3" w14:textId="160AAD1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08E55C4F" w:rsidR="3D65DF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- hledání</w:t>
            </w:r>
            <w:proofErr w:type="gramEnd"/>
            <w:r w:rsidRPr="08E55C4F" w:rsidR="3D65DF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oprava </w:t>
            </w:r>
            <w:proofErr w:type="gramStart"/>
            <w:r w:rsidRPr="08E55C4F" w:rsidR="3D65DF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chyb - práce</w:t>
            </w:r>
            <w:proofErr w:type="gramEnd"/>
            <w:r w:rsidRPr="08E55C4F" w:rsidR="3D65DF8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 chybou</w:t>
            </w:r>
          </w:p>
        </w:tc>
      </w:tr>
      <w:tr w:rsidR="003640B0" w:rsidTr="4E9C350F" w14:paraId="339D29E2" w14:textId="77777777">
        <w:tc>
          <w:tcPr>
            <w:tcW w:w="168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82" w:type="dxa"/>
            <w:tcMar/>
          </w:tcPr>
          <w:p w:rsidRPr="003640B0" w:rsidR="003640B0" w:rsidP="08E55C4F" w:rsidRDefault="003640B0" w14:paraId="749CFCDC" w14:textId="739DD62A">
            <w:pPr>
              <w:spacing w:line="257" w:lineRule="auto"/>
            </w:pPr>
            <w:r w:rsidRPr="08E55C4F" w:rsidR="2C8608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Podobnost trojúhelníků</w:t>
            </w:r>
            <w:r w:rsidRPr="08E55C4F" w:rsidR="2C8608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HM 74-75</w:t>
            </w:r>
          </w:p>
          <w:p w:rsidRPr="003640B0" w:rsidR="003640B0" w:rsidP="08E55C4F" w:rsidRDefault="003640B0" w14:paraId="4AE00B0D" w14:textId="739DD62A">
            <w:pPr>
              <w:spacing w:line="257" w:lineRule="auto"/>
            </w:pPr>
            <w:r w:rsidRPr="08E55C4F" w:rsidR="2C86082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Užití podobnosti</w:t>
            </w:r>
            <w:r w:rsidRPr="08E55C4F" w:rsidR="2C8608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HM 76-77</w:t>
            </w:r>
          </w:p>
          <w:p w:rsidRPr="003640B0" w:rsidR="003640B0" w:rsidP="08E55C4F" w:rsidRDefault="003640B0" w14:paraId="0D0B940D" w14:textId="739DD62A">
            <w:pPr>
              <w:spacing w:line="257" w:lineRule="auto"/>
            </w:pPr>
            <w:r w:rsidRPr="08E55C4F" w:rsidR="2C86082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Souhrnný test 78-79</w:t>
            </w:r>
          </w:p>
        </w:tc>
      </w:tr>
      <w:tr w:rsidR="003640B0" w:rsidTr="4E9C350F" w14:paraId="6CB806B8" w14:textId="77777777">
        <w:tc>
          <w:tcPr>
            <w:tcW w:w="168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82" w:type="dxa"/>
            <w:tcMar/>
          </w:tcPr>
          <w:p w:rsidR="003640B0" w:rsidP="08E55C4F" w:rsidRDefault="003640B0" w14:paraId="2DA44E36" w14:textId="739DD6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Jeřicha</w:t>
            </w:r>
          </w:p>
          <w:p w:rsidR="003640B0" w:rsidP="08E55C4F" w:rsidRDefault="003640B0" w14:paraId="6EF01178" w14:textId="739DD62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proofErr w:type="spellStart"/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Dokončení</w:t>
            </w:r>
            <w:proofErr w:type="spellEnd"/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08E55C4F" w:rsidR="36C3FC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Project My hotel</w:t>
            </w:r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+ presentation</w:t>
            </w:r>
          </w:p>
          <w:p w:rsidR="003640B0" w:rsidP="08E55C4F" w:rsidRDefault="003640B0" w14:paraId="6DE78981" w14:textId="739DD62A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SB </w:t>
            </w:r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section</w:t>
            </w:r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08E55C4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5C</w:t>
            </w:r>
          </w:p>
          <w:p w:rsidRPr="003640B0" w:rsidR="00A10DBC" w:rsidP="4E9C350F" w:rsidRDefault="00A10DBC" w14:paraId="44EAFD9C" w14:textId="412A3670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9C350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WB </w:t>
            </w:r>
            <w:r w:rsidRPr="4E9C350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section</w:t>
            </w:r>
            <w:r w:rsidRPr="4E9C350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 </w:t>
            </w:r>
            <w:r w:rsidRPr="4E9C350F" w:rsidR="43D62C1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5C</w:t>
            </w:r>
          </w:p>
        </w:tc>
      </w:tr>
      <w:tr w:rsidR="00A10DBC" w:rsidTr="4E9C350F" w14:paraId="68BD5F78" w14:textId="77777777">
        <w:tc>
          <w:tcPr>
            <w:tcW w:w="1680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82" w:type="dxa"/>
            <w:tcMar/>
          </w:tcPr>
          <w:p w:rsidR="00A10DBC" w:rsidP="71FC676E" w:rsidRDefault="00A10DBC" w14:paraId="28497033" w14:textId="557A767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71FC676E" w:rsidR="47F99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- lidské</w:t>
            </w:r>
            <w:proofErr w:type="gramEnd"/>
            <w:r w:rsidRPr="71FC676E" w:rsidR="47F99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tělo, slovíčka, u </w:t>
            </w:r>
            <w:proofErr w:type="gramStart"/>
            <w:r w:rsidRPr="71FC676E" w:rsidR="47F99E6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lékaře - rozhovory</w:t>
            </w:r>
            <w:proofErr w:type="gramEnd"/>
          </w:p>
          <w:p w:rsidR="00A10DBC" w:rsidP="71FC676E" w:rsidRDefault="00A10DBC" w14:paraId="3DC853A9" w14:textId="79845FD6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1FC676E" w:rsidR="256167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NJ (Sluk.)</w:t>
            </w:r>
            <w:r w:rsidRPr="71FC676E" w:rsidR="3A5C6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Zkoušení monologu </w:t>
            </w:r>
            <w:proofErr w:type="spellStart"/>
            <w:r w:rsidRPr="71FC676E" w:rsidR="3A5C6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Wer</w:t>
            </w:r>
            <w:proofErr w:type="spellEnd"/>
            <w:r w:rsidRPr="71FC676E" w:rsidR="3A5C6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bin </w:t>
            </w:r>
            <w:proofErr w:type="spellStart"/>
            <w:r w:rsidRPr="71FC676E" w:rsidR="3A5C6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ich</w:t>
            </w:r>
            <w:proofErr w:type="spellEnd"/>
            <w:r w:rsidRPr="71FC676E" w:rsidR="3A5C68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?</w:t>
            </w:r>
          </w:p>
          <w:p w:rsidR="00A10DBC" w:rsidP="08E55C4F" w:rsidRDefault="00A10DBC" w14:paraId="3D262A0E" w14:textId="739DD62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55C4F" w:rsidR="17E46F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Tvorba plakátu  Die  </w:t>
            </w:r>
            <w:proofErr w:type="spellStart"/>
            <w:r w:rsidRPr="08E55C4F" w:rsidR="17E46F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Traumferien</w:t>
            </w:r>
            <w:proofErr w:type="spellEnd"/>
          </w:p>
          <w:p w:rsidR="00A10DBC" w:rsidP="08E55C4F" w:rsidRDefault="00A10DBC" w14:paraId="33C0C2C7" w14:textId="739DD62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08E55C4F" w:rsidRDefault="00A10DBC" w14:paraId="5A1A17FE" w14:textId="739DD62A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8E55C4F" w:rsidR="03B46399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Španělština</w:t>
            </w:r>
          </w:p>
          <w:p w:rsidR="00A10DBC" w:rsidP="08E55C4F" w:rsidRDefault="00A10DBC" w14:paraId="18854BBD" w14:textId="739DD62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8E55C4F" w:rsidR="03B463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Opravný test!</w:t>
            </w:r>
          </w:p>
          <w:p w:rsidR="00A10DBC" w:rsidP="08E55C4F" w:rsidRDefault="00A10DBC" w14:paraId="49697835" w14:textId="739DD62A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08E55C4F" w:rsidR="03B463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Descripcion física - popis postavy</w:t>
            </w:r>
          </w:p>
          <w:p w:rsidR="00A10DBC" w:rsidP="08E55C4F" w:rsidRDefault="00A10DBC" w14:paraId="2A4D0B75" w14:textId="739DD62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4E9C350F" w14:paraId="09AE0047" w14:textId="77777777">
        <w:tc>
          <w:tcPr>
            <w:tcW w:w="168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82" w:type="dxa"/>
            <w:tcMar/>
          </w:tcPr>
          <w:p w:rsidRPr="003640B0" w:rsidR="00A10DBC" w:rsidP="1FF6D112" w:rsidRDefault="00A10DBC" w14:paraId="3598F605" w14:textId="220D097D">
            <w:pPr>
              <w:pStyle w:val="Normln"/>
              <w:rPr>
                <w:sz w:val="24"/>
                <w:szCs w:val="24"/>
              </w:rPr>
            </w:pPr>
            <w:r w:rsidRPr="1FF6D112" w:rsidR="722850C3">
              <w:rPr>
                <w:sz w:val="24"/>
                <w:szCs w:val="24"/>
              </w:rPr>
              <w:t>Opakování</w:t>
            </w:r>
          </w:p>
          <w:p w:rsidRPr="003640B0" w:rsidR="00A10DBC" w:rsidP="1FF6D112" w:rsidRDefault="00A10DBC" w14:paraId="3656B9AB" w14:textId="29D2100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E9C350F" w14:paraId="6756E269" w14:textId="77777777">
        <w:tc>
          <w:tcPr>
            <w:tcW w:w="168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82" w:type="dxa"/>
            <w:tcMar/>
          </w:tcPr>
          <w:p w:rsidR="00A10DBC" w:rsidP="7B68B71C" w:rsidRDefault="00A10DBC" w14:paraId="7147A907" w14:textId="1B77A9A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68B71C" w:rsidR="08F0D3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Holocaust a šoa - důsledky druhé světové války, vznik Izraele</w:t>
            </w:r>
          </w:p>
          <w:p w:rsidR="00A10DBC" w:rsidP="7B68B71C" w:rsidRDefault="00A10DBC" w14:paraId="5D62F9CC" w14:textId="5960B5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B68B71C" w:rsidR="08F0D3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Československo po 2. světové válce </w:t>
            </w:r>
          </w:p>
          <w:p w:rsidR="003640B0" w:rsidP="1FF6D112" w:rsidRDefault="003640B0" w14:paraId="049F31CB" w14:textId="1590E5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F6D112" w:rsidR="08F0D3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4/6 - Druhá světová válka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E9C350F" w14:paraId="7E8B461A" w14:textId="77777777">
        <w:tc>
          <w:tcPr>
            <w:tcW w:w="168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82" w:type="dxa"/>
            <w:tcMar/>
          </w:tcPr>
          <w:p w:rsidR="003640B0" w:rsidP="00C30A0A" w:rsidRDefault="003640B0" w14:paraId="62486C05" w14:textId="1B5C6243">
            <w:pPr>
              <w:rPr>
                <w:sz w:val="24"/>
                <w:szCs w:val="24"/>
              </w:rPr>
            </w:pPr>
            <w:r w:rsidRPr="1FF6D112" w:rsidR="30D077DB">
              <w:rPr>
                <w:sz w:val="24"/>
                <w:szCs w:val="24"/>
              </w:rPr>
              <w:t>Nemoci. Ochrana přírody</w:t>
            </w:r>
          </w:p>
          <w:p w:rsidR="30D077DB" w:rsidP="1FF6D112" w:rsidRDefault="30D077DB" w14:paraId="494E677B" w14:textId="501153D7">
            <w:pPr>
              <w:pStyle w:val="Normln"/>
              <w:rPr>
                <w:sz w:val="24"/>
                <w:szCs w:val="24"/>
              </w:rPr>
            </w:pPr>
            <w:r w:rsidRPr="1FF6D112" w:rsidR="30D077DB">
              <w:rPr>
                <w:sz w:val="24"/>
                <w:szCs w:val="24"/>
              </w:rPr>
              <w:t>Poslední termín odevzdání prací je 31.5.</w:t>
            </w:r>
          </w:p>
          <w:p w:rsidRPr="003640B0" w:rsidR="00A10DBC" w:rsidP="1FF6D112" w:rsidRDefault="00A10DBC" w14:paraId="4B99056E" w14:textId="1964313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E9C350F" w14:paraId="669B0406" w14:textId="77777777">
        <w:tc>
          <w:tcPr>
            <w:tcW w:w="168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82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E9C350F" w14:paraId="00688C48" w14:textId="77777777">
        <w:tc>
          <w:tcPr>
            <w:tcW w:w="1680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82" w:type="dxa"/>
            <w:tcMar/>
          </w:tcPr>
          <w:p w:rsidR="00A10DBC" w:rsidP="08E55C4F" w:rsidRDefault="00A10DBC" w14:paraId="34311B9E" w14:textId="739DD62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55C4F" w:rsidR="6E07A43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Tuky (učebnice str. 64 – 65)</w:t>
            </w:r>
          </w:p>
          <w:p w:rsidR="00A10DBC" w:rsidP="08E55C4F" w:rsidRDefault="00A10DBC" w14:paraId="1FC39945" w14:textId="739DD62A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1962BDD"/>
    <w:rsid w:val="0281067F"/>
    <w:rsid w:val="03B46399"/>
    <w:rsid w:val="0640C3E1"/>
    <w:rsid w:val="06CB0C07"/>
    <w:rsid w:val="08E55C4F"/>
    <w:rsid w:val="08F0D34D"/>
    <w:rsid w:val="0B2A6D00"/>
    <w:rsid w:val="0F533730"/>
    <w:rsid w:val="1628963E"/>
    <w:rsid w:val="17E46F79"/>
    <w:rsid w:val="1DE1B6D1"/>
    <w:rsid w:val="1FF6D112"/>
    <w:rsid w:val="21D610B5"/>
    <w:rsid w:val="2273458B"/>
    <w:rsid w:val="256167FB"/>
    <w:rsid w:val="257DE40F"/>
    <w:rsid w:val="2815341A"/>
    <w:rsid w:val="28508B71"/>
    <w:rsid w:val="2C7B2A1F"/>
    <w:rsid w:val="2C86082F"/>
    <w:rsid w:val="2CAB2682"/>
    <w:rsid w:val="30B3CD7E"/>
    <w:rsid w:val="30D077DB"/>
    <w:rsid w:val="32DD154D"/>
    <w:rsid w:val="36C3FCEB"/>
    <w:rsid w:val="376A0E6A"/>
    <w:rsid w:val="37EF1B1C"/>
    <w:rsid w:val="389E06EE"/>
    <w:rsid w:val="3A5C680F"/>
    <w:rsid w:val="3C0DFA4E"/>
    <w:rsid w:val="3C281412"/>
    <w:rsid w:val="3D65DF88"/>
    <w:rsid w:val="40EB96D1"/>
    <w:rsid w:val="43D62C18"/>
    <w:rsid w:val="452BC674"/>
    <w:rsid w:val="45B89918"/>
    <w:rsid w:val="47F99E69"/>
    <w:rsid w:val="4A3B77B2"/>
    <w:rsid w:val="4B465AFE"/>
    <w:rsid w:val="4E1F03EA"/>
    <w:rsid w:val="4E9C350F"/>
    <w:rsid w:val="4F5362DC"/>
    <w:rsid w:val="4FB9E481"/>
    <w:rsid w:val="51273EDD"/>
    <w:rsid w:val="5471857D"/>
    <w:rsid w:val="55C8F667"/>
    <w:rsid w:val="56983F78"/>
    <w:rsid w:val="56D8E66C"/>
    <w:rsid w:val="5B949E48"/>
    <w:rsid w:val="5C217EA2"/>
    <w:rsid w:val="5C8EE2EE"/>
    <w:rsid w:val="5D4F31D1"/>
    <w:rsid w:val="5D83A200"/>
    <w:rsid w:val="5DF6DF7A"/>
    <w:rsid w:val="5F9189B0"/>
    <w:rsid w:val="67D5654E"/>
    <w:rsid w:val="67F0CC58"/>
    <w:rsid w:val="6D28F64B"/>
    <w:rsid w:val="6E07A437"/>
    <w:rsid w:val="71DB769D"/>
    <w:rsid w:val="71FC676E"/>
    <w:rsid w:val="722850C3"/>
    <w:rsid w:val="725120AE"/>
    <w:rsid w:val="73CB5F96"/>
    <w:rsid w:val="7548FDD9"/>
    <w:rsid w:val="76FB4762"/>
    <w:rsid w:val="7B68B71C"/>
    <w:rsid w:val="7C5447C0"/>
    <w:rsid w:val="7E672FF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25</revision>
  <lastPrinted>2020-03-11T10:20:00.0000000Z</lastPrinted>
  <dcterms:created xsi:type="dcterms:W3CDTF">2020-03-11T10:31:00.0000000Z</dcterms:created>
  <dcterms:modified xsi:type="dcterms:W3CDTF">2021-05-30T18:47:05.5373936Z</dcterms:modified>
</coreProperties>
</file>