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256A86" w:rsidRDefault="004E5632">
            <w:pPr>
              <w:spacing w:after="0" w:line="240" w:lineRule="auto"/>
              <w:jc w:val="center"/>
              <w:rPr>
                <w:b/>
                <w:color w:val="FFFF00"/>
                <w:sz w:val="36"/>
                <w:szCs w:val="36"/>
              </w:rPr>
            </w:pPr>
            <w:r w:rsidRPr="00256A86">
              <w:rPr>
                <w:b/>
                <w:color w:val="FFFF00"/>
                <w:sz w:val="36"/>
                <w:szCs w:val="36"/>
              </w:rPr>
              <w:t xml:space="preserve">PLÁN UČIVA NA TÝDEN OD </w:t>
            </w:r>
            <w:r w:rsidR="00256A86" w:rsidRPr="00256A86">
              <w:rPr>
                <w:b/>
                <w:color w:val="FFFF00"/>
                <w:sz w:val="36"/>
                <w:szCs w:val="36"/>
              </w:rPr>
              <w:t>6</w:t>
            </w:r>
            <w:r w:rsidR="00C84BC2" w:rsidRPr="00256A86">
              <w:rPr>
                <w:b/>
                <w:color w:val="FFFF00"/>
                <w:sz w:val="36"/>
                <w:szCs w:val="36"/>
              </w:rPr>
              <w:t>.</w:t>
            </w:r>
            <w:r w:rsidR="00256A86" w:rsidRPr="00256A86">
              <w:rPr>
                <w:b/>
                <w:color w:val="FFFF00"/>
                <w:sz w:val="36"/>
                <w:szCs w:val="36"/>
              </w:rPr>
              <w:t xml:space="preserve"> – 10.</w:t>
            </w:r>
            <w:r w:rsidR="00C84BC2" w:rsidRPr="00256A86">
              <w:rPr>
                <w:b/>
                <w:color w:val="FFFF00"/>
                <w:sz w:val="36"/>
                <w:szCs w:val="36"/>
              </w:rPr>
              <w:t xml:space="preserve"> </w:t>
            </w:r>
            <w:r w:rsidR="00256A86" w:rsidRPr="00256A86">
              <w:rPr>
                <w:b/>
                <w:color w:val="FFFF00"/>
                <w:sz w:val="36"/>
                <w:szCs w:val="36"/>
              </w:rPr>
              <w:t>DUBNA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2953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1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7B53CF" w:rsidTr="007B53CF">
        <w:trPr>
          <w:trHeight w:val="94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PONDĚLÍ </w:t>
            </w:r>
          </w:p>
          <w:p w:rsidR="00AF06BC" w:rsidRPr="00256A86" w:rsidRDefault="00256A86" w:rsidP="007B53C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256A86">
              <w:rPr>
                <w:b/>
                <w:sz w:val="24"/>
                <w:szCs w:val="24"/>
              </w:rPr>
              <w:t>Velikonoční pondělí</w:t>
            </w:r>
          </w:p>
          <w:p w:rsidR="002811D8" w:rsidRDefault="002811D8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5F7038" w:rsidRDefault="00256A8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87</w:t>
            </w:r>
          </w:p>
          <w:p w:rsidR="00843BCC" w:rsidRDefault="00256A8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16, 17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8C565F" w:rsidRDefault="00256A8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88</w:t>
            </w:r>
          </w:p>
          <w:p w:rsidR="006E0358" w:rsidRPr="008C565F" w:rsidRDefault="00256A8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18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AF06BC" w:rsidRDefault="00256A8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89</w:t>
            </w:r>
          </w:p>
          <w:p w:rsidR="00256A86" w:rsidRPr="00256A86" w:rsidRDefault="00256A8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19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AF06BC" w:rsidRPr="00C84BC2" w:rsidRDefault="00256A86" w:rsidP="007B53CF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Plavání</w:t>
            </w:r>
          </w:p>
        </w:tc>
      </w:tr>
      <w:tr w:rsidR="007B53CF" w:rsidTr="007B53CF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256A86" w:rsidRPr="00256A86" w:rsidRDefault="00256A86" w:rsidP="00256A8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256A86">
              <w:rPr>
                <w:b/>
                <w:sz w:val="24"/>
                <w:szCs w:val="24"/>
              </w:rPr>
              <w:t>Velikonoční pondělí</w:t>
            </w:r>
          </w:p>
          <w:p w:rsidR="007B53CF" w:rsidRPr="001015E8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Pr="008C565F" w:rsidRDefault="00E84465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 xml:space="preserve">PS </w:t>
            </w:r>
            <w:r w:rsidR="00D5707A">
              <w:rPr>
                <w:rFonts w:asciiTheme="minorHAnsi" w:hAnsiTheme="minorHAnsi" w:cstheme="minorHAnsi"/>
                <w:lang w:eastAsia="en-US"/>
              </w:rPr>
              <w:t>str.</w:t>
            </w:r>
            <w:r w:rsidR="00256A86">
              <w:rPr>
                <w:rFonts w:asciiTheme="minorHAnsi" w:hAnsiTheme="minorHAnsi" w:cstheme="minorHAnsi"/>
                <w:lang w:eastAsia="en-US"/>
              </w:rPr>
              <w:t xml:space="preserve"> 31</w:t>
            </w:r>
          </w:p>
          <w:p w:rsidR="00AF06BC" w:rsidRDefault="007B53CF" w:rsidP="00C84BC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C84BC2" w:rsidRPr="00256A86" w:rsidRDefault="00256A86" w:rsidP="00C84BC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32</w:t>
            </w:r>
          </w:p>
          <w:p w:rsidR="007B53CF" w:rsidRDefault="007B53CF" w:rsidP="007C04D4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3D2018" w:rsidRPr="00AF06BC" w:rsidRDefault="00256A86" w:rsidP="007C04D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Plavání</w:t>
            </w:r>
          </w:p>
        </w:tc>
      </w:tr>
      <w:tr w:rsidR="007B53CF" w:rsidTr="00DC1552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19A" w:rsidRPr="00AF06BC" w:rsidRDefault="00B1719A" w:rsidP="00AF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7B53CF" w:rsidTr="007B53CF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EE000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Default="00256A86" w:rsidP="00252727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Lidské tělo</w:t>
            </w:r>
          </w:p>
          <w:p w:rsidR="00256A86" w:rsidRPr="00EE0008" w:rsidRDefault="00256A86" w:rsidP="00252727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Učebnice str. 38, 39</w:t>
            </w: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A457B"/>
    <w:multiLevelType w:val="multilevel"/>
    <w:tmpl w:val="89E47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B17547"/>
    <w:multiLevelType w:val="multilevel"/>
    <w:tmpl w:val="0D0C0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DE3028"/>
    <w:multiLevelType w:val="multilevel"/>
    <w:tmpl w:val="44920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8B757D"/>
    <w:multiLevelType w:val="multilevel"/>
    <w:tmpl w:val="FE6E7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217384"/>
    <w:multiLevelType w:val="multilevel"/>
    <w:tmpl w:val="D7848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2013EF"/>
    <w:multiLevelType w:val="multilevel"/>
    <w:tmpl w:val="C7105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301F08"/>
    <w:multiLevelType w:val="multilevel"/>
    <w:tmpl w:val="69EE3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0C01FC"/>
    <w:multiLevelType w:val="multilevel"/>
    <w:tmpl w:val="AFE6A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B668A6"/>
    <w:multiLevelType w:val="multilevel"/>
    <w:tmpl w:val="ED626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3B58CA"/>
    <w:multiLevelType w:val="multilevel"/>
    <w:tmpl w:val="0E645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9"/>
  </w:num>
  <w:num w:numId="5">
    <w:abstractNumId w:val="2"/>
  </w:num>
  <w:num w:numId="6">
    <w:abstractNumId w:val="6"/>
  </w:num>
  <w:num w:numId="7">
    <w:abstractNumId w:val="8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61ACB"/>
    <w:rsid w:val="000A2849"/>
    <w:rsid w:val="000A43D7"/>
    <w:rsid w:val="000F2831"/>
    <w:rsid w:val="001015E8"/>
    <w:rsid w:val="00131D62"/>
    <w:rsid w:val="00154D29"/>
    <w:rsid w:val="00184D45"/>
    <w:rsid w:val="001979EC"/>
    <w:rsid w:val="001C1D1E"/>
    <w:rsid w:val="001D049E"/>
    <w:rsid w:val="001D10BF"/>
    <w:rsid w:val="00200C86"/>
    <w:rsid w:val="00227E00"/>
    <w:rsid w:val="00243FC0"/>
    <w:rsid w:val="002444F0"/>
    <w:rsid w:val="0025233E"/>
    <w:rsid w:val="00252727"/>
    <w:rsid w:val="00254EF1"/>
    <w:rsid w:val="00256A86"/>
    <w:rsid w:val="00265D56"/>
    <w:rsid w:val="0027420C"/>
    <w:rsid w:val="002811D8"/>
    <w:rsid w:val="0029530F"/>
    <w:rsid w:val="0029674B"/>
    <w:rsid w:val="002A382B"/>
    <w:rsid w:val="002D0AC5"/>
    <w:rsid w:val="002F3773"/>
    <w:rsid w:val="00317E18"/>
    <w:rsid w:val="0033451E"/>
    <w:rsid w:val="0038198A"/>
    <w:rsid w:val="003A31A8"/>
    <w:rsid w:val="003C000B"/>
    <w:rsid w:val="003D2018"/>
    <w:rsid w:val="003D3D09"/>
    <w:rsid w:val="003E1539"/>
    <w:rsid w:val="003F4AFA"/>
    <w:rsid w:val="004351FC"/>
    <w:rsid w:val="00455979"/>
    <w:rsid w:val="004D27AF"/>
    <w:rsid w:val="004D4977"/>
    <w:rsid w:val="004E5632"/>
    <w:rsid w:val="0051388F"/>
    <w:rsid w:val="005803D6"/>
    <w:rsid w:val="0059709F"/>
    <w:rsid w:val="005A687D"/>
    <w:rsid w:val="005B26FF"/>
    <w:rsid w:val="005C3A60"/>
    <w:rsid w:val="005E0E71"/>
    <w:rsid w:val="005F7038"/>
    <w:rsid w:val="00614654"/>
    <w:rsid w:val="0063529B"/>
    <w:rsid w:val="0063663D"/>
    <w:rsid w:val="006942C7"/>
    <w:rsid w:val="006C214F"/>
    <w:rsid w:val="006E0358"/>
    <w:rsid w:val="0070359D"/>
    <w:rsid w:val="007541CB"/>
    <w:rsid w:val="007732AE"/>
    <w:rsid w:val="0078547E"/>
    <w:rsid w:val="007919EA"/>
    <w:rsid w:val="007B53CF"/>
    <w:rsid w:val="007C04D4"/>
    <w:rsid w:val="007C39F8"/>
    <w:rsid w:val="007E2531"/>
    <w:rsid w:val="007F5003"/>
    <w:rsid w:val="008171CD"/>
    <w:rsid w:val="00825ED8"/>
    <w:rsid w:val="00843BCC"/>
    <w:rsid w:val="008616B7"/>
    <w:rsid w:val="008709EF"/>
    <w:rsid w:val="008841D2"/>
    <w:rsid w:val="008A1E5B"/>
    <w:rsid w:val="008C565F"/>
    <w:rsid w:val="008C682A"/>
    <w:rsid w:val="008F0986"/>
    <w:rsid w:val="008F2420"/>
    <w:rsid w:val="00917B9B"/>
    <w:rsid w:val="009205CA"/>
    <w:rsid w:val="009303C6"/>
    <w:rsid w:val="00981405"/>
    <w:rsid w:val="0098714E"/>
    <w:rsid w:val="009C360E"/>
    <w:rsid w:val="009D53D2"/>
    <w:rsid w:val="00A02ABE"/>
    <w:rsid w:val="00A30900"/>
    <w:rsid w:val="00A3778C"/>
    <w:rsid w:val="00A41536"/>
    <w:rsid w:val="00A61FAD"/>
    <w:rsid w:val="00AC2C52"/>
    <w:rsid w:val="00AF06BC"/>
    <w:rsid w:val="00B10C46"/>
    <w:rsid w:val="00B165C4"/>
    <w:rsid w:val="00B1719A"/>
    <w:rsid w:val="00B54C31"/>
    <w:rsid w:val="00B87225"/>
    <w:rsid w:val="00BB69A5"/>
    <w:rsid w:val="00BE71B9"/>
    <w:rsid w:val="00BE72FD"/>
    <w:rsid w:val="00C04346"/>
    <w:rsid w:val="00C0496C"/>
    <w:rsid w:val="00C11753"/>
    <w:rsid w:val="00C11C23"/>
    <w:rsid w:val="00C27969"/>
    <w:rsid w:val="00C35C9C"/>
    <w:rsid w:val="00C41B1F"/>
    <w:rsid w:val="00C45145"/>
    <w:rsid w:val="00C7684C"/>
    <w:rsid w:val="00C84BC2"/>
    <w:rsid w:val="00C86942"/>
    <w:rsid w:val="00CC2AB4"/>
    <w:rsid w:val="00CD6E68"/>
    <w:rsid w:val="00CE5590"/>
    <w:rsid w:val="00CF10D2"/>
    <w:rsid w:val="00D1384C"/>
    <w:rsid w:val="00D2086F"/>
    <w:rsid w:val="00D221F2"/>
    <w:rsid w:val="00D3544A"/>
    <w:rsid w:val="00D5070B"/>
    <w:rsid w:val="00D5707A"/>
    <w:rsid w:val="00D9710C"/>
    <w:rsid w:val="00DB0E7E"/>
    <w:rsid w:val="00DC1552"/>
    <w:rsid w:val="00DC3565"/>
    <w:rsid w:val="00DC45C6"/>
    <w:rsid w:val="00DC5D02"/>
    <w:rsid w:val="00DE0485"/>
    <w:rsid w:val="00DE167A"/>
    <w:rsid w:val="00E22BC5"/>
    <w:rsid w:val="00E44E02"/>
    <w:rsid w:val="00E7495F"/>
    <w:rsid w:val="00E84465"/>
    <w:rsid w:val="00EA09B4"/>
    <w:rsid w:val="00EA5DB7"/>
    <w:rsid w:val="00EB50CB"/>
    <w:rsid w:val="00EE0008"/>
    <w:rsid w:val="00F00119"/>
    <w:rsid w:val="00F161E5"/>
    <w:rsid w:val="00F176F7"/>
    <w:rsid w:val="00F3064B"/>
    <w:rsid w:val="00F310A6"/>
    <w:rsid w:val="00F55509"/>
    <w:rsid w:val="00F8199D"/>
    <w:rsid w:val="00F85DC1"/>
    <w:rsid w:val="00F929D3"/>
    <w:rsid w:val="00FD2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paragraph" w:styleId="Nadpis3">
    <w:name w:val="heading 3"/>
    <w:basedOn w:val="Normln"/>
    <w:link w:val="Nadpis3Char"/>
    <w:uiPriority w:val="9"/>
    <w:qFormat/>
    <w:rsid w:val="004D49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4D497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5q8ex6vy9">
    <w:name w:val="mark5q8ex6vy9"/>
    <w:basedOn w:val="Standardnpsmoodstavce"/>
    <w:rsid w:val="0070359D"/>
  </w:style>
  <w:style w:type="character" w:customStyle="1" w:styleId="Nadpis3Char">
    <w:name w:val="Nadpis 3 Char"/>
    <w:basedOn w:val="Standardnpsmoodstavce"/>
    <w:link w:val="Nadpis3"/>
    <w:uiPriority w:val="9"/>
    <w:rsid w:val="004D497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4D497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u-text-left">
    <w:name w:val="u-text-left"/>
    <w:basedOn w:val="Standardnpsmoodstavce"/>
    <w:rsid w:val="004D4977"/>
  </w:style>
  <w:style w:type="character" w:customStyle="1" w:styleId="u-text-grey">
    <w:name w:val="u-text-grey"/>
    <w:basedOn w:val="Standardnpsmoodstavce"/>
    <w:rsid w:val="004D4977"/>
  </w:style>
  <w:style w:type="character" w:customStyle="1" w:styleId="u-select-all">
    <w:name w:val="u-select-all"/>
    <w:basedOn w:val="Standardnpsmoodstavce"/>
    <w:rsid w:val="004D4977"/>
  </w:style>
  <w:style w:type="character" w:styleId="Hypertextovodkaz">
    <w:name w:val="Hyperlink"/>
    <w:basedOn w:val="Standardnpsmoodstavce"/>
    <w:uiPriority w:val="99"/>
    <w:semiHidden/>
    <w:unhideWhenUsed/>
    <w:rsid w:val="004D497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4D4977"/>
    <w:rPr>
      <w:b/>
      <w:bCs/>
    </w:rPr>
  </w:style>
  <w:style w:type="character" w:customStyle="1" w:styleId="desktop-only">
    <w:name w:val="desktop-only"/>
    <w:basedOn w:val="Standardnpsmoodstavce"/>
    <w:rsid w:val="004D4977"/>
  </w:style>
  <w:style w:type="paragraph" w:customStyle="1" w:styleId="typo-body">
    <w:name w:val="typo-body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ypo-regular">
    <w:name w:val="typo-regular"/>
    <w:basedOn w:val="Standardnpsmoodstavce"/>
    <w:rsid w:val="004D4977"/>
  </w:style>
  <w:style w:type="paragraph" w:customStyle="1" w:styleId="typo-text">
    <w:name w:val="typo-text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u-noprint">
    <w:name w:val="u-noprint"/>
    <w:basedOn w:val="Standardnpsmoodstavce"/>
    <w:rsid w:val="004D4977"/>
  </w:style>
  <w:style w:type="character" w:customStyle="1" w:styleId="button">
    <w:name w:val="button"/>
    <w:basedOn w:val="Standardnpsmoodstavce"/>
    <w:rsid w:val="004D4977"/>
  </w:style>
  <w:style w:type="character" w:customStyle="1" w:styleId="product-location-equipmenttext">
    <w:name w:val="product-location-equipment__text"/>
    <w:basedOn w:val="Standardnpsmoodstavce"/>
    <w:rsid w:val="004D4977"/>
  </w:style>
  <w:style w:type="character" w:customStyle="1" w:styleId="markz4v0ev4np">
    <w:name w:val="markz4v0ev4np"/>
    <w:basedOn w:val="Standardnpsmoodstavce"/>
    <w:rsid w:val="00EE0008"/>
  </w:style>
  <w:style w:type="character" w:customStyle="1" w:styleId="mark3xgvdufo9">
    <w:name w:val="mark3xgvdufo9"/>
    <w:basedOn w:val="Standardnpsmoodstavce"/>
    <w:rsid w:val="002742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5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8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4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75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3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33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28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173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385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526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2790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91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769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178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0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85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5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81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4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45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04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38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8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02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79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7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69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90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10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2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6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78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23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670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4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5278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47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113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6644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527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545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495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20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415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241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1935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9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502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78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9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31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93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50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53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16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4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25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1508</TotalTime>
  <Pages>1</Pages>
  <Words>56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108</cp:revision>
  <cp:lastPrinted>2026-03-28T19:59:00Z</cp:lastPrinted>
  <dcterms:created xsi:type="dcterms:W3CDTF">2025-04-25T19:48:00Z</dcterms:created>
  <dcterms:modified xsi:type="dcterms:W3CDTF">2026-04-03T17:18:00Z</dcterms:modified>
</cp:coreProperties>
</file>