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01F1D79" w14:paraId="0A7DBF18" w14:textId="77777777">
        <w:tc>
          <w:tcPr>
            <w:tcW w:w="4531" w:type="dxa"/>
            <w:tcMar/>
          </w:tcPr>
          <w:p w:rsidRPr="003640B0" w:rsidR="00557993" w:rsidP="4C2AC554" w:rsidRDefault="00557993" w14:paraId="144FE7C8" w14:textId="24BC85CF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C2AC554" w:rsidR="00557993">
              <w:rPr>
                <w:b w:val="1"/>
                <w:bCs w:val="1"/>
                <w:sz w:val="36"/>
                <w:szCs w:val="36"/>
              </w:rPr>
              <w:t>PLÁN UČIVA NA TÝDE</w:t>
            </w:r>
            <w:r w:rsidRPr="4C2AC554" w:rsidR="71FDBD76">
              <w:rPr>
                <w:b w:val="1"/>
                <w:bCs w:val="1"/>
                <w:sz w:val="36"/>
                <w:szCs w:val="36"/>
              </w:rPr>
              <w:t>N</w:t>
            </w:r>
            <w:r w:rsidRPr="4C2AC554" w:rsidR="00557993">
              <w:rPr>
                <w:b w:val="1"/>
                <w:bCs w:val="1"/>
                <w:sz w:val="36"/>
                <w:szCs w:val="36"/>
              </w:rPr>
              <w:t xml:space="preserve">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0DB6A3C4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C2AC554" w:rsidR="6084836B">
              <w:rPr>
                <w:b w:val="1"/>
                <w:bCs w:val="1"/>
                <w:sz w:val="36"/>
                <w:szCs w:val="36"/>
              </w:rPr>
              <w:t>8. - 12. 6. 2020</w:t>
            </w:r>
          </w:p>
        </w:tc>
      </w:tr>
      <w:tr w:rsidR="003640B0" w:rsidTr="401F1D7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5E299EF">
            <w:pPr>
              <w:rPr>
                <w:sz w:val="24"/>
                <w:szCs w:val="24"/>
              </w:rPr>
            </w:pPr>
            <w:r w:rsidRPr="401F1D79" w:rsidR="003640B0">
              <w:rPr>
                <w:sz w:val="24"/>
                <w:szCs w:val="24"/>
              </w:rPr>
              <w:t>Třída:</w:t>
            </w:r>
            <w:r w:rsidRPr="401F1D79" w:rsidR="3273CF9F">
              <w:rPr>
                <w:sz w:val="24"/>
                <w:szCs w:val="24"/>
              </w:rPr>
              <w:t xml:space="preserve">  </w:t>
            </w:r>
            <w:r w:rsidRPr="401F1D79" w:rsidR="7A580463">
              <w:rPr>
                <w:sz w:val="24"/>
                <w:szCs w:val="24"/>
              </w:rPr>
              <w:t>4.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52132E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2C6FB169" w:rsidP="401F1D79" w:rsidRDefault="2C6FB169" w14:paraId="00CE4231" w14:textId="0EB3EA2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01F1D79" w:rsidR="2C6FB16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opakování slovních druhů -</w:t>
            </w:r>
            <w:proofErr w:type="spellStart"/>
            <w:r w:rsidRPr="401F1D79" w:rsidR="2C6FB16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prac</w:t>
            </w:r>
            <w:proofErr w:type="spellEnd"/>
            <w:r w:rsidRPr="401F1D79" w:rsidR="2C6FB16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. listy viz FRED </w:t>
            </w:r>
          </w:p>
          <w:p w:rsidR="00A10DBC" w:rsidP="401F1D79" w:rsidRDefault="00A10DBC" w14:paraId="1F7CAB1A" w14:textId="2150179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proofErr w:type="gramStart"/>
            <w:r w:rsidRPr="401F1D79" w:rsidR="2C6FB16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čtení - vlastní</w:t>
            </w:r>
            <w:proofErr w:type="gramEnd"/>
            <w:r w:rsidRPr="401F1D79" w:rsidR="2C6FB16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kniha (čtenářský deník)</w:t>
            </w:r>
          </w:p>
          <w:p w:rsidRPr="003640B0" w:rsidR="00A10DBC" w:rsidP="452132E3" w:rsidRDefault="00A10DBC" w14:paraId="2FEADF94" w14:textId="03B4F6AA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52132E3" w:rsidR="120DEFB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ÚT, </w:t>
            </w:r>
            <w:proofErr w:type="gramStart"/>
            <w:r w:rsidRPr="452132E3" w:rsidR="120DEFB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ST - online</w:t>
            </w:r>
            <w:proofErr w:type="gramEnd"/>
            <w:r w:rsidRPr="452132E3" w:rsidR="120DEFB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výuka </w:t>
            </w:r>
          </w:p>
          <w:p w:rsidRPr="003640B0" w:rsidR="00A10DBC" w:rsidP="452132E3" w:rsidRDefault="00A10DBC" w14:paraId="6EB98A5B" w14:textId="5F691850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52132E3" w:rsidR="74B66BB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PÁ </w:t>
            </w:r>
            <w:proofErr w:type="gramStart"/>
            <w:r w:rsidRPr="452132E3" w:rsidR="0362560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sloh - </w:t>
            </w:r>
            <w:r w:rsidRPr="452132E3" w:rsidR="56310E4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báseň</w:t>
            </w:r>
            <w:proofErr w:type="gramEnd"/>
            <w:r w:rsidRPr="452132E3" w:rsidR="56310E49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452132E3" w:rsidR="6954497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- </w:t>
            </w:r>
            <w:proofErr w:type="spellStart"/>
            <w:r w:rsidRPr="452132E3" w:rsidR="6954497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prac</w:t>
            </w:r>
            <w:proofErr w:type="spellEnd"/>
            <w:r w:rsidRPr="452132E3" w:rsidR="6954497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. list viz FRED</w:t>
            </w:r>
          </w:p>
          <w:p w:rsidRPr="003640B0" w:rsidR="00A10DBC" w:rsidP="452132E3" w:rsidRDefault="00A10DBC" w14:paraId="5A39BBE3" w14:textId="1B234429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</w:tr>
      <w:tr w:rsidR="003640B0" w:rsidTr="452132E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401F1D79" w:rsidRDefault="00A10DBC" w14:paraId="313E87B7" w14:textId="26BC8B2B">
            <w:pPr>
              <w:rPr>
                <w:sz w:val="22"/>
                <w:szCs w:val="22"/>
              </w:rPr>
            </w:pPr>
            <w:proofErr w:type="spellStart"/>
            <w:r w:rsidRPr="401F1D79" w:rsidR="474AD9C3">
              <w:rPr>
                <w:sz w:val="22"/>
                <w:szCs w:val="22"/>
              </w:rPr>
              <w:t>prac</w:t>
            </w:r>
            <w:proofErr w:type="spellEnd"/>
            <w:r w:rsidRPr="401F1D79" w:rsidR="474AD9C3">
              <w:rPr>
                <w:sz w:val="22"/>
                <w:szCs w:val="22"/>
              </w:rPr>
              <w:t xml:space="preserve">. sešit: PO str. 26, ÚT str. 27, </w:t>
            </w:r>
            <w:r w:rsidRPr="401F1D79" w:rsidR="0CCBA738">
              <w:rPr>
                <w:sz w:val="22"/>
                <w:szCs w:val="22"/>
              </w:rPr>
              <w:t>ST str. 28, ČT str. 29, PÁ str. 30</w:t>
            </w:r>
          </w:p>
          <w:p w:rsidR="00A10DBC" w:rsidP="401F1D79" w:rsidRDefault="00A10DBC" w14:paraId="7F1E1140" w14:textId="0BC498CE">
            <w:pPr>
              <w:rPr>
                <w:sz w:val="22"/>
                <w:szCs w:val="22"/>
              </w:rPr>
            </w:pPr>
            <w:r w:rsidRPr="401F1D79" w:rsidR="3F908A8E">
              <w:rPr>
                <w:sz w:val="22"/>
                <w:szCs w:val="22"/>
              </w:rPr>
              <w:t xml:space="preserve">ÚT sdílená </w:t>
            </w:r>
            <w:proofErr w:type="gramStart"/>
            <w:r w:rsidRPr="401F1D79" w:rsidR="3F908A8E">
              <w:rPr>
                <w:sz w:val="22"/>
                <w:szCs w:val="22"/>
              </w:rPr>
              <w:t xml:space="preserve">výuka - </w:t>
            </w:r>
            <w:r w:rsidRPr="401F1D79" w:rsidR="411B06B2">
              <w:rPr>
                <w:sz w:val="22"/>
                <w:szCs w:val="22"/>
              </w:rPr>
              <w:t>osová</w:t>
            </w:r>
            <w:proofErr w:type="gramEnd"/>
            <w:r w:rsidRPr="401F1D79" w:rsidR="411B06B2">
              <w:rPr>
                <w:sz w:val="22"/>
                <w:szCs w:val="22"/>
              </w:rPr>
              <w:t xml:space="preserve"> souměrnost</w:t>
            </w:r>
          </w:p>
          <w:p w:rsidR="3F908A8E" w:rsidP="401F1D79" w:rsidRDefault="3F908A8E" w14:paraId="51C2E698" w14:textId="555BCE0D">
            <w:pPr>
              <w:pStyle w:val="Normln"/>
              <w:rPr>
                <w:sz w:val="22"/>
                <w:szCs w:val="22"/>
              </w:rPr>
            </w:pPr>
            <w:r w:rsidRPr="401F1D79" w:rsidR="3F908A8E">
              <w:rPr>
                <w:sz w:val="22"/>
                <w:szCs w:val="22"/>
              </w:rPr>
              <w:t xml:space="preserve">ČT sdílená </w:t>
            </w:r>
            <w:proofErr w:type="gramStart"/>
            <w:r w:rsidRPr="401F1D79" w:rsidR="3F908A8E">
              <w:rPr>
                <w:sz w:val="22"/>
                <w:szCs w:val="22"/>
              </w:rPr>
              <w:t>výuka - grafický</w:t>
            </w:r>
            <w:proofErr w:type="gramEnd"/>
            <w:r w:rsidRPr="401F1D79" w:rsidR="3F908A8E">
              <w:rPr>
                <w:sz w:val="22"/>
                <w:szCs w:val="22"/>
              </w:rPr>
              <w:t xml:space="preserve"> rozdíl úseček</w:t>
            </w:r>
          </w:p>
          <w:p w:rsidRPr="003640B0" w:rsidR="003640B0" w:rsidP="4B4F3CBD" w:rsidRDefault="003640B0" w14:paraId="25267979" w14:textId="7491E0AD">
            <w:pPr>
              <w:pStyle w:val="Normln"/>
              <w:rPr>
                <w:sz w:val="22"/>
                <w:szCs w:val="22"/>
              </w:rPr>
            </w:pPr>
            <w:r w:rsidRPr="4B4F3CBD" w:rsidR="3F908A8E">
              <w:rPr>
                <w:sz w:val="22"/>
                <w:szCs w:val="22"/>
              </w:rPr>
              <w:t xml:space="preserve">ÚT, ST online </w:t>
            </w:r>
            <w:proofErr w:type="gramStart"/>
            <w:r w:rsidRPr="4B4F3CBD" w:rsidR="3F908A8E">
              <w:rPr>
                <w:sz w:val="22"/>
                <w:szCs w:val="22"/>
              </w:rPr>
              <w:t xml:space="preserve">výuka - </w:t>
            </w:r>
            <w:r w:rsidRPr="4B4F3CBD" w:rsidR="17F1A488">
              <w:rPr>
                <w:sz w:val="22"/>
                <w:szCs w:val="22"/>
              </w:rPr>
              <w:t>nerovnice</w:t>
            </w:r>
            <w:proofErr w:type="gramEnd"/>
            <w:r w:rsidRPr="4B4F3CBD" w:rsidR="17F1A488">
              <w:rPr>
                <w:sz w:val="22"/>
                <w:szCs w:val="22"/>
              </w:rPr>
              <w:t xml:space="preserve"> </w:t>
            </w:r>
            <w:r w:rsidRPr="4B4F3CBD" w:rsidR="237033A0">
              <w:rPr>
                <w:sz w:val="22"/>
                <w:szCs w:val="22"/>
              </w:rPr>
              <w:t>(</w:t>
            </w:r>
            <w:r w:rsidRPr="4B4F3CBD" w:rsidR="3AB5FC45">
              <w:rPr>
                <w:sz w:val="22"/>
                <w:szCs w:val="22"/>
              </w:rPr>
              <w:t>početník: str. 22</w:t>
            </w:r>
            <w:r w:rsidRPr="4B4F3CBD" w:rsidR="4E565612">
              <w:rPr>
                <w:sz w:val="22"/>
                <w:szCs w:val="22"/>
              </w:rPr>
              <w:t>)</w:t>
            </w:r>
          </w:p>
          <w:p w:rsidRPr="003640B0" w:rsidR="003640B0" w:rsidP="401F1D79" w:rsidRDefault="003640B0" w14:paraId="0D0B940D" w14:textId="5CB3D04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52132E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2643E657" w:rsidP="4DA728FD" w:rsidRDefault="2643E657" w14:paraId="61C986E8" w14:textId="6CC74DBE">
            <w:pPr>
              <w:pStyle w:val="Normln"/>
              <w:rPr>
                <w:sz w:val="22"/>
                <w:szCs w:val="22"/>
              </w:rPr>
            </w:pPr>
            <w:r w:rsidRPr="4DA728FD" w:rsidR="2643E657">
              <w:rPr>
                <w:sz w:val="22"/>
                <w:szCs w:val="22"/>
              </w:rPr>
              <w:t xml:space="preserve">ÚT - 1.přelož do </w:t>
            </w:r>
            <w:proofErr w:type="spellStart"/>
            <w:r w:rsidRPr="4DA728FD" w:rsidR="2643E657">
              <w:rPr>
                <w:sz w:val="22"/>
                <w:szCs w:val="22"/>
              </w:rPr>
              <w:t>šk.sešitu</w:t>
            </w:r>
            <w:proofErr w:type="spellEnd"/>
            <w:r w:rsidRPr="4DA728FD" w:rsidR="2643E657">
              <w:rPr>
                <w:sz w:val="22"/>
                <w:szCs w:val="22"/>
              </w:rPr>
              <w:t xml:space="preserve"> z uče</w:t>
            </w:r>
            <w:r w:rsidRPr="4DA728FD" w:rsidR="29548847">
              <w:rPr>
                <w:sz w:val="22"/>
                <w:szCs w:val="22"/>
              </w:rPr>
              <w:t>b.str.</w:t>
            </w:r>
            <w:r w:rsidRPr="4DA728FD" w:rsidR="67D077C4">
              <w:rPr>
                <w:sz w:val="22"/>
                <w:szCs w:val="22"/>
              </w:rPr>
              <w:t>49 z horní části</w:t>
            </w:r>
            <w:r w:rsidRPr="4DA728FD" w:rsidR="0CA2DE2B">
              <w:rPr>
                <w:sz w:val="22"/>
                <w:szCs w:val="22"/>
              </w:rPr>
              <w:t xml:space="preserve"> </w:t>
            </w:r>
            <w:r w:rsidRPr="4DA728FD" w:rsidR="562346C2">
              <w:rPr>
                <w:sz w:val="22"/>
                <w:szCs w:val="22"/>
              </w:rPr>
              <w:t>(zelené pozadí) 6 vět</w:t>
            </w:r>
          </w:p>
          <w:p w:rsidR="562346C2" w:rsidP="4DA728FD" w:rsidRDefault="562346C2" w14:paraId="13494369" w14:textId="235A2335">
            <w:pPr>
              <w:pStyle w:val="Normln"/>
              <w:rPr>
                <w:sz w:val="22"/>
                <w:szCs w:val="22"/>
              </w:rPr>
            </w:pPr>
            <w:proofErr w:type="gramStart"/>
            <w:r w:rsidRPr="4DA728FD" w:rsidR="562346C2">
              <w:rPr>
                <w:sz w:val="22"/>
                <w:szCs w:val="22"/>
              </w:rPr>
              <w:t>z  levé</w:t>
            </w:r>
            <w:proofErr w:type="gramEnd"/>
            <w:r w:rsidRPr="4DA728FD" w:rsidR="562346C2">
              <w:rPr>
                <w:sz w:val="22"/>
                <w:szCs w:val="22"/>
              </w:rPr>
              <w:t xml:space="preserve"> strany, 2. opiš si další slovíčka do lekce 10 ze souboru v </w:t>
            </w:r>
            <w:proofErr w:type="spellStart"/>
            <w:r w:rsidRPr="4DA728FD" w:rsidR="562346C2">
              <w:rPr>
                <w:sz w:val="22"/>
                <w:szCs w:val="22"/>
              </w:rPr>
              <w:t>Teams</w:t>
            </w:r>
            <w:proofErr w:type="spellEnd"/>
          </w:p>
          <w:p w:rsidR="74221670" w:rsidP="4DA728FD" w:rsidRDefault="74221670" w14:paraId="51A29202" w14:textId="16F1AB76">
            <w:pPr>
              <w:pStyle w:val="Normln"/>
              <w:rPr>
                <w:sz w:val="22"/>
                <w:szCs w:val="22"/>
              </w:rPr>
            </w:pPr>
            <w:r w:rsidRPr="4DA728FD" w:rsidR="74221670">
              <w:rPr>
                <w:sz w:val="22"/>
                <w:szCs w:val="22"/>
              </w:rPr>
              <w:t xml:space="preserve">ČT - </w:t>
            </w:r>
            <w:r w:rsidRPr="4DA728FD" w:rsidR="1BD051C1">
              <w:rPr>
                <w:sz w:val="22"/>
                <w:szCs w:val="22"/>
              </w:rPr>
              <w:t xml:space="preserve">1. </w:t>
            </w:r>
            <w:proofErr w:type="gramStart"/>
            <w:r w:rsidRPr="4DA728FD" w:rsidR="66B568BA">
              <w:rPr>
                <w:sz w:val="22"/>
                <w:szCs w:val="22"/>
              </w:rPr>
              <w:t>PS :</w:t>
            </w:r>
            <w:proofErr w:type="gramEnd"/>
            <w:r w:rsidRPr="4DA728FD" w:rsidR="66B568BA">
              <w:rPr>
                <w:sz w:val="22"/>
                <w:szCs w:val="22"/>
              </w:rPr>
              <w:t xml:space="preserve"> </w:t>
            </w:r>
            <w:r w:rsidRPr="4DA728FD" w:rsidR="6BA9A9D4">
              <w:rPr>
                <w:sz w:val="22"/>
                <w:szCs w:val="22"/>
              </w:rPr>
              <w:t xml:space="preserve">povinně </w:t>
            </w:r>
            <w:r w:rsidRPr="4DA728FD" w:rsidR="3A7593DC">
              <w:rPr>
                <w:sz w:val="22"/>
                <w:szCs w:val="22"/>
              </w:rPr>
              <w:t>50/ 5,6,7</w:t>
            </w:r>
            <w:r w:rsidRPr="4DA728FD" w:rsidR="59F39375">
              <w:rPr>
                <w:sz w:val="22"/>
                <w:szCs w:val="22"/>
              </w:rPr>
              <w:t xml:space="preserve"> 2.</w:t>
            </w:r>
            <w:r w:rsidRPr="4DA728FD" w:rsidR="5B3F16AF">
              <w:rPr>
                <w:sz w:val="22"/>
                <w:szCs w:val="22"/>
              </w:rPr>
              <w:t>dobrovolně 49/3</w:t>
            </w:r>
          </w:p>
          <w:p w:rsidR="5B3F16AF" w:rsidP="401F1D79" w:rsidRDefault="5B3F16AF" w14:paraId="38E04885" w14:textId="2AC2C704">
            <w:pPr>
              <w:pStyle w:val="Normln"/>
              <w:rPr>
                <w:sz w:val="24"/>
                <w:szCs w:val="24"/>
              </w:rPr>
            </w:pPr>
            <w:r w:rsidRPr="4DA728FD" w:rsidR="5B3F16AF">
              <w:rPr>
                <w:sz w:val="22"/>
                <w:szCs w:val="22"/>
              </w:rPr>
              <w:t xml:space="preserve">PÁ - online </w:t>
            </w:r>
            <w:proofErr w:type="gramStart"/>
            <w:r w:rsidRPr="4DA728FD" w:rsidR="5B3F16AF">
              <w:rPr>
                <w:sz w:val="22"/>
                <w:szCs w:val="22"/>
              </w:rPr>
              <w:t>výuka :</w:t>
            </w:r>
            <w:proofErr w:type="gramEnd"/>
            <w:r w:rsidRPr="4DA728FD" w:rsidR="5B3F16AF">
              <w:rPr>
                <w:sz w:val="22"/>
                <w:szCs w:val="22"/>
              </w:rPr>
              <w:t xml:space="preserve"> učeb.str.50, vysvětlení po</w:t>
            </w:r>
            <w:r w:rsidRPr="4DA728FD" w:rsidR="1E059460">
              <w:rPr>
                <w:sz w:val="22"/>
                <w:szCs w:val="22"/>
              </w:rPr>
              <w:t xml:space="preserve">užívání </w:t>
            </w:r>
            <w:proofErr w:type="spellStart"/>
            <w:r w:rsidRPr="4DA728FD" w:rsidR="1E059460">
              <w:rPr>
                <w:sz w:val="22"/>
                <w:szCs w:val="22"/>
              </w:rPr>
              <w:t>pomoc.slovesa</w:t>
            </w:r>
            <w:proofErr w:type="spellEnd"/>
            <w:r w:rsidRPr="4DA728FD" w:rsidR="1E059460">
              <w:rPr>
                <w:sz w:val="22"/>
                <w:szCs w:val="22"/>
              </w:rPr>
              <w:t xml:space="preserve"> </w:t>
            </w:r>
            <w:proofErr w:type="spellStart"/>
            <w:r w:rsidRPr="4DA728FD" w:rsidR="1E059460">
              <w:rPr>
                <w:sz w:val="22"/>
                <w:szCs w:val="22"/>
              </w:rPr>
              <w:t>does</w:t>
            </w:r>
            <w:proofErr w:type="spellEnd"/>
            <w:r w:rsidRPr="4DA728FD" w:rsidR="59F39375">
              <w:rPr>
                <w:sz w:val="24"/>
                <w:szCs w:val="24"/>
              </w:rPr>
              <w:t xml:space="preserve"> 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52132E3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A10DBC" w:rsidP="401F1D79" w:rsidRDefault="00A10DBC" w14:paraId="354853F9" w14:textId="1632037D">
            <w:pPr>
              <w:rPr>
                <w:sz w:val="22"/>
                <w:szCs w:val="22"/>
              </w:rPr>
            </w:pPr>
            <w:r w:rsidRPr="4DA728FD" w:rsidR="1CCBA408">
              <w:rPr>
                <w:sz w:val="22"/>
                <w:szCs w:val="22"/>
              </w:rPr>
              <w:t>Zopakuj si kapitolu Člověka a příroda a vypracuj si do sešitu</w:t>
            </w:r>
            <w:r w:rsidRPr="4DA728FD" w:rsidR="2CF1AA1F">
              <w:rPr>
                <w:sz w:val="22"/>
                <w:szCs w:val="22"/>
              </w:rPr>
              <w:t xml:space="preserve"> </w:t>
            </w:r>
            <w:r w:rsidRPr="4DA728FD" w:rsidR="1CCBA408">
              <w:rPr>
                <w:sz w:val="22"/>
                <w:szCs w:val="22"/>
              </w:rPr>
              <w:t>vlastivědy kapitol</w:t>
            </w:r>
            <w:r w:rsidRPr="4DA728FD" w:rsidR="23F80836">
              <w:rPr>
                <w:sz w:val="22"/>
                <w:szCs w:val="22"/>
              </w:rPr>
              <w:t>u</w:t>
            </w:r>
            <w:r w:rsidRPr="4DA728FD" w:rsidR="1CCBA408">
              <w:rPr>
                <w:sz w:val="22"/>
                <w:szCs w:val="22"/>
              </w:rPr>
              <w:t xml:space="preserve"> Chraňme přírodu z učebnice </w:t>
            </w:r>
            <w:r w:rsidRPr="4DA728FD" w:rsidR="5DE9454F">
              <w:rPr>
                <w:sz w:val="22"/>
                <w:szCs w:val="22"/>
              </w:rPr>
              <w:t xml:space="preserve">vlastivědy </w:t>
            </w:r>
            <w:r w:rsidRPr="4DA728FD" w:rsidR="1F5120F4">
              <w:rPr>
                <w:sz w:val="22"/>
                <w:szCs w:val="22"/>
              </w:rPr>
              <w:t xml:space="preserve">str. </w:t>
            </w:r>
            <w:proofErr w:type="gramStart"/>
            <w:r w:rsidRPr="4DA728FD" w:rsidR="1CCBA408">
              <w:rPr>
                <w:sz w:val="22"/>
                <w:szCs w:val="22"/>
              </w:rPr>
              <w:t>44 – 45</w:t>
            </w:r>
            <w:proofErr w:type="gramEnd"/>
            <w:r w:rsidRPr="4DA728FD" w:rsidR="1CCBA408">
              <w:rPr>
                <w:sz w:val="22"/>
                <w:szCs w:val="22"/>
              </w:rPr>
              <w:t xml:space="preserve"> (zápis viz FRED)</w:t>
            </w:r>
          </w:p>
          <w:p w:rsidR="00A10DBC" w:rsidP="00C30A0A" w:rsidRDefault="00A10DBC" w14:paraId="3F24BED2" w14:textId="59F65858">
            <w:pPr>
              <w:rPr>
                <w:sz w:val="24"/>
                <w:szCs w:val="24"/>
              </w:rPr>
            </w:pPr>
            <w:r w:rsidRPr="401F1D79" w:rsidR="1CCBA408">
              <w:rPr>
                <w:sz w:val="24"/>
                <w:szCs w:val="24"/>
              </w:rPr>
              <w:t xml:space="preserve"> 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52132E3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693F6C38" w:rsidP="401F1D79" w:rsidRDefault="693F6C38" w14:paraId="70F25D01" w14:textId="22B3ECA4">
            <w:pPr>
              <w:rPr>
                <w:sz w:val="22"/>
                <w:szCs w:val="22"/>
              </w:rPr>
            </w:pPr>
            <w:r w:rsidRPr="452132E3" w:rsidR="693F6C38">
              <w:rPr>
                <w:sz w:val="22"/>
                <w:szCs w:val="22"/>
              </w:rPr>
              <w:t>PO - opakování</w:t>
            </w:r>
            <w:r w:rsidRPr="452132E3" w:rsidR="693F6C38">
              <w:rPr>
                <w:sz w:val="22"/>
                <w:szCs w:val="22"/>
              </w:rPr>
              <w:t xml:space="preserve"> </w:t>
            </w:r>
            <w:r w:rsidRPr="452132E3" w:rsidR="60249C74">
              <w:rPr>
                <w:sz w:val="22"/>
                <w:szCs w:val="22"/>
              </w:rPr>
              <w:t xml:space="preserve">Nerostné bohatství a průmysl ČR </w:t>
            </w:r>
            <w:r w:rsidRPr="452132E3" w:rsidR="693F6C38">
              <w:rPr>
                <w:sz w:val="22"/>
                <w:szCs w:val="22"/>
              </w:rPr>
              <w:t xml:space="preserve">- </w:t>
            </w:r>
            <w:proofErr w:type="spellStart"/>
            <w:r w:rsidRPr="452132E3" w:rsidR="693F6C38">
              <w:rPr>
                <w:sz w:val="22"/>
                <w:szCs w:val="22"/>
              </w:rPr>
              <w:t>prac</w:t>
            </w:r>
            <w:proofErr w:type="spellEnd"/>
            <w:r w:rsidRPr="452132E3" w:rsidR="693F6C38">
              <w:rPr>
                <w:sz w:val="22"/>
                <w:szCs w:val="22"/>
              </w:rPr>
              <w:t xml:space="preserve">. list viz FRED </w:t>
            </w:r>
          </w:p>
          <w:p w:rsidR="7A613987" w:rsidP="401F1D79" w:rsidRDefault="7A613987" w14:paraId="1A7E0E4E" w14:textId="051F1563">
            <w:pPr>
              <w:rPr>
                <w:sz w:val="22"/>
                <w:szCs w:val="22"/>
              </w:rPr>
            </w:pPr>
            <w:r w:rsidRPr="4AD14D48" w:rsidR="7A613987">
              <w:rPr>
                <w:sz w:val="22"/>
                <w:szCs w:val="22"/>
              </w:rPr>
              <w:t xml:space="preserve">Každý den </w:t>
            </w:r>
            <w:r w:rsidRPr="4AD14D48" w:rsidR="41024C45">
              <w:rPr>
                <w:sz w:val="22"/>
                <w:szCs w:val="22"/>
              </w:rPr>
              <w:t>se podívej na</w:t>
            </w:r>
            <w:r w:rsidRPr="4AD14D48" w:rsidR="7A613987">
              <w:rPr>
                <w:sz w:val="22"/>
                <w:szCs w:val="22"/>
              </w:rPr>
              <w:t xml:space="preserve"> jeden díl </w:t>
            </w:r>
            <w:hyperlink r:id="Rad8020a6b0064262">
              <w:r w:rsidRPr="4AD14D48" w:rsidR="7A613987">
                <w:rPr>
                  <w:rStyle w:val="Hypertextovodkaz"/>
                  <w:sz w:val="22"/>
                  <w:szCs w:val="22"/>
                </w:rPr>
                <w:t>https:</w:t>
              </w:r>
              <w:r w:rsidRPr="4AD14D48" w:rsidR="38563386">
                <w:rPr>
                  <w:rStyle w:val="Hypertextovodkaz"/>
                  <w:sz w:val="22"/>
                  <w:szCs w:val="22"/>
                </w:rPr>
                <w:t>//</w:t>
              </w:r>
              <w:r w:rsidRPr="4AD14D48" w:rsidR="7A613987">
                <w:rPr>
                  <w:rStyle w:val="Hypertextovodkaz"/>
                  <w:sz w:val="22"/>
                  <w:szCs w:val="22"/>
                </w:rPr>
                <w:t>decko.ceskatelevize.cz</w:t>
              </w:r>
              <w:r w:rsidRPr="4AD14D48" w:rsidR="45CE6DA4">
                <w:rPr>
                  <w:rStyle w:val="Hypertextovodkaz"/>
                  <w:sz w:val="22"/>
                  <w:szCs w:val="22"/>
                </w:rPr>
                <w:t>/ceske-pexeso</w:t>
              </w:r>
            </w:hyperlink>
            <w:r w:rsidRPr="4AD14D48" w:rsidR="45CE6DA4">
              <w:rPr>
                <w:sz w:val="22"/>
                <w:szCs w:val="22"/>
              </w:rPr>
              <w:t xml:space="preserve"> a vypracuj otázky </w:t>
            </w:r>
            <w:r w:rsidRPr="4AD14D48" w:rsidR="5B3D6355">
              <w:rPr>
                <w:sz w:val="22"/>
                <w:szCs w:val="22"/>
              </w:rPr>
              <w:t>viz FRED:</w:t>
            </w:r>
            <w:r w:rsidRPr="4AD14D48" w:rsidR="45CE6DA4">
              <w:rPr>
                <w:sz w:val="22"/>
                <w:szCs w:val="22"/>
              </w:rPr>
              <w:t xml:space="preserve"> </w:t>
            </w:r>
            <w:r w:rsidRPr="4AD14D48" w:rsidR="45CE6DA4">
              <w:rPr>
                <w:sz w:val="22"/>
                <w:szCs w:val="22"/>
              </w:rPr>
              <w:t xml:space="preserve">PO Praha, </w:t>
            </w:r>
            <w:r w:rsidRPr="4AD14D48" w:rsidR="56B22246">
              <w:rPr>
                <w:sz w:val="22"/>
                <w:szCs w:val="22"/>
              </w:rPr>
              <w:t>ÚT Ji</w:t>
            </w:r>
            <w:r w:rsidRPr="4AD14D48" w:rsidR="3859C042">
              <w:rPr>
                <w:sz w:val="22"/>
                <w:szCs w:val="22"/>
              </w:rPr>
              <w:t>hočeský kraj ST Jihomoravský kraj, ČT Karlovarský kraj</w:t>
            </w:r>
            <w:r w:rsidRPr="4AD14D48" w:rsidR="3A2B6E35">
              <w:rPr>
                <w:sz w:val="22"/>
                <w:szCs w:val="22"/>
              </w:rPr>
              <w:t>, PÁ Královéhradecký kraj</w:t>
            </w:r>
          </w:p>
          <w:p w:rsidR="003640B0" w:rsidP="401F1D79" w:rsidRDefault="003640B0" w14:paraId="049F31CB" w14:textId="77777777">
            <w:pPr>
              <w:rPr>
                <w:sz w:val="22"/>
                <w:szCs w:val="22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52132E3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bookmarkStart w:name="_GoBack" w:id="0"/>
            <w:bookmarkEnd w:id="0"/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37177DBD" w:rsidRDefault="003640B0" w14:paraId="5BF512FA" w14:textId="6CF5F41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7177DBD" w:rsidR="2E147F8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HV – hádej, k čemu muzikanti používají tyto předměty: </w:t>
            </w:r>
          </w:p>
          <w:p w:rsidR="003640B0" w:rsidP="37177DBD" w:rsidRDefault="003640B0" w14:paraId="49ECEBFC" w14:textId="425D7B62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Symbol" w:hAnsi="Symbol" w:eastAsia="Symbol" w:cs="Symbol" w:asciiTheme="minorAscii" w:hAnsiTheme="minorAscii" w:eastAsiaTheme="minorAscii" w:cstheme="minorAscii"/>
                <w:color w:val="0000FF"/>
                <w:sz w:val="22"/>
                <w:szCs w:val="22"/>
              </w:rPr>
            </w:pPr>
            <w:hyperlink r:id="Rcffc46ae100d496d">
              <w:r w:rsidRPr="37177DBD" w:rsidR="2E147F8F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https://www.youtube.com/watch?v=zDjyA9eTrJw&amp;list=PLsx4reM1Nr4JtYBozHDN2F_rVzEbdOLO7&amp;index=1&amp;fbclid=IwAR0bQ23ljGPm8h6dSKhVENoC6woSB8459OLmPBcPQi8OkRvataDeEUIiOs8</w:t>
              </w:r>
            </w:hyperlink>
          </w:p>
          <w:p w:rsidR="003640B0" w:rsidP="37177DBD" w:rsidRDefault="003640B0" w14:paraId="58A9F6EC" w14:textId="324B3899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EB4DE9"/>
    <w:rsid w:val="02562983"/>
    <w:rsid w:val="0281067F"/>
    <w:rsid w:val="03625609"/>
    <w:rsid w:val="05182222"/>
    <w:rsid w:val="05C001D7"/>
    <w:rsid w:val="0640C3E1"/>
    <w:rsid w:val="06CB0C07"/>
    <w:rsid w:val="07D32479"/>
    <w:rsid w:val="0B2A6D00"/>
    <w:rsid w:val="0C3774C5"/>
    <w:rsid w:val="0CA2DE2B"/>
    <w:rsid w:val="0CCBA738"/>
    <w:rsid w:val="0E398531"/>
    <w:rsid w:val="0F0096C0"/>
    <w:rsid w:val="115A6F43"/>
    <w:rsid w:val="120DEFB9"/>
    <w:rsid w:val="1445B453"/>
    <w:rsid w:val="16CC24B6"/>
    <w:rsid w:val="17F1A488"/>
    <w:rsid w:val="196B8525"/>
    <w:rsid w:val="1BD051C1"/>
    <w:rsid w:val="1BF39615"/>
    <w:rsid w:val="1CCBA408"/>
    <w:rsid w:val="1E059460"/>
    <w:rsid w:val="1F5120F4"/>
    <w:rsid w:val="20CF01B4"/>
    <w:rsid w:val="2144FF2A"/>
    <w:rsid w:val="21D610B5"/>
    <w:rsid w:val="2273458B"/>
    <w:rsid w:val="22FB65CF"/>
    <w:rsid w:val="237033A0"/>
    <w:rsid w:val="23874128"/>
    <w:rsid w:val="23F80836"/>
    <w:rsid w:val="257DE40F"/>
    <w:rsid w:val="257E6DAF"/>
    <w:rsid w:val="2643E657"/>
    <w:rsid w:val="2815341A"/>
    <w:rsid w:val="28508B71"/>
    <w:rsid w:val="29548847"/>
    <w:rsid w:val="2B321D7A"/>
    <w:rsid w:val="2C49C64C"/>
    <w:rsid w:val="2C6FB169"/>
    <w:rsid w:val="2CA54BF7"/>
    <w:rsid w:val="2CAB2682"/>
    <w:rsid w:val="2CF1AA1F"/>
    <w:rsid w:val="2E147F8F"/>
    <w:rsid w:val="2E182C7A"/>
    <w:rsid w:val="2E356ED1"/>
    <w:rsid w:val="31753E97"/>
    <w:rsid w:val="3273CF9F"/>
    <w:rsid w:val="35D2B3D9"/>
    <w:rsid w:val="35EE06B7"/>
    <w:rsid w:val="36D43BC7"/>
    <w:rsid w:val="37177DBD"/>
    <w:rsid w:val="376A0E6A"/>
    <w:rsid w:val="37F3E377"/>
    <w:rsid w:val="38563386"/>
    <w:rsid w:val="3859C042"/>
    <w:rsid w:val="389E06EE"/>
    <w:rsid w:val="3A102099"/>
    <w:rsid w:val="3A2B6E35"/>
    <w:rsid w:val="3A7593DC"/>
    <w:rsid w:val="3AB5FC45"/>
    <w:rsid w:val="3C5BBD3A"/>
    <w:rsid w:val="3DE25298"/>
    <w:rsid w:val="3E4211B6"/>
    <w:rsid w:val="3F908A8E"/>
    <w:rsid w:val="401F1D79"/>
    <w:rsid w:val="40296CD2"/>
    <w:rsid w:val="403BB9CB"/>
    <w:rsid w:val="40BE0D0E"/>
    <w:rsid w:val="40ED7DFC"/>
    <w:rsid w:val="41024C45"/>
    <w:rsid w:val="411B06B2"/>
    <w:rsid w:val="429CD2EB"/>
    <w:rsid w:val="438467DD"/>
    <w:rsid w:val="4411A769"/>
    <w:rsid w:val="452132E3"/>
    <w:rsid w:val="452BC674"/>
    <w:rsid w:val="45CE6DA4"/>
    <w:rsid w:val="474AD9C3"/>
    <w:rsid w:val="4925DC7E"/>
    <w:rsid w:val="49477DEA"/>
    <w:rsid w:val="4A3B77B2"/>
    <w:rsid w:val="4AD14D48"/>
    <w:rsid w:val="4B10C49D"/>
    <w:rsid w:val="4B465AFE"/>
    <w:rsid w:val="4B4F3CBD"/>
    <w:rsid w:val="4C2AC554"/>
    <w:rsid w:val="4D79A103"/>
    <w:rsid w:val="4DA728FD"/>
    <w:rsid w:val="4E565612"/>
    <w:rsid w:val="4EF84510"/>
    <w:rsid w:val="4F5362DC"/>
    <w:rsid w:val="4F99F092"/>
    <w:rsid w:val="4FB9E481"/>
    <w:rsid w:val="508B048E"/>
    <w:rsid w:val="5270EDA8"/>
    <w:rsid w:val="53066A6D"/>
    <w:rsid w:val="53F8843D"/>
    <w:rsid w:val="543EB673"/>
    <w:rsid w:val="55E34CFC"/>
    <w:rsid w:val="562346C2"/>
    <w:rsid w:val="56310E49"/>
    <w:rsid w:val="56B22246"/>
    <w:rsid w:val="56D8E66C"/>
    <w:rsid w:val="58782734"/>
    <w:rsid w:val="58B82617"/>
    <w:rsid w:val="59F39375"/>
    <w:rsid w:val="5A4BF108"/>
    <w:rsid w:val="5B3D6355"/>
    <w:rsid w:val="5B3F16AF"/>
    <w:rsid w:val="5BD7BDBC"/>
    <w:rsid w:val="5C217EA2"/>
    <w:rsid w:val="5C37709F"/>
    <w:rsid w:val="5C8EE2EE"/>
    <w:rsid w:val="5D4F31D1"/>
    <w:rsid w:val="5D83A200"/>
    <w:rsid w:val="5DE9454F"/>
    <w:rsid w:val="5DF743CA"/>
    <w:rsid w:val="5E0CB819"/>
    <w:rsid w:val="60249C74"/>
    <w:rsid w:val="6084836B"/>
    <w:rsid w:val="60F6FF6D"/>
    <w:rsid w:val="61CF8357"/>
    <w:rsid w:val="629A96B8"/>
    <w:rsid w:val="634821BE"/>
    <w:rsid w:val="639A3F8B"/>
    <w:rsid w:val="66B568BA"/>
    <w:rsid w:val="66D4DDDF"/>
    <w:rsid w:val="6708DF9A"/>
    <w:rsid w:val="67D077C4"/>
    <w:rsid w:val="67D5654E"/>
    <w:rsid w:val="6879ABB2"/>
    <w:rsid w:val="690B0A40"/>
    <w:rsid w:val="693F6C38"/>
    <w:rsid w:val="69544974"/>
    <w:rsid w:val="6976E6E4"/>
    <w:rsid w:val="6BA9A9D4"/>
    <w:rsid w:val="6C8858D7"/>
    <w:rsid w:val="6DCD6AD5"/>
    <w:rsid w:val="712E26A2"/>
    <w:rsid w:val="71FDBD76"/>
    <w:rsid w:val="725120AE"/>
    <w:rsid w:val="73CB5F96"/>
    <w:rsid w:val="73E723D6"/>
    <w:rsid w:val="74221670"/>
    <w:rsid w:val="74870535"/>
    <w:rsid w:val="74B66BBC"/>
    <w:rsid w:val="7548FDD9"/>
    <w:rsid w:val="76FB4762"/>
    <w:rsid w:val="7915B816"/>
    <w:rsid w:val="793475F5"/>
    <w:rsid w:val="7A580463"/>
    <w:rsid w:val="7A613987"/>
    <w:rsid w:val="7A8048A4"/>
    <w:rsid w:val="7C5447C0"/>
    <w:rsid w:val="7D0EC6F4"/>
    <w:rsid w:val="7EAA3175"/>
    <w:rsid w:val="7F95A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zDjyA9eTrJw&amp;list=PLsx4reM1Nr4JtYBozHDN2F_rVzEbdOLO7&amp;index=1&amp;fbclid=IwAR0bQ23ljGPm8h6dSKhVENoC6woSB8459OLmPBcPQi8OkRvataDeEUIiOs8" TargetMode="External" Id="Rcffc46ae100d496d" /><Relationship Type="http://schemas.openxmlformats.org/officeDocument/2006/relationships/hyperlink" Target="https://decko.ceskatelevize.cz/ceske-pexeso" TargetMode="External" Id="Rad8020a6b0064262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Bláhová Barbora</lastModifiedBy>
  <revision>9</revision>
  <lastPrinted>2020-03-11T10:20:00.0000000Z</lastPrinted>
  <dcterms:created xsi:type="dcterms:W3CDTF">2020-03-22T09:54:00.0000000Z</dcterms:created>
  <dcterms:modified xsi:type="dcterms:W3CDTF">2020-06-08T05:38:01.5100811Z</dcterms:modified>
</coreProperties>
</file>