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C4A282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91DF698" w:rsidRDefault="00A10DBC" w14:paraId="672A6659" w14:textId="0C2491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91DF698" w:rsidR="776AEC99">
              <w:rPr>
                <w:b w:val="1"/>
                <w:bCs w:val="1"/>
                <w:sz w:val="36"/>
                <w:szCs w:val="36"/>
              </w:rPr>
              <w:t>27. - 30. 4. 2020</w:t>
            </w:r>
          </w:p>
        </w:tc>
      </w:tr>
      <w:tr w:rsidR="003640B0" w:rsidTr="2C4A2827" w14:paraId="7C546FE4" w14:textId="77777777">
        <w:tc>
          <w:tcPr>
            <w:tcW w:w="9062" w:type="dxa"/>
            <w:gridSpan w:val="2"/>
            <w:tcMar/>
          </w:tcPr>
          <w:p w:rsidR="003640B0" w:rsidP="2C4A2827" w:rsidRDefault="003640B0" w14:paraId="64CF38B0" w14:textId="700E343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2C4A2827" w:rsidR="003640B0">
              <w:rPr>
                <w:sz w:val="24"/>
                <w:szCs w:val="24"/>
              </w:rPr>
              <w:t>Třída:</w:t>
            </w:r>
            <w:r w:rsidRPr="2C4A2827" w:rsidR="376A0E6A">
              <w:rPr>
                <w:sz w:val="24"/>
                <w:szCs w:val="24"/>
              </w:rPr>
              <w:t xml:space="preserve">  </w:t>
            </w:r>
            <w:r w:rsidRPr="2C4A2827" w:rsidR="14E99288">
              <w:rPr>
                <w:sz w:val="24"/>
                <w:szCs w:val="24"/>
              </w:rPr>
              <w:t>1.A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55A88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5E55A88A" w:rsidRDefault="00A10DBC" w14:paraId="23B94590" w14:textId="4DDA8B3F">
            <w:pPr>
              <w:pStyle w:val="Normln"/>
              <w:spacing w:line="259" w:lineRule="auto"/>
            </w:pP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Nová hláska a písmeno Ň + OPAKOVÁNÍ</w:t>
            </w:r>
          </w:p>
          <w:p w:rsidR="00A10DBC" w:rsidP="5E55A88A" w:rsidRDefault="00A10DBC" w14:paraId="774E827F" w14:textId="68B2AE7A">
            <w:pPr>
              <w:pStyle w:val="Normln"/>
              <w:spacing w:line="259" w:lineRule="auto"/>
            </w:pP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Skládací abeceda – vylámat nové písmeno, skládaní slova, </w:t>
            </w: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vět</w:t>
            </w:r>
          </w:p>
          <w:p w:rsidR="00A10DBC" w:rsidP="5E55A88A" w:rsidRDefault="00A10DBC" w14:paraId="29E91F30" w14:textId="0B8CC5D1">
            <w:pPr>
              <w:pStyle w:val="Normln"/>
              <w:spacing w:line="259" w:lineRule="auto"/>
            </w:pP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Slabikář str. 86, 87, 88 </w:t>
            </w:r>
          </w:p>
          <w:p w:rsidR="00A10DBC" w:rsidP="5E55A88A" w:rsidRDefault="00A10DBC" w14:paraId="23BA52AB" w14:textId="772B64A6">
            <w:pPr>
              <w:pStyle w:val="Normln"/>
              <w:spacing w:line="259" w:lineRule="auto"/>
            </w:pP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Písanka str. 16, 17, 18</w:t>
            </w:r>
          </w:p>
          <w:p w:rsidR="00A10DBC" w:rsidP="5E55A88A" w:rsidRDefault="00A10DBC" w14:paraId="6E668FCA" w14:textId="3BDCC6C8">
            <w:pPr>
              <w:pStyle w:val="Normln"/>
              <w:spacing w:line="259" w:lineRule="auto"/>
            </w:pP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Pravidelné </w:t>
            </w: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čtení</w:t>
            </w:r>
          </w:p>
          <w:p w:rsidR="00A10DBC" w:rsidP="5E55A88A" w:rsidRDefault="00A10DBC" w14:paraId="1F7CAB1A" w14:textId="329552FD">
            <w:pPr>
              <w:pStyle w:val="Normln"/>
              <w:spacing w:line="259" w:lineRule="auto"/>
            </w:pPr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Trénink diktátů, pro tento týden (do </w:t>
            </w:r>
            <w:proofErr w:type="spellStart"/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diktátového</w:t>
            </w:r>
            <w:proofErr w:type="spellEnd"/>
            <w:r w:rsidRPr="5E55A88A" w:rsidR="784F819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sešitu): Černá koťata mňoukají. Bratranec Béďa je třeťák.  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55A88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A8B7FFC" w:rsidP="5E55A88A" w:rsidRDefault="0A8B7FFC" w14:paraId="693CB396" w14:textId="7AAB4348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E55A88A" w:rsidR="0A8B7F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Určujeme pořadí</w:t>
            </w:r>
          </w:p>
          <w:p w:rsidR="0A8B7FFC" w:rsidP="5E55A88A" w:rsidRDefault="0A8B7FFC" w14:paraId="1C986EA1" w14:textId="2D5671D3">
            <w:pPr>
              <w:pStyle w:val="Normln"/>
            </w:pPr>
            <w:r w:rsidRPr="5E55A88A" w:rsidR="0A8B7F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Počítáme do 20, sčítání a odčítání, dřívka, finanční gramotnost, slovní úlohy</w:t>
            </w:r>
          </w:p>
          <w:p w:rsidR="0A8B7FFC" w:rsidP="5E55A88A" w:rsidRDefault="0A8B7FFC" w14:paraId="6EEE9259" w14:textId="683CF25B">
            <w:pPr>
              <w:pStyle w:val="Normln"/>
            </w:pPr>
            <w:r w:rsidRPr="5E55A88A" w:rsidR="0A8B7F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Pětiminutovky: znění příkladů nechávám na rodičích M str. 4</w:t>
            </w:r>
            <w:r w:rsidRPr="5E55A88A" w:rsidR="6AD75A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0</w:t>
            </w:r>
            <w:r w:rsidRPr="5E55A88A" w:rsidR="0A8B7F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4</w:t>
            </w:r>
            <w:r w:rsidRPr="5E55A88A" w:rsidR="3BC6409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</w:t>
            </w:r>
            <w:r w:rsidRPr="5E55A88A" w:rsidR="0A8B7F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</w:t>
            </w:r>
          </w:p>
          <w:p w:rsidR="00A10DBC" w:rsidP="00C30A0A" w:rsidRDefault="00A10DBC" w14:paraId="313E87B7" w14:textId="37CE8F6D">
            <w:pPr>
              <w:rPr>
                <w:sz w:val="24"/>
                <w:szCs w:val="24"/>
              </w:rPr>
            </w:pPr>
            <w:r w:rsidRPr="5E55A88A" w:rsidR="50597ADA">
              <w:rPr>
                <w:sz w:val="24"/>
                <w:szCs w:val="24"/>
              </w:rPr>
              <w:t>Fred - dobrovolný domácí úkol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E55A88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3446DDC" w:rsidP="2C4A2827" w:rsidRDefault="33446DDC" w14:paraId="435999C1" w14:textId="0AC252A0">
            <w:pPr>
              <w:spacing w:line="276" w:lineRule="auto"/>
            </w:pPr>
            <w:r w:rsidRPr="2C4A2827" w:rsidR="33446DD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I´VE GOT A NEW DOLLHOUSE</w:t>
            </w:r>
          </w:p>
          <w:p w:rsidR="33446DDC" w:rsidP="2C4A2827" w:rsidRDefault="33446DDC" w14:paraId="4F09455A" w14:textId="41E76673">
            <w:pPr>
              <w:spacing w:line="276" w:lineRule="auto"/>
            </w:pPr>
            <w:r w:rsidRPr="2C4A2827" w:rsidR="33446D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2C4A2827" w:rsidR="33446DD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str. 40/cv.1,2,3. </w:t>
            </w:r>
            <w:r w:rsidRPr="2C4A2827" w:rsidR="33446D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Více informací</w:t>
            </w:r>
            <w:r w:rsidRPr="2C4A2827" w:rsidR="33446D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nahrávky najdeš v </w:t>
            </w:r>
            <w:proofErr w:type="spellStart"/>
            <w:r w:rsidRPr="2C4A2827" w:rsidR="33446D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C4A2827" w:rsidR="33446D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33446DDC" w:rsidP="2C4A2827" w:rsidRDefault="33446DDC" w14:paraId="7AEE6614" w14:textId="247F484A">
            <w:pPr>
              <w:spacing w:line="276" w:lineRule="auto"/>
            </w:pPr>
            <w:r w:rsidRPr="2C4A2827" w:rsidR="33446D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 pro zájemce je ve čtvrtek v 10:30.</w:t>
            </w:r>
          </w:p>
          <w:p w:rsidR="2C4A2827" w:rsidP="2C4A2827" w:rsidRDefault="2C4A2827" w14:paraId="722AEB2D" w14:textId="51066F3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E55A88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0BB3BF8" w:rsidP="5E55A88A" w:rsidRDefault="30BB3BF8" w14:paraId="10DD1DFB" w14:textId="01669C70">
            <w:pPr>
              <w:pStyle w:val="Normln"/>
            </w:pPr>
            <w:r w:rsidRPr="5E55A88A" w:rsidR="30BB3B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Hodiny str. 63 - dokreslování ručiček dle zadání </w:t>
            </w:r>
          </w:p>
          <w:p w:rsidR="30BB3BF8" w:rsidP="5E55A88A" w:rsidRDefault="30BB3BF8" w14:paraId="48907C82" w14:textId="0A0CEC1E">
            <w:pPr>
              <w:pStyle w:val="Normln"/>
            </w:pPr>
            <w:r w:rsidRPr="5E55A88A" w:rsidR="30BB3B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Když spěcháme, když čekáme str. 64 - životní </w:t>
            </w:r>
            <w:proofErr w:type="gramStart"/>
            <w:r w:rsidRPr="5E55A88A" w:rsidR="30BB3B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situace - jaké</w:t>
            </w:r>
            <w:proofErr w:type="gramEnd"/>
            <w:r w:rsidRPr="5E55A88A" w:rsidR="30BB3B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nebezpečí hrozí, když spěcháme</w:t>
            </w:r>
            <w:r w:rsidRPr="5E55A88A" w:rsidR="4DB325D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E55A88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14693A9B">
            <w:pPr>
              <w:rPr>
                <w:sz w:val="24"/>
                <w:szCs w:val="24"/>
              </w:rPr>
            </w:pPr>
            <w:proofErr w:type="spellStart"/>
            <w:r w:rsidRPr="5E55A88A" w:rsidR="6F294612">
              <w:rPr>
                <w:sz w:val="24"/>
                <w:szCs w:val="24"/>
              </w:rPr>
              <w:t>Vv</w:t>
            </w:r>
            <w:proofErr w:type="spellEnd"/>
            <w:r w:rsidRPr="5E55A88A" w:rsidR="6F294612">
              <w:rPr>
                <w:sz w:val="24"/>
                <w:szCs w:val="24"/>
              </w:rPr>
              <w:t xml:space="preserve"> a </w:t>
            </w:r>
            <w:proofErr w:type="spellStart"/>
            <w:r w:rsidRPr="5E55A88A" w:rsidR="6F294612">
              <w:rPr>
                <w:sz w:val="24"/>
                <w:szCs w:val="24"/>
              </w:rPr>
              <w:t>Pč</w:t>
            </w:r>
            <w:proofErr w:type="spellEnd"/>
            <w:r w:rsidRPr="5E55A88A" w:rsidR="6F294612">
              <w:rPr>
                <w:sz w:val="24"/>
                <w:szCs w:val="24"/>
              </w:rPr>
              <w:t xml:space="preserve"> - psaní deníku (3-5 vět), dokreslování ilustrací</w:t>
            </w:r>
            <w:r w:rsidRPr="5E55A88A" w:rsidR="7C9454F6">
              <w:rPr>
                <w:sz w:val="24"/>
                <w:szCs w:val="24"/>
              </w:rPr>
              <w:t>, kresba čarodějnice</w:t>
            </w:r>
          </w:p>
          <w:p w:rsidR="5E55A88A" w:rsidP="5E55A88A" w:rsidRDefault="5E55A88A" w14:paraId="0EDF695D" w14:textId="177A1556">
            <w:pPr>
              <w:pStyle w:val="Normln"/>
              <w:ind w:left="0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2F395F44">
            <w:pPr>
              <w:rPr>
                <w:sz w:val="24"/>
                <w:szCs w:val="24"/>
              </w:rPr>
            </w:pPr>
            <w:proofErr w:type="spellStart"/>
            <w:r w:rsidRPr="5E55A88A" w:rsidR="6F294612">
              <w:rPr>
                <w:sz w:val="24"/>
                <w:szCs w:val="24"/>
              </w:rPr>
              <w:t>Tv</w:t>
            </w:r>
            <w:proofErr w:type="spellEnd"/>
            <w:r w:rsidRPr="5E55A88A" w:rsidR="6F294612">
              <w:rPr>
                <w:sz w:val="24"/>
                <w:szCs w:val="24"/>
              </w:rPr>
              <w:t xml:space="preserve"> - čarodějnice - létání na koštěti</w:t>
            </w:r>
            <w:r w:rsidRPr="5E55A88A" w:rsidR="75142DED">
              <w:rPr>
                <w:sz w:val="24"/>
                <w:szCs w:val="24"/>
              </w:rPr>
              <w:t xml:space="preserve"> </w:t>
            </w:r>
            <w:r w:rsidRPr="5E55A88A" w:rsidR="75142DED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5E55A88A" w:rsidR="75142DED">
              <w:rPr>
                <w:sz w:val="24"/>
                <w:szCs w:val="24"/>
              </w:rPr>
              <w:t xml:space="preserve"> </w:t>
            </w:r>
            <w:r w:rsidRPr="5E55A88A" w:rsidR="75142DED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5E55A88A" w:rsidR="75142DED">
              <w:rPr>
                <w:sz w:val="24"/>
                <w:szCs w:val="24"/>
              </w:rPr>
              <w:t xml:space="preserve">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55A88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DCEE67E" w:rsidP="5E55A88A" w:rsidRDefault="0DCEE67E" w14:paraId="7AA3F088" w14:textId="724F824B">
            <w:pPr>
              <w:pStyle w:val="Normln"/>
            </w:pPr>
            <w:r w:rsidRPr="5E55A88A" w:rsidR="0DCEE67E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 případě nesrovnalostí mě neváhejte kontaktovat. Pokud budete mít chuť, tak mi můžete zaslat fotografie či krátké video, jak doma pracujete. Jsem tu pro vás. V úterý a čtvrtek se těším na viděnou při videohovoru.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A8B7FFC"/>
    <w:rsid w:val="0B2A6D00"/>
    <w:rsid w:val="0DCEE67E"/>
    <w:rsid w:val="14E99288"/>
    <w:rsid w:val="21D610B5"/>
    <w:rsid w:val="2273458B"/>
    <w:rsid w:val="257DE40F"/>
    <w:rsid w:val="2815341A"/>
    <w:rsid w:val="28508B71"/>
    <w:rsid w:val="29539FE4"/>
    <w:rsid w:val="2A8EB638"/>
    <w:rsid w:val="2B8651D4"/>
    <w:rsid w:val="2C4A2827"/>
    <w:rsid w:val="2CAB2682"/>
    <w:rsid w:val="2E40DD76"/>
    <w:rsid w:val="30BB3BF8"/>
    <w:rsid w:val="31CD990E"/>
    <w:rsid w:val="33307FCD"/>
    <w:rsid w:val="33446DDC"/>
    <w:rsid w:val="376A0E6A"/>
    <w:rsid w:val="389E06EE"/>
    <w:rsid w:val="391DF698"/>
    <w:rsid w:val="3BC64093"/>
    <w:rsid w:val="42B573AD"/>
    <w:rsid w:val="44D7E6FE"/>
    <w:rsid w:val="452BC674"/>
    <w:rsid w:val="452C5FF1"/>
    <w:rsid w:val="45B5544E"/>
    <w:rsid w:val="4A3B77B2"/>
    <w:rsid w:val="4B465AFE"/>
    <w:rsid w:val="4B7C69E6"/>
    <w:rsid w:val="4DB325DD"/>
    <w:rsid w:val="4F5362DC"/>
    <w:rsid w:val="4FB9E481"/>
    <w:rsid w:val="50597ADA"/>
    <w:rsid w:val="56D8E66C"/>
    <w:rsid w:val="576FC601"/>
    <w:rsid w:val="599CB5AF"/>
    <w:rsid w:val="5C217EA2"/>
    <w:rsid w:val="5C8EE2EE"/>
    <w:rsid w:val="5D4F31D1"/>
    <w:rsid w:val="5D83A200"/>
    <w:rsid w:val="5E55A88A"/>
    <w:rsid w:val="6752EA91"/>
    <w:rsid w:val="67D5654E"/>
    <w:rsid w:val="69CA85CD"/>
    <w:rsid w:val="6AD75A10"/>
    <w:rsid w:val="6F294612"/>
    <w:rsid w:val="725120AE"/>
    <w:rsid w:val="73CB5F96"/>
    <w:rsid w:val="75142DED"/>
    <w:rsid w:val="7548FDD9"/>
    <w:rsid w:val="761FB11A"/>
    <w:rsid w:val="7627EC56"/>
    <w:rsid w:val="76FB4762"/>
    <w:rsid w:val="776AEC99"/>
    <w:rsid w:val="784F8199"/>
    <w:rsid w:val="7A13C24A"/>
    <w:rsid w:val="7C403F1D"/>
    <w:rsid w:val="7C5447C0"/>
    <w:rsid w:val="7C9454F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6</revision>
  <lastPrinted>2020-03-11T10:20:00.0000000Z</lastPrinted>
  <dcterms:created xsi:type="dcterms:W3CDTF">2020-03-22T09:54:00.0000000Z</dcterms:created>
  <dcterms:modified xsi:type="dcterms:W3CDTF">2020-04-27T07:03:40.3342530Z</dcterms:modified>
</coreProperties>
</file>