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9DE05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740AA14" w:rsidR="00557993" w:rsidRPr="00515185" w:rsidRDefault="64F6F6F1" w:rsidP="269DE05F">
            <w:pPr>
              <w:jc w:val="center"/>
              <w:rPr>
                <w:i/>
                <w:iCs/>
                <w:sz w:val="36"/>
                <w:szCs w:val="36"/>
              </w:rPr>
            </w:pPr>
            <w:r w:rsidRPr="269DE05F">
              <w:rPr>
                <w:i/>
                <w:iCs/>
                <w:sz w:val="36"/>
                <w:szCs w:val="36"/>
              </w:rPr>
              <w:t>4. - 8. 1. 2021</w:t>
            </w:r>
          </w:p>
        </w:tc>
      </w:tr>
      <w:tr w:rsidR="003640B0" w14:paraId="7C546FE4" w14:textId="77777777" w:rsidTr="269DE05F">
        <w:tc>
          <w:tcPr>
            <w:tcW w:w="9062" w:type="dxa"/>
            <w:gridSpan w:val="2"/>
          </w:tcPr>
          <w:p w14:paraId="4B991D1C" w14:textId="6EFF6836" w:rsidR="003640B0" w:rsidRDefault="003640B0" w:rsidP="725120AE">
            <w:pPr>
              <w:rPr>
                <w:sz w:val="24"/>
                <w:szCs w:val="24"/>
              </w:rPr>
            </w:pPr>
            <w:proofErr w:type="gramStart"/>
            <w:r w:rsidRPr="269DE05F">
              <w:rPr>
                <w:sz w:val="24"/>
                <w:szCs w:val="24"/>
              </w:rPr>
              <w:t>Třída:</w:t>
            </w:r>
            <w:r w:rsidR="0628B67B" w:rsidRPr="269DE05F">
              <w:rPr>
                <w:sz w:val="24"/>
                <w:szCs w:val="24"/>
              </w:rPr>
              <w:t xml:space="preserve">  </w:t>
            </w:r>
            <w:r w:rsidR="03091841" w:rsidRPr="269DE05F">
              <w:rPr>
                <w:i/>
                <w:iCs/>
                <w:sz w:val="24"/>
                <w:szCs w:val="24"/>
              </w:rPr>
              <w:t>doplňte</w:t>
            </w:r>
            <w:proofErr w:type="gramEnd"/>
            <w:r w:rsidR="7764D333" w:rsidRPr="269DE05F">
              <w:rPr>
                <w:i/>
                <w:iCs/>
                <w:sz w:val="24"/>
                <w:szCs w:val="24"/>
              </w:rPr>
              <w:t xml:space="preserve">: </w:t>
            </w:r>
            <w:proofErr w:type="gramStart"/>
            <w:r w:rsidR="7764D333" w:rsidRPr="269DE05F">
              <w:rPr>
                <w:i/>
                <w:iCs/>
                <w:sz w:val="24"/>
                <w:szCs w:val="24"/>
              </w:rPr>
              <w:t>2 . 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9DE05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D5C7DB8" w14:textId="430A2706" w:rsidR="11ED7EFF" w:rsidRDefault="11ED7EFF" w:rsidP="269DE05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Procvičování tvrdých a měkkých slabik, doplňování i/y.</w:t>
            </w:r>
          </w:p>
          <w:p w14:paraId="30BB6650" w14:textId="00FCC416" w:rsidR="11ED7EFF" w:rsidRDefault="11ED7EFF" w:rsidP="269DE05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Slova se slabikami </w:t>
            </w:r>
            <w:proofErr w:type="spellStart"/>
            <w:r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dě,tě,ně</w:t>
            </w:r>
            <w:proofErr w:type="spellEnd"/>
            <w:r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Psaní diktátu.</w:t>
            </w:r>
          </w:p>
          <w:p w14:paraId="1FB23AF0" w14:textId="61FBC0E8" w:rsidR="11ED7EFF" w:rsidRDefault="11ED7EFF" w:rsidP="269DE05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str. 3</w:t>
            </w:r>
            <w:r w:rsidR="657B2913"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3</w:t>
            </w:r>
            <w:r w:rsidR="458BF938"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43000162" w14:textId="453E9142" w:rsidR="11ED7EFF" w:rsidRDefault="11ED7EFF" w:rsidP="269DE05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69DE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Hlasité čtení s porozuměním.</w:t>
            </w:r>
          </w:p>
          <w:p w14:paraId="3F980285" w14:textId="5FA8180D" w:rsidR="00A10DBC" w:rsidRDefault="4B50E66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69DE05F">
              <w:rPr>
                <w:rFonts w:ascii="Times New Roman" w:eastAsia="Times New Roman" w:hAnsi="Times New Roman" w:cs="Times New Roman"/>
                <w:sz w:val="24"/>
                <w:szCs w:val="24"/>
              </w:rPr>
              <w:t>Čítanka PS str. 18, 19.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9DE05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C8C27F3" w14:textId="62F73067" w:rsidR="583C8DBB" w:rsidRDefault="583C8DBB" w:rsidP="269DE05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jednotlivých prostředí. PS str. 4</w:t>
            </w:r>
            <w:r w:rsidR="0F374962"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7</w:t>
            </w:r>
            <w:r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4</w:t>
            </w:r>
            <w:r w:rsidR="62481199"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</w:t>
            </w:r>
            <w:r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785D8053" w14:textId="48B655C6" w:rsidR="583C8DBB" w:rsidRDefault="583C8DBB" w:rsidP="269DE05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Pětiminutovky – počítání do 40.</w:t>
            </w:r>
            <w:r w:rsidR="24200E45"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Násobilka 2</w:t>
            </w:r>
            <w:r w:rsidR="0058128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3</w:t>
            </w:r>
            <w:r w:rsidR="24200E45"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  <w:bookmarkStart w:id="0" w:name="_GoBack"/>
        <w:bookmarkEnd w:id="0"/>
      </w:tr>
      <w:tr w:rsidR="003640B0" w14:paraId="6CB806B8" w14:textId="77777777" w:rsidTr="269DE05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9DE05F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89D89CC" w14:textId="021EEAE0" w:rsidR="00A10DBC" w:rsidRPr="003640B0" w:rsidRDefault="4F355C27" w:rsidP="269DE05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Naše tělo, zdraví a nemoci</w:t>
            </w:r>
            <w:r w:rsidR="4529D6F6"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B5D488B" w14:textId="3D316D46" w:rsidR="00A10DBC" w:rsidRPr="003640B0" w:rsidRDefault="4529D6F6" w:rsidP="269DE05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 str. </w:t>
            </w:r>
            <w:r w:rsidR="357AC6E2"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25</w:t>
            </w:r>
            <w:r w:rsidRPr="269DE0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656B9AB" w14:textId="532F80C3" w:rsidR="00A10DBC" w:rsidRPr="003640B0" w:rsidRDefault="00A10DBC" w:rsidP="269DE05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8128E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091841"/>
    <w:rsid w:val="0628B67B"/>
    <w:rsid w:val="0640C3E1"/>
    <w:rsid w:val="06CB0C07"/>
    <w:rsid w:val="0B2A6D00"/>
    <w:rsid w:val="0F374962"/>
    <w:rsid w:val="11ED7EFF"/>
    <w:rsid w:val="195163FA"/>
    <w:rsid w:val="21D610B5"/>
    <w:rsid w:val="2273458B"/>
    <w:rsid w:val="24200E45"/>
    <w:rsid w:val="257DE40F"/>
    <w:rsid w:val="269DE05F"/>
    <w:rsid w:val="2815341A"/>
    <w:rsid w:val="28508B71"/>
    <w:rsid w:val="2CAB2682"/>
    <w:rsid w:val="357AC6E2"/>
    <w:rsid w:val="376A0E6A"/>
    <w:rsid w:val="382D90B2"/>
    <w:rsid w:val="389E06EE"/>
    <w:rsid w:val="44F2EB5D"/>
    <w:rsid w:val="4529D6F6"/>
    <w:rsid w:val="452BC674"/>
    <w:rsid w:val="458BF938"/>
    <w:rsid w:val="468EBBBE"/>
    <w:rsid w:val="49C65C80"/>
    <w:rsid w:val="4A3B77B2"/>
    <w:rsid w:val="4B465AFE"/>
    <w:rsid w:val="4B50E660"/>
    <w:rsid w:val="4F355C27"/>
    <w:rsid w:val="4F5362DC"/>
    <w:rsid w:val="4F8D9096"/>
    <w:rsid w:val="4FB9E481"/>
    <w:rsid w:val="55FCD21A"/>
    <w:rsid w:val="56D8E66C"/>
    <w:rsid w:val="583C8DBB"/>
    <w:rsid w:val="5C217EA2"/>
    <w:rsid w:val="5C8EE2EE"/>
    <w:rsid w:val="5D4F31D1"/>
    <w:rsid w:val="5D83A200"/>
    <w:rsid w:val="5F7587EE"/>
    <w:rsid w:val="62481199"/>
    <w:rsid w:val="64F6F6F1"/>
    <w:rsid w:val="657B2913"/>
    <w:rsid w:val="67D5654E"/>
    <w:rsid w:val="725120AE"/>
    <w:rsid w:val="73CB5F96"/>
    <w:rsid w:val="7548FDD9"/>
    <w:rsid w:val="76FB4762"/>
    <w:rsid w:val="7764D33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390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8</cp:revision>
  <cp:lastPrinted>2020-03-11T10:20:00Z</cp:lastPrinted>
  <dcterms:created xsi:type="dcterms:W3CDTF">2020-03-22T09:54:00Z</dcterms:created>
  <dcterms:modified xsi:type="dcterms:W3CDTF">2021-01-05T12:52:00Z</dcterms:modified>
</cp:coreProperties>
</file>