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ECB71D" w14:textId="26399EEA" w:rsidR="002412A7" w:rsidRDefault="002412A7">
      <w:pPr>
        <w:rPr>
          <w:sz w:val="24"/>
          <w:szCs w:val="24"/>
        </w:rPr>
      </w:pPr>
    </w:p>
    <w:p w14:paraId="0B924683" w14:textId="77777777" w:rsidR="002412A7" w:rsidRDefault="002412A7">
      <w:pPr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412A7" w:rsidRPr="002412A7" w14:paraId="3F911B29" w14:textId="77777777" w:rsidTr="002412A7">
        <w:tc>
          <w:tcPr>
            <w:tcW w:w="9062" w:type="dxa"/>
          </w:tcPr>
          <w:p w14:paraId="4411CDBE" w14:textId="7C8E73FD" w:rsidR="002412A7" w:rsidRPr="002412A7" w:rsidRDefault="002412A7" w:rsidP="002412A7">
            <w:pPr>
              <w:rPr>
                <w:b/>
                <w:bCs/>
                <w:u w:val="single"/>
              </w:rPr>
            </w:pPr>
            <w:r w:rsidRPr="002412A7">
              <w:rPr>
                <w:b/>
                <w:bCs/>
                <w:u w:val="single"/>
              </w:rPr>
              <w:t>Příprava na pololetní písemnou práci</w:t>
            </w:r>
            <w:r>
              <w:rPr>
                <w:b/>
                <w:bCs/>
                <w:u w:val="single"/>
              </w:rPr>
              <w:t xml:space="preserve"> ČJ</w:t>
            </w:r>
          </w:p>
          <w:p w14:paraId="7A0ECE8F" w14:textId="77777777" w:rsidR="002412A7" w:rsidRPr="002412A7" w:rsidRDefault="002412A7" w:rsidP="002412A7">
            <w:pPr>
              <w:rPr>
                <w:b/>
                <w:bCs/>
              </w:rPr>
            </w:pPr>
            <w:r w:rsidRPr="002412A7">
              <w:rPr>
                <w:b/>
                <w:bCs/>
              </w:rPr>
              <w:t>1. vyjmenovaná slova, slovní druhy, podstatná jména – pád, číslo, rod, vzor</w:t>
            </w:r>
          </w:p>
          <w:p w14:paraId="25172A4E" w14:textId="77777777" w:rsidR="002412A7" w:rsidRPr="002412A7" w:rsidRDefault="002412A7" w:rsidP="002412A7">
            <w:r w:rsidRPr="002412A7">
              <w:t xml:space="preserve"> UČ 23/ 5, 6, 12/ 28 PS 18/ 5</w:t>
            </w:r>
          </w:p>
          <w:p w14:paraId="04BEAA9C" w14:textId="77777777" w:rsidR="002412A7" w:rsidRPr="002412A7" w:rsidRDefault="002412A7" w:rsidP="002412A7">
            <w:pPr>
              <w:rPr>
                <w:b/>
                <w:bCs/>
              </w:rPr>
            </w:pPr>
            <w:r w:rsidRPr="002412A7">
              <w:rPr>
                <w:b/>
                <w:bCs/>
              </w:rPr>
              <w:t>2. shoda přísudku s podmětem</w:t>
            </w:r>
          </w:p>
          <w:p w14:paraId="21A3E5F6" w14:textId="77777777" w:rsidR="002412A7" w:rsidRPr="002412A7" w:rsidRDefault="002412A7" w:rsidP="002412A7">
            <w:r w:rsidRPr="002412A7">
              <w:t>UČ 26/ 18,  45/ 23, 61/ 23  PS 24/ 6, 25/ 9</w:t>
            </w:r>
          </w:p>
          <w:p w14:paraId="27B9C631" w14:textId="77777777" w:rsidR="002412A7" w:rsidRPr="002412A7" w:rsidRDefault="002412A7" w:rsidP="002412A7">
            <w:pPr>
              <w:rPr>
                <w:b/>
                <w:bCs/>
              </w:rPr>
            </w:pPr>
            <w:r w:rsidRPr="002412A7">
              <w:rPr>
                <w:b/>
                <w:bCs/>
              </w:rPr>
              <w:t>3. skupiny s ě, je</w:t>
            </w:r>
          </w:p>
          <w:p w14:paraId="1CF505A4" w14:textId="77777777" w:rsidR="002412A7" w:rsidRPr="002412A7" w:rsidRDefault="002412A7" w:rsidP="002412A7">
            <w:r w:rsidRPr="002412A7">
              <w:t>UČ 31/ 6 PS 37/ 4</w:t>
            </w:r>
          </w:p>
          <w:p w14:paraId="7EE6351F" w14:textId="77777777" w:rsidR="002412A7" w:rsidRPr="002412A7" w:rsidRDefault="002412A7" w:rsidP="002412A7">
            <w:pPr>
              <w:rPr>
                <w:b/>
                <w:bCs/>
              </w:rPr>
            </w:pPr>
            <w:r w:rsidRPr="002412A7">
              <w:rPr>
                <w:b/>
                <w:bCs/>
              </w:rPr>
              <w:t>4. skupiny s mě, mně</w:t>
            </w:r>
          </w:p>
          <w:p w14:paraId="6090F094" w14:textId="77777777" w:rsidR="002412A7" w:rsidRPr="002412A7" w:rsidRDefault="002412A7" w:rsidP="002412A7">
            <w:r w:rsidRPr="002412A7">
              <w:t xml:space="preserve">UČ 33/ 9, 10, </w:t>
            </w:r>
          </w:p>
          <w:p w14:paraId="336A4398" w14:textId="77777777" w:rsidR="002412A7" w:rsidRPr="002412A7" w:rsidRDefault="002412A7" w:rsidP="002412A7">
            <w:pPr>
              <w:rPr>
                <w:b/>
                <w:bCs/>
              </w:rPr>
            </w:pPr>
            <w:r w:rsidRPr="002412A7">
              <w:rPr>
                <w:b/>
                <w:bCs/>
              </w:rPr>
              <w:t xml:space="preserve">5. předpony bez-, </w:t>
            </w:r>
            <w:proofErr w:type="spellStart"/>
            <w:r w:rsidRPr="002412A7">
              <w:rPr>
                <w:b/>
                <w:bCs/>
              </w:rPr>
              <w:t>roz</w:t>
            </w:r>
            <w:proofErr w:type="spellEnd"/>
            <w:r w:rsidRPr="002412A7">
              <w:rPr>
                <w:b/>
                <w:bCs/>
              </w:rPr>
              <w:t xml:space="preserve">-, </w:t>
            </w:r>
            <w:proofErr w:type="spellStart"/>
            <w:r w:rsidRPr="002412A7">
              <w:rPr>
                <w:b/>
                <w:bCs/>
              </w:rPr>
              <w:t>vz</w:t>
            </w:r>
            <w:proofErr w:type="spellEnd"/>
            <w:r w:rsidRPr="002412A7">
              <w:rPr>
                <w:b/>
                <w:bCs/>
              </w:rPr>
              <w:t>-, zdvojené souhlásky</w:t>
            </w:r>
          </w:p>
          <w:p w14:paraId="0EAFF24B" w14:textId="77777777" w:rsidR="002412A7" w:rsidRPr="002412A7" w:rsidRDefault="002412A7" w:rsidP="002412A7">
            <w:r w:rsidRPr="002412A7">
              <w:t>UČ 36/ 17</w:t>
            </w:r>
          </w:p>
          <w:p w14:paraId="0EEED315" w14:textId="77777777" w:rsidR="002412A7" w:rsidRPr="002412A7" w:rsidRDefault="002412A7" w:rsidP="002412A7">
            <w:pPr>
              <w:rPr>
                <w:b/>
                <w:bCs/>
              </w:rPr>
            </w:pPr>
            <w:r w:rsidRPr="002412A7">
              <w:rPr>
                <w:b/>
                <w:bCs/>
              </w:rPr>
              <w:t>6. předpony s-, z-</w:t>
            </w:r>
          </w:p>
          <w:p w14:paraId="7B248A11" w14:textId="77777777" w:rsidR="002412A7" w:rsidRPr="002412A7" w:rsidRDefault="002412A7" w:rsidP="002412A7">
            <w:r w:rsidRPr="002412A7">
              <w:t xml:space="preserve">UČ 39/ 7, </w:t>
            </w:r>
            <w:proofErr w:type="gramStart"/>
            <w:r w:rsidRPr="002412A7">
              <w:t>40/ 8, 9  PS</w:t>
            </w:r>
            <w:proofErr w:type="gramEnd"/>
            <w:r w:rsidRPr="002412A7">
              <w:t xml:space="preserve"> 22/ 3</w:t>
            </w:r>
          </w:p>
          <w:p w14:paraId="43D1AC48" w14:textId="77777777" w:rsidR="002412A7" w:rsidRPr="002412A7" w:rsidRDefault="002412A7" w:rsidP="002412A7">
            <w:pPr>
              <w:rPr>
                <w:b/>
                <w:bCs/>
              </w:rPr>
            </w:pPr>
            <w:r w:rsidRPr="002412A7">
              <w:rPr>
                <w:b/>
                <w:bCs/>
              </w:rPr>
              <w:t>7. diktát</w:t>
            </w:r>
          </w:p>
          <w:p w14:paraId="2687B756" w14:textId="3FBBE8C0" w:rsidR="00AB1DE7" w:rsidRPr="002412A7" w:rsidRDefault="002412A7" w:rsidP="002412A7">
            <w:pPr>
              <w:spacing w:after="160" w:line="259" w:lineRule="auto"/>
            </w:pPr>
            <w:r w:rsidRPr="002412A7">
              <w:t>UČ 37/ 20, 45/ 24</w:t>
            </w:r>
          </w:p>
        </w:tc>
      </w:tr>
      <w:tr w:rsidR="00AB1DE7" w:rsidRPr="002412A7" w14:paraId="61AB8793" w14:textId="77777777" w:rsidTr="002412A7">
        <w:tc>
          <w:tcPr>
            <w:tcW w:w="9062" w:type="dxa"/>
          </w:tcPr>
          <w:p w14:paraId="2D15F310" w14:textId="77777777" w:rsidR="00AB1DE7" w:rsidRPr="002412A7" w:rsidRDefault="00AB1DE7" w:rsidP="00AB1DE7">
            <w:pPr>
              <w:rPr>
                <w:b/>
                <w:bCs/>
                <w:u w:val="single"/>
              </w:rPr>
            </w:pPr>
            <w:r w:rsidRPr="002412A7">
              <w:rPr>
                <w:b/>
                <w:bCs/>
                <w:u w:val="single"/>
              </w:rPr>
              <w:t>Příprava na pololetní písemnou práci</w:t>
            </w:r>
            <w:r>
              <w:rPr>
                <w:b/>
                <w:bCs/>
                <w:u w:val="single"/>
              </w:rPr>
              <w:t xml:space="preserve"> ČJ</w:t>
            </w:r>
          </w:p>
          <w:p w14:paraId="3E1A6875" w14:textId="77777777" w:rsidR="00AB1DE7" w:rsidRPr="002412A7" w:rsidRDefault="00AB1DE7" w:rsidP="00AB1DE7">
            <w:pPr>
              <w:rPr>
                <w:b/>
                <w:bCs/>
              </w:rPr>
            </w:pPr>
            <w:r w:rsidRPr="002412A7">
              <w:rPr>
                <w:b/>
                <w:bCs/>
              </w:rPr>
              <w:t>1. vyjmenovaná slova, slovní druhy, podstatná jména – pád, číslo, rod, vzor</w:t>
            </w:r>
          </w:p>
          <w:p w14:paraId="16261A76" w14:textId="77777777" w:rsidR="00AB1DE7" w:rsidRPr="002412A7" w:rsidRDefault="00AB1DE7" w:rsidP="00AB1DE7">
            <w:r w:rsidRPr="002412A7">
              <w:t xml:space="preserve"> UČ 23/ 5, 6, 12/ 28 PS 18/ 5</w:t>
            </w:r>
          </w:p>
          <w:p w14:paraId="4ED1DF0F" w14:textId="77777777" w:rsidR="00AB1DE7" w:rsidRPr="002412A7" w:rsidRDefault="00AB1DE7" w:rsidP="00AB1DE7">
            <w:pPr>
              <w:rPr>
                <w:b/>
                <w:bCs/>
              </w:rPr>
            </w:pPr>
            <w:r w:rsidRPr="002412A7">
              <w:rPr>
                <w:b/>
                <w:bCs/>
              </w:rPr>
              <w:t>2. shoda přísudku s podmětem</w:t>
            </w:r>
          </w:p>
          <w:p w14:paraId="64671325" w14:textId="77777777" w:rsidR="00AB1DE7" w:rsidRPr="002412A7" w:rsidRDefault="00AB1DE7" w:rsidP="00AB1DE7">
            <w:r w:rsidRPr="002412A7">
              <w:t>UČ 26/ 18,  45/ 23, 61/ 23  PS 24/ 6, 25/ 9</w:t>
            </w:r>
          </w:p>
          <w:p w14:paraId="61566455" w14:textId="77777777" w:rsidR="00AB1DE7" w:rsidRPr="002412A7" w:rsidRDefault="00AB1DE7" w:rsidP="00AB1DE7">
            <w:pPr>
              <w:rPr>
                <w:b/>
                <w:bCs/>
              </w:rPr>
            </w:pPr>
            <w:r w:rsidRPr="002412A7">
              <w:rPr>
                <w:b/>
                <w:bCs/>
              </w:rPr>
              <w:t>3. skupiny s ě, je</w:t>
            </w:r>
          </w:p>
          <w:p w14:paraId="4A53EE50" w14:textId="77777777" w:rsidR="00AB1DE7" w:rsidRPr="002412A7" w:rsidRDefault="00AB1DE7" w:rsidP="00AB1DE7">
            <w:r w:rsidRPr="002412A7">
              <w:t>UČ 31/ 6 PS 37/ 4</w:t>
            </w:r>
          </w:p>
          <w:p w14:paraId="10EA6050" w14:textId="77777777" w:rsidR="00AB1DE7" w:rsidRPr="002412A7" w:rsidRDefault="00AB1DE7" w:rsidP="00AB1DE7">
            <w:pPr>
              <w:rPr>
                <w:b/>
                <w:bCs/>
              </w:rPr>
            </w:pPr>
            <w:r w:rsidRPr="002412A7">
              <w:rPr>
                <w:b/>
                <w:bCs/>
              </w:rPr>
              <w:t>4. skupiny s mě, mně</w:t>
            </w:r>
          </w:p>
          <w:p w14:paraId="0A7D8A19" w14:textId="77777777" w:rsidR="00AB1DE7" w:rsidRPr="002412A7" w:rsidRDefault="00AB1DE7" w:rsidP="00AB1DE7">
            <w:r w:rsidRPr="002412A7">
              <w:t xml:space="preserve">UČ 33/ 9, 10, </w:t>
            </w:r>
          </w:p>
          <w:p w14:paraId="0D279AEE" w14:textId="77777777" w:rsidR="00AB1DE7" w:rsidRPr="002412A7" w:rsidRDefault="00AB1DE7" w:rsidP="00AB1DE7">
            <w:pPr>
              <w:rPr>
                <w:b/>
                <w:bCs/>
              </w:rPr>
            </w:pPr>
            <w:r w:rsidRPr="002412A7">
              <w:rPr>
                <w:b/>
                <w:bCs/>
              </w:rPr>
              <w:t xml:space="preserve">5. předpony bez-, </w:t>
            </w:r>
            <w:proofErr w:type="spellStart"/>
            <w:r w:rsidRPr="002412A7">
              <w:rPr>
                <w:b/>
                <w:bCs/>
              </w:rPr>
              <w:t>roz</w:t>
            </w:r>
            <w:proofErr w:type="spellEnd"/>
            <w:r w:rsidRPr="002412A7">
              <w:rPr>
                <w:b/>
                <w:bCs/>
              </w:rPr>
              <w:t xml:space="preserve">-, </w:t>
            </w:r>
            <w:proofErr w:type="spellStart"/>
            <w:r w:rsidRPr="002412A7">
              <w:rPr>
                <w:b/>
                <w:bCs/>
              </w:rPr>
              <w:t>vz</w:t>
            </w:r>
            <w:proofErr w:type="spellEnd"/>
            <w:r w:rsidRPr="002412A7">
              <w:rPr>
                <w:b/>
                <w:bCs/>
              </w:rPr>
              <w:t>-, zdvojené souhlásky</w:t>
            </w:r>
          </w:p>
          <w:p w14:paraId="436F58A1" w14:textId="77777777" w:rsidR="00AB1DE7" w:rsidRPr="002412A7" w:rsidRDefault="00AB1DE7" w:rsidP="00AB1DE7">
            <w:r w:rsidRPr="002412A7">
              <w:t>UČ 36/ 17</w:t>
            </w:r>
          </w:p>
          <w:p w14:paraId="21A7ECDC" w14:textId="77777777" w:rsidR="00AB1DE7" w:rsidRPr="002412A7" w:rsidRDefault="00AB1DE7" w:rsidP="00AB1DE7">
            <w:pPr>
              <w:rPr>
                <w:b/>
                <w:bCs/>
              </w:rPr>
            </w:pPr>
            <w:r w:rsidRPr="002412A7">
              <w:rPr>
                <w:b/>
                <w:bCs/>
              </w:rPr>
              <w:t>6. předpony s-, z-</w:t>
            </w:r>
          </w:p>
          <w:p w14:paraId="42367BA1" w14:textId="77777777" w:rsidR="00AB1DE7" w:rsidRPr="002412A7" w:rsidRDefault="00AB1DE7" w:rsidP="00AB1DE7">
            <w:r w:rsidRPr="002412A7">
              <w:t xml:space="preserve">UČ 39/ 7, </w:t>
            </w:r>
            <w:proofErr w:type="gramStart"/>
            <w:r w:rsidRPr="002412A7">
              <w:t>40/ 8, 9  PS</w:t>
            </w:r>
            <w:proofErr w:type="gramEnd"/>
            <w:r w:rsidRPr="002412A7">
              <w:t xml:space="preserve"> 22/ 3</w:t>
            </w:r>
          </w:p>
          <w:p w14:paraId="3F31A2CF" w14:textId="77777777" w:rsidR="00AB1DE7" w:rsidRPr="002412A7" w:rsidRDefault="00AB1DE7" w:rsidP="00AB1DE7">
            <w:pPr>
              <w:rPr>
                <w:b/>
                <w:bCs/>
              </w:rPr>
            </w:pPr>
            <w:r w:rsidRPr="002412A7">
              <w:rPr>
                <w:b/>
                <w:bCs/>
              </w:rPr>
              <w:t>7. diktát</w:t>
            </w:r>
          </w:p>
          <w:p w14:paraId="6E3FB870" w14:textId="77777777" w:rsidR="00AB1DE7" w:rsidRDefault="00AB1DE7" w:rsidP="00AB1DE7">
            <w:pPr>
              <w:spacing w:after="160" w:line="259" w:lineRule="auto"/>
            </w:pPr>
            <w:r w:rsidRPr="002412A7">
              <w:t>UČ 37/ 20, 45/ 24</w:t>
            </w:r>
          </w:p>
          <w:p w14:paraId="37CD7FC5" w14:textId="77777777" w:rsidR="00AB1DE7" w:rsidRPr="002412A7" w:rsidRDefault="00AB1DE7" w:rsidP="002412A7">
            <w:pPr>
              <w:rPr>
                <w:b/>
                <w:bCs/>
                <w:u w:val="single"/>
              </w:rPr>
            </w:pPr>
          </w:p>
        </w:tc>
      </w:tr>
      <w:tr w:rsidR="002412A7" w:rsidRPr="002412A7" w14:paraId="6FC06C90" w14:textId="77777777" w:rsidTr="002412A7">
        <w:tc>
          <w:tcPr>
            <w:tcW w:w="9062" w:type="dxa"/>
          </w:tcPr>
          <w:p w14:paraId="52E25EF7" w14:textId="38F66970" w:rsidR="002412A7" w:rsidRPr="002412A7" w:rsidRDefault="002412A7" w:rsidP="002412A7">
            <w:pPr>
              <w:rPr>
                <w:b/>
                <w:bCs/>
                <w:u w:val="single"/>
              </w:rPr>
            </w:pPr>
            <w:r w:rsidRPr="002412A7">
              <w:rPr>
                <w:b/>
                <w:bCs/>
                <w:u w:val="single"/>
              </w:rPr>
              <w:t>Příprava na pololetní písemnou práci</w:t>
            </w:r>
            <w:r>
              <w:rPr>
                <w:b/>
                <w:bCs/>
                <w:u w:val="single"/>
              </w:rPr>
              <w:t xml:space="preserve"> ČJ</w:t>
            </w:r>
          </w:p>
          <w:p w14:paraId="51620FB5" w14:textId="77777777" w:rsidR="002412A7" w:rsidRPr="002412A7" w:rsidRDefault="002412A7" w:rsidP="002412A7">
            <w:pPr>
              <w:rPr>
                <w:b/>
                <w:bCs/>
              </w:rPr>
            </w:pPr>
            <w:r w:rsidRPr="002412A7">
              <w:rPr>
                <w:b/>
                <w:bCs/>
              </w:rPr>
              <w:t>1. vyjmenovaná slova, slovní druhy, podstatná jména – pád, číslo, rod, vzor</w:t>
            </w:r>
          </w:p>
          <w:p w14:paraId="3A0174C3" w14:textId="77777777" w:rsidR="002412A7" w:rsidRPr="002412A7" w:rsidRDefault="002412A7" w:rsidP="002412A7">
            <w:r w:rsidRPr="002412A7">
              <w:t xml:space="preserve"> UČ 23/ 5, 6, 12/ 28 PS 18/ 5</w:t>
            </w:r>
          </w:p>
          <w:p w14:paraId="64E926CB" w14:textId="77777777" w:rsidR="002412A7" w:rsidRPr="002412A7" w:rsidRDefault="002412A7" w:rsidP="002412A7">
            <w:pPr>
              <w:rPr>
                <w:b/>
                <w:bCs/>
              </w:rPr>
            </w:pPr>
            <w:r w:rsidRPr="002412A7">
              <w:rPr>
                <w:b/>
                <w:bCs/>
              </w:rPr>
              <w:t>2. shoda přísudku s podmětem</w:t>
            </w:r>
          </w:p>
          <w:p w14:paraId="5F821E4C" w14:textId="6F72435C" w:rsidR="002412A7" w:rsidRPr="002412A7" w:rsidRDefault="002412A7" w:rsidP="002412A7">
            <w:r w:rsidRPr="002412A7">
              <w:t>UČ 26/ 18, 45/ 23, 61/ 23  PS 24/ 6, 25/ 9</w:t>
            </w:r>
          </w:p>
          <w:p w14:paraId="1DD140AC" w14:textId="77777777" w:rsidR="002412A7" w:rsidRPr="002412A7" w:rsidRDefault="002412A7" w:rsidP="002412A7">
            <w:pPr>
              <w:rPr>
                <w:b/>
                <w:bCs/>
              </w:rPr>
            </w:pPr>
            <w:r w:rsidRPr="002412A7">
              <w:rPr>
                <w:b/>
                <w:bCs/>
              </w:rPr>
              <w:t>3. skupiny s ě, je</w:t>
            </w:r>
          </w:p>
          <w:p w14:paraId="7FAAD202" w14:textId="77777777" w:rsidR="002412A7" w:rsidRPr="002412A7" w:rsidRDefault="002412A7" w:rsidP="002412A7">
            <w:r w:rsidRPr="002412A7">
              <w:t>UČ 31/ 6 PS 37/ 4</w:t>
            </w:r>
          </w:p>
          <w:p w14:paraId="57479A86" w14:textId="77777777" w:rsidR="002412A7" w:rsidRPr="002412A7" w:rsidRDefault="002412A7" w:rsidP="002412A7">
            <w:pPr>
              <w:rPr>
                <w:b/>
                <w:bCs/>
              </w:rPr>
            </w:pPr>
            <w:r w:rsidRPr="002412A7">
              <w:rPr>
                <w:b/>
                <w:bCs/>
              </w:rPr>
              <w:t>4. skupiny s mě, mně</w:t>
            </w:r>
          </w:p>
          <w:p w14:paraId="70FFF3FF" w14:textId="77777777" w:rsidR="002412A7" w:rsidRPr="002412A7" w:rsidRDefault="002412A7" w:rsidP="002412A7">
            <w:r w:rsidRPr="002412A7">
              <w:t xml:space="preserve">UČ 33/ 9, 10, </w:t>
            </w:r>
          </w:p>
          <w:p w14:paraId="26407E5E" w14:textId="77777777" w:rsidR="002412A7" w:rsidRPr="002412A7" w:rsidRDefault="002412A7" w:rsidP="002412A7">
            <w:pPr>
              <w:rPr>
                <w:b/>
                <w:bCs/>
              </w:rPr>
            </w:pPr>
            <w:r w:rsidRPr="002412A7">
              <w:rPr>
                <w:b/>
                <w:bCs/>
              </w:rPr>
              <w:t xml:space="preserve">5. předpony bez-, </w:t>
            </w:r>
            <w:proofErr w:type="spellStart"/>
            <w:r w:rsidRPr="002412A7">
              <w:rPr>
                <w:b/>
                <w:bCs/>
              </w:rPr>
              <w:t>roz</w:t>
            </w:r>
            <w:proofErr w:type="spellEnd"/>
            <w:r w:rsidRPr="002412A7">
              <w:rPr>
                <w:b/>
                <w:bCs/>
              </w:rPr>
              <w:t xml:space="preserve">-, </w:t>
            </w:r>
            <w:proofErr w:type="spellStart"/>
            <w:r w:rsidRPr="002412A7">
              <w:rPr>
                <w:b/>
                <w:bCs/>
              </w:rPr>
              <w:t>vz</w:t>
            </w:r>
            <w:proofErr w:type="spellEnd"/>
            <w:r w:rsidRPr="002412A7">
              <w:rPr>
                <w:b/>
                <w:bCs/>
              </w:rPr>
              <w:t>-, zdvojené souhlásky</w:t>
            </w:r>
          </w:p>
          <w:p w14:paraId="133C9206" w14:textId="77777777" w:rsidR="002412A7" w:rsidRPr="002412A7" w:rsidRDefault="002412A7" w:rsidP="002412A7">
            <w:r w:rsidRPr="002412A7">
              <w:t>UČ 36/ 17</w:t>
            </w:r>
          </w:p>
          <w:p w14:paraId="15BABAA9" w14:textId="77777777" w:rsidR="002412A7" w:rsidRPr="002412A7" w:rsidRDefault="002412A7" w:rsidP="002412A7">
            <w:pPr>
              <w:rPr>
                <w:b/>
                <w:bCs/>
              </w:rPr>
            </w:pPr>
            <w:r w:rsidRPr="002412A7">
              <w:rPr>
                <w:b/>
                <w:bCs/>
              </w:rPr>
              <w:t>6. předpony s-, z-</w:t>
            </w:r>
          </w:p>
          <w:p w14:paraId="3797AE00" w14:textId="77777777" w:rsidR="002412A7" w:rsidRPr="002412A7" w:rsidRDefault="002412A7" w:rsidP="002412A7">
            <w:r w:rsidRPr="002412A7">
              <w:t xml:space="preserve">UČ 39/ 7, </w:t>
            </w:r>
            <w:proofErr w:type="gramStart"/>
            <w:r w:rsidRPr="002412A7">
              <w:t>40/ 8, 9  PS</w:t>
            </w:r>
            <w:proofErr w:type="gramEnd"/>
            <w:r w:rsidRPr="002412A7">
              <w:t xml:space="preserve"> 22/ 3</w:t>
            </w:r>
          </w:p>
          <w:p w14:paraId="50FB1037" w14:textId="77777777" w:rsidR="002412A7" w:rsidRPr="002412A7" w:rsidRDefault="002412A7" w:rsidP="002412A7">
            <w:pPr>
              <w:rPr>
                <w:b/>
                <w:bCs/>
              </w:rPr>
            </w:pPr>
            <w:r w:rsidRPr="002412A7">
              <w:rPr>
                <w:b/>
                <w:bCs/>
              </w:rPr>
              <w:t>7. diktát</w:t>
            </w:r>
            <w:bookmarkStart w:id="0" w:name="_GoBack"/>
            <w:bookmarkEnd w:id="0"/>
          </w:p>
          <w:p w14:paraId="4AA9DC21" w14:textId="77777777" w:rsidR="002412A7" w:rsidRPr="002412A7" w:rsidRDefault="002412A7" w:rsidP="002412A7">
            <w:r w:rsidRPr="002412A7">
              <w:t>UČ 37/ 20, 45/ 24</w:t>
            </w:r>
          </w:p>
          <w:p w14:paraId="3CCBC139" w14:textId="77777777" w:rsidR="002412A7" w:rsidRPr="002412A7" w:rsidRDefault="002412A7"/>
        </w:tc>
      </w:tr>
    </w:tbl>
    <w:p w14:paraId="55E7E310" w14:textId="3BFEC6B0" w:rsidR="007653D9" w:rsidRPr="002412A7" w:rsidRDefault="007653D9"/>
    <w:p w14:paraId="38191AAA" w14:textId="3620C599" w:rsidR="007653D9" w:rsidRPr="002412A7" w:rsidRDefault="007653D9"/>
    <w:p w14:paraId="22495042" w14:textId="7198A700" w:rsidR="007653D9" w:rsidRPr="002412A7" w:rsidRDefault="007653D9"/>
    <w:p w14:paraId="084B9F98" w14:textId="58362F9B" w:rsidR="007653D9" w:rsidRPr="002412A7" w:rsidRDefault="007653D9"/>
    <w:p w14:paraId="31CD3FA6" w14:textId="2A0FA430" w:rsidR="007653D9" w:rsidRPr="002412A7" w:rsidRDefault="007653D9"/>
    <w:p w14:paraId="351A99F5" w14:textId="589121A5" w:rsidR="007653D9" w:rsidRPr="002412A7" w:rsidRDefault="007653D9"/>
    <w:p w14:paraId="52C4A862" w14:textId="5D7C9197" w:rsidR="007653D9" w:rsidRPr="002412A7" w:rsidRDefault="007653D9"/>
    <w:sectPr w:rsidR="007653D9" w:rsidRPr="002412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75C"/>
    <w:rsid w:val="00086AFD"/>
    <w:rsid w:val="002412A7"/>
    <w:rsid w:val="00674886"/>
    <w:rsid w:val="006F3086"/>
    <w:rsid w:val="007653D9"/>
    <w:rsid w:val="0097775C"/>
    <w:rsid w:val="00AB1DE7"/>
    <w:rsid w:val="00F94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F677B"/>
  <w15:chartTrackingRefBased/>
  <w15:docId w15:val="{17F98EDE-4F1F-4E63-9F77-A838BD351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653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B1D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1D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187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iv.radova@seznam.cz</dc:creator>
  <cp:keywords/>
  <dc:description/>
  <cp:lastModifiedBy>Radová Iveta</cp:lastModifiedBy>
  <cp:revision>4</cp:revision>
  <cp:lastPrinted>2023-01-04T06:52:00Z</cp:lastPrinted>
  <dcterms:created xsi:type="dcterms:W3CDTF">2023-01-03T14:22:00Z</dcterms:created>
  <dcterms:modified xsi:type="dcterms:W3CDTF">2023-01-04T07:46:00Z</dcterms:modified>
</cp:coreProperties>
</file>