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8BA705" w14:textId="77777777" w:rsidR="008155A3" w:rsidRDefault="008155A3">
      <w:pPr>
        <w:rPr>
          <w:rFonts w:hint="eastAsia"/>
          <w:sz w:val="28"/>
          <w:szCs w:val="28"/>
        </w:rPr>
      </w:pPr>
    </w:p>
    <w:tbl>
      <w:tblPr>
        <w:tblW w:w="90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7"/>
      </w:tblGrid>
      <w:tr w:rsidR="008155A3" w14:paraId="728BA709" w14:textId="77777777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BA706" w14:textId="564E88BF" w:rsidR="008155A3" w:rsidRDefault="00DC1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MATEMATIKA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 – 1</w:t>
            </w:r>
            <w:r w:rsidR="00A452D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PRACOVNÍ LIST (</w:t>
            </w:r>
            <w:r w:rsidR="00A452DF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3. – </w:t>
            </w:r>
            <w:r w:rsidR="00A452DF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3. 2021)</w:t>
            </w:r>
          </w:p>
          <w:p w14:paraId="0CD9E050" w14:textId="60CAB735" w:rsidR="00054704" w:rsidRPr="00A43B30" w:rsidRDefault="00054704" w:rsidP="0005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3B30">
              <w:rPr>
                <w:rFonts w:ascii="Times New Roman" w:hAnsi="Times New Roman" w:cs="Times New Roman"/>
                <w:sz w:val="28"/>
                <w:szCs w:val="28"/>
              </w:rPr>
              <w:t>slovní úlohy, pamětné násobení s rozkladem, roznásobení záv</w:t>
            </w:r>
            <w:r w:rsidR="00A43B30" w:rsidRPr="00A43B30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A43B30">
              <w:rPr>
                <w:rFonts w:ascii="Times New Roman" w:hAnsi="Times New Roman" w:cs="Times New Roman"/>
                <w:sz w:val="28"/>
                <w:szCs w:val="28"/>
              </w:rPr>
              <w:t>rk</w:t>
            </w:r>
            <w:r w:rsidR="00A43B30" w:rsidRPr="00A43B30"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  <w:p w14:paraId="728BA708" w14:textId="253C140C" w:rsidR="008155A3" w:rsidRDefault="00054704" w:rsidP="0005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704">
              <w:rPr>
                <w:rFonts w:ascii="Times New Roman" w:hAnsi="Times New Roman" w:cs="Times New Roman"/>
              </w:rPr>
              <w:t>odevzdej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C1B6B">
              <w:rPr>
                <w:rFonts w:ascii="Times New Roman" w:hAnsi="Times New Roman" w:cs="Times New Roman"/>
                <w:sz w:val="28"/>
                <w:szCs w:val="28"/>
              </w:rPr>
              <w:t xml:space="preserve">do </w:t>
            </w:r>
            <w:r w:rsidR="00A452DF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DC1B6B">
              <w:rPr>
                <w:rFonts w:ascii="Times New Roman" w:hAnsi="Times New Roman" w:cs="Times New Roman"/>
                <w:sz w:val="28"/>
                <w:szCs w:val="28"/>
              </w:rPr>
              <w:t>. 3. do vrátnice do krabice 4. A</w:t>
            </w:r>
          </w:p>
        </w:tc>
      </w:tr>
    </w:tbl>
    <w:p w14:paraId="47131458" w14:textId="77777777" w:rsidR="00D40CE6" w:rsidRDefault="00D40CE6" w:rsidP="004261EC">
      <w:pPr>
        <w:jc w:val="center"/>
        <w:rPr>
          <w:rFonts w:hint="eastAsia"/>
        </w:rPr>
      </w:pPr>
    </w:p>
    <w:p w14:paraId="467174F8" w14:textId="1672A43A" w:rsidR="004261EC" w:rsidRPr="006E55A8" w:rsidRDefault="004261EC" w:rsidP="00063147">
      <w:pPr>
        <w:spacing w:line="276" w:lineRule="auto"/>
        <w:jc w:val="center"/>
        <w:rPr>
          <w:rFonts w:hint="eastAsia"/>
        </w:rPr>
      </w:pPr>
      <w:r>
        <w:t>Kdo neumí správně a rychle násobilku, bude teď mít vedle sebe pomocníka s násobilkou</w:t>
      </w:r>
    </w:p>
    <w:p w14:paraId="728BA70A" w14:textId="0C9183DF" w:rsidR="008155A3" w:rsidRPr="000A69F0" w:rsidRDefault="00F03650" w:rsidP="000A69F0">
      <w:pPr>
        <w:pStyle w:val="Standard"/>
        <w:spacing w:line="276" w:lineRule="auto"/>
        <w:jc w:val="center"/>
        <w:rPr>
          <w:rFonts w:ascii="Times New Roman" w:hAnsi="Times New Roman" w:cs="Times New Roman"/>
        </w:rPr>
      </w:pPr>
      <w:r w:rsidRPr="000A69F0">
        <w:rPr>
          <w:rFonts w:ascii="Times New Roman" w:hAnsi="Times New Roman" w:cs="Times New Roman"/>
          <w:highlight w:val="green"/>
        </w:rPr>
        <w:t>Pouštěj si videa</w:t>
      </w:r>
    </w:p>
    <w:p w14:paraId="2A9CF81B" w14:textId="070538D8" w:rsidR="002352A0" w:rsidRPr="000C099F" w:rsidRDefault="000C099F" w:rsidP="00063147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099F">
        <w:rPr>
          <w:rFonts w:ascii="Times New Roman" w:hAnsi="Times New Roman" w:cs="Times New Roman"/>
          <w:b/>
          <w:bCs/>
          <w:sz w:val="28"/>
          <w:szCs w:val="28"/>
        </w:rPr>
        <w:t>PAMĚTNÉ NÁSOBENÍ POMOCÍ ROZKLADU</w:t>
      </w:r>
    </w:p>
    <w:p w14:paraId="5140A4C2" w14:textId="165E07D6" w:rsidR="002352A0" w:rsidRDefault="007535CF" w:rsidP="00063147">
      <w:pPr>
        <w:pStyle w:val="Standard"/>
        <w:spacing w:line="276" w:lineRule="auto"/>
        <w:jc w:val="center"/>
        <w:rPr>
          <w:rFonts w:ascii="Times New Roman" w:hAnsi="Times New Roman" w:cs="Times New Roman"/>
        </w:rPr>
      </w:pPr>
      <w:r w:rsidRPr="007535CF">
        <w:rPr>
          <w:rFonts w:ascii="Times New Roman" w:hAnsi="Times New Roman" w:cs="Times New Roman"/>
        </w:rPr>
        <w:t>Někomu to ještě jde moc pomalu, tak opakujeme</w:t>
      </w:r>
    </w:p>
    <w:p w14:paraId="5E567B1A" w14:textId="77777777" w:rsidR="000E7FAF" w:rsidRDefault="00EB54AC" w:rsidP="004E2EE2">
      <w:pPr>
        <w:pStyle w:val="Standard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7456" behindDoc="1" locked="0" layoutInCell="1" allowOverlap="1" wp14:anchorId="102A5F20" wp14:editId="0D6F95BC">
            <wp:simplePos x="0" y="0"/>
            <wp:positionH relativeFrom="column">
              <wp:posOffset>2955290</wp:posOffset>
            </wp:positionH>
            <wp:positionV relativeFrom="paragraph">
              <wp:posOffset>265430</wp:posOffset>
            </wp:positionV>
            <wp:extent cx="660083" cy="586740"/>
            <wp:effectExtent l="0" t="0" r="6985" b="0"/>
            <wp:wrapNone/>
            <wp:docPr id="9" name="Grafický objekt 9" descr="Ruka s ukazováčkem ukazujícím doprava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fický objekt 9" descr="Ruka s ukazováčkem ukazujícím doprava se souvislou výplní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60083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716D" w:rsidRPr="00EB54AC">
        <w:rPr>
          <w:rFonts w:ascii="Times New Roman" w:hAnsi="Times New Roman" w:cs="Times New Roman"/>
          <w:b/>
          <w:bCs/>
        </w:rPr>
        <w:t>Číslo si rozložíš na jednotky, desítky stovk</w:t>
      </w:r>
      <w:r w:rsidR="00A7716D">
        <w:rPr>
          <w:rFonts w:ascii="Times New Roman" w:hAnsi="Times New Roman" w:cs="Times New Roman"/>
        </w:rPr>
        <w:t>y</w:t>
      </w:r>
      <w:r w:rsidR="000018E2">
        <w:rPr>
          <w:rFonts w:ascii="Times New Roman" w:hAnsi="Times New Roman" w:cs="Times New Roman"/>
        </w:rPr>
        <w:t xml:space="preserve"> a další, pokud to je potřeba.</w:t>
      </w:r>
    </w:p>
    <w:p w14:paraId="40FFCCD3" w14:textId="0CF13D88" w:rsidR="000018E2" w:rsidRDefault="000E7FAF" w:rsidP="004E2EE2">
      <w:pPr>
        <w:pStyle w:val="Standard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Pak jednotlivá čísla postupně vynásobíš.</w:t>
      </w:r>
      <w:r w:rsidR="004E2EE2">
        <w:rPr>
          <w:rFonts w:ascii="Times New Roman" w:hAnsi="Times New Roman" w:cs="Times New Roman"/>
        </w:rPr>
        <w:br/>
      </w:r>
    </w:p>
    <w:p w14:paraId="347009B6" w14:textId="77777777" w:rsidR="00956A9B" w:rsidRDefault="008A09A4" w:rsidP="00956A9B">
      <w:pPr>
        <w:pStyle w:val="Standard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569 = 500 + 60 + 9</w:t>
      </w:r>
      <w:r w:rsidR="004A0DAA">
        <w:rPr>
          <w:rFonts w:ascii="Times New Roman" w:hAnsi="Times New Roman" w:cs="Times New Roman"/>
        </w:rPr>
        <w:tab/>
        <w:t>26 = 20 + 6</w:t>
      </w:r>
      <w:r w:rsidR="004A0DAA">
        <w:rPr>
          <w:rFonts w:ascii="Times New Roman" w:hAnsi="Times New Roman" w:cs="Times New Roman"/>
        </w:rPr>
        <w:tab/>
      </w:r>
      <w:r w:rsidR="00EB54AC">
        <w:rPr>
          <w:rFonts w:ascii="Times New Roman" w:hAnsi="Times New Roman" w:cs="Times New Roman"/>
        </w:rPr>
        <w:t>44 = 40 + 4</w:t>
      </w:r>
      <w:r w:rsidR="00EB54AC">
        <w:rPr>
          <w:rFonts w:ascii="Times New Roman" w:hAnsi="Times New Roman" w:cs="Times New Roman"/>
        </w:rPr>
        <w:tab/>
      </w:r>
      <w:r w:rsidR="00EB54AC">
        <w:rPr>
          <w:rFonts w:ascii="Times New Roman" w:hAnsi="Times New Roman" w:cs="Times New Roman"/>
        </w:rPr>
        <w:tab/>
      </w:r>
      <w:r w:rsidR="00063147">
        <w:rPr>
          <w:rFonts w:ascii="Times New Roman" w:hAnsi="Times New Roman" w:cs="Times New Roman"/>
        </w:rPr>
        <w:t>Je to jasné, co znamená rozložit</w:t>
      </w:r>
    </w:p>
    <w:p w14:paraId="6C42BCF6" w14:textId="325189AE" w:rsidR="003F345C" w:rsidRDefault="00956A9B" w:rsidP="00956A9B">
      <w:pPr>
        <w:pStyle w:val="Standard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="005D61E3">
        <w:rPr>
          <w:highlight w:val="yellow"/>
        </w:rPr>
        <w:t xml:space="preserve"> </w:t>
      </w:r>
      <w:r w:rsidR="00072EE8">
        <w:rPr>
          <w:highlight w:val="yellow"/>
        </w:rPr>
        <w:t>T</w:t>
      </w:r>
      <w:r w:rsidR="0028758E" w:rsidRPr="002E45B0">
        <w:rPr>
          <w:highlight w:val="yellow"/>
        </w:rPr>
        <w:t>eď postupně násobíš.</w:t>
      </w:r>
      <w:r w:rsidR="007B0485">
        <w:t xml:space="preserve">   </w:t>
      </w:r>
      <w:r w:rsidR="007B0485">
        <w:rPr>
          <w:rFonts w:ascii="Times New Roman" w:hAnsi="Times New Roman" w:cs="Times New Roman"/>
        </w:rPr>
        <w:t xml:space="preserve">  </w:t>
      </w:r>
      <w:r w:rsidR="005A5AF3" w:rsidRPr="005A5AF3">
        <w:rPr>
          <w:rFonts w:ascii="Times New Roman" w:hAnsi="Times New Roman" w:cs="Times New Roman"/>
          <w:highlight w:val="cyan"/>
        </w:rPr>
        <w:t>Výsledky sečteš.</w:t>
      </w:r>
    </w:p>
    <w:p w14:paraId="689FD0EF" w14:textId="4F649141" w:rsidR="00507E91" w:rsidRPr="0028758E" w:rsidRDefault="0053781C" w:rsidP="00063147">
      <w:pPr>
        <w:pStyle w:val="Standard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569 * </w:t>
      </w:r>
      <w:r w:rsidR="00370AFA">
        <w:rPr>
          <w:rFonts w:ascii="Times New Roman" w:hAnsi="Times New Roman" w:cs="Times New Roman"/>
        </w:rPr>
        <w:t xml:space="preserve">3 = </w:t>
      </w:r>
      <w:r w:rsidR="00370AFA" w:rsidRPr="005A5AF3">
        <w:rPr>
          <w:rFonts w:ascii="Times New Roman" w:hAnsi="Times New Roman" w:cs="Times New Roman"/>
          <w:highlight w:val="yellow"/>
        </w:rPr>
        <w:t>500 * 3 + 60 * 3 + 9 * 3</w:t>
      </w:r>
      <w:r w:rsidR="00370AFA">
        <w:rPr>
          <w:rFonts w:ascii="Times New Roman" w:hAnsi="Times New Roman" w:cs="Times New Roman"/>
        </w:rPr>
        <w:t xml:space="preserve"> = </w:t>
      </w:r>
      <w:r w:rsidR="00370AFA" w:rsidRPr="005A5AF3">
        <w:rPr>
          <w:rFonts w:ascii="Times New Roman" w:hAnsi="Times New Roman" w:cs="Times New Roman"/>
          <w:highlight w:val="cyan"/>
        </w:rPr>
        <w:t>1500 +</w:t>
      </w:r>
      <w:r w:rsidR="00CA51D5" w:rsidRPr="005A5AF3">
        <w:rPr>
          <w:rFonts w:ascii="Times New Roman" w:hAnsi="Times New Roman" w:cs="Times New Roman"/>
          <w:highlight w:val="cyan"/>
        </w:rPr>
        <w:t xml:space="preserve"> 180 + 27 = 1707</w:t>
      </w:r>
    </w:p>
    <w:p w14:paraId="0CD45B7A" w14:textId="1B630516" w:rsidR="00507E91" w:rsidRDefault="00713417" w:rsidP="00063147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03EF04E5" wp14:editId="0EF3A754">
            <wp:simplePos x="0" y="0"/>
            <wp:positionH relativeFrom="column">
              <wp:posOffset>-740410</wp:posOffset>
            </wp:positionH>
            <wp:positionV relativeFrom="paragraph">
              <wp:posOffset>207645</wp:posOffset>
            </wp:positionV>
            <wp:extent cx="614218" cy="640080"/>
            <wp:effectExtent l="0" t="0" r="0" b="7620"/>
            <wp:wrapNone/>
            <wp:docPr id="14" name="Obrázek 14" descr="Piktogram Zákaz používání mobilní telefonů | Pe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ktogram Zákaz používání mobilní telefonů | PeMi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70" t="10359" r="11636" b="7597"/>
                    <a:stretch/>
                  </pic:blipFill>
                  <pic:spPr bwMode="auto">
                    <a:xfrm>
                      <a:off x="0" y="0"/>
                      <a:ext cx="614218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0" w:history="1">
        <w:r w:rsidR="000C0407" w:rsidRPr="0075644B">
          <w:rPr>
            <w:rStyle w:val="Hypertextovodkaz"/>
            <w:rFonts w:ascii="Times New Roman" w:hAnsi="Times New Roman" w:cs="Times New Roman" w:hint="eastAsia"/>
            <w:sz w:val="28"/>
            <w:szCs w:val="28"/>
          </w:rPr>
          <w:t>https://www.youtube.com/watch?v=a7Ql43WVBnU</w:t>
        </w:r>
      </w:hyperlink>
    </w:p>
    <w:p w14:paraId="32000EB7" w14:textId="3AFACA0B" w:rsidR="000C0407" w:rsidRDefault="009B5893" w:rsidP="009B5893">
      <w:pPr>
        <w:pStyle w:val="Standard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96BD4">
        <w:rPr>
          <w:rFonts w:ascii="Times New Roman" w:hAnsi="Times New Roman" w:cs="Times New Roman"/>
          <w:b/>
          <w:bCs/>
          <w:sz w:val="28"/>
          <w:szCs w:val="28"/>
        </w:rPr>
        <w:t>Vypočítej</w:t>
      </w:r>
      <w:r w:rsidR="00100911" w:rsidRPr="00A96BD4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100911">
        <w:rPr>
          <w:rFonts w:ascii="Times New Roman" w:hAnsi="Times New Roman" w:cs="Times New Roman"/>
          <w:sz w:val="28"/>
          <w:szCs w:val="28"/>
        </w:rPr>
        <w:t xml:space="preserve"> postupné výsledky zapisuj</w:t>
      </w:r>
      <w:r w:rsidR="00A60F62">
        <w:rPr>
          <w:rFonts w:ascii="Times New Roman" w:hAnsi="Times New Roman" w:cs="Times New Roman"/>
          <w:sz w:val="28"/>
          <w:szCs w:val="28"/>
        </w:rPr>
        <w:t>:</w:t>
      </w:r>
      <w:r w:rsidR="00100911">
        <w:rPr>
          <w:rFonts w:ascii="Times New Roman" w:hAnsi="Times New Roman" w:cs="Times New Roman"/>
          <w:sz w:val="28"/>
          <w:szCs w:val="28"/>
        </w:rPr>
        <w:t xml:space="preserve"> 48</w:t>
      </w:r>
      <w:r w:rsidR="00716DCB">
        <w:rPr>
          <w:rFonts w:ascii="Times New Roman" w:hAnsi="Times New Roman" w:cs="Times New Roman"/>
          <w:sz w:val="28"/>
          <w:szCs w:val="28"/>
        </w:rPr>
        <w:t>*7=40*7+8*7=280+56=336</w:t>
      </w:r>
      <w:r w:rsidR="007D2EAC">
        <w:rPr>
          <w:rFonts w:ascii="Times New Roman" w:hAnsi="Times New Roman" w:cs="Times New Roman"/>
          <w:sz w:val="28"/>
          <w:szCs w:val="28"/>
        </w:rPr>
        <w:t>, jinak si budu myslet, že t</w:t>
      </w:r>
      <w:r w:rsidR="00B131CD">
        <w:rPr>
          <w:rFonts w:ascii="Times New Roman" w:hAnsi="Times New Roman" w:cs="Times New Roman"/>
          <w:sz w:val="28"/>
          <w:szCs w:val="28"/>
        </w:rPr>
        <w:t>o počítáš na kalkulačce.</w:t>
      </w:r>
    </w:p>
    <w:p w14:paraId="7EBBB4E1" w14:textId="29280979" w:rsidR="009B5893" w:rsidRDefault="00612BDD" w:rsidP="009B5893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1282D64C" wp14:editId="6781EBBC">
            <wp:simplePos x="0" y="0"/>
            <wp:positionH relativeFrom="column">
              <wp:posOffset>-8890</wp:posOffset>
            </wp:positionH>
            <wp:positionV relativeFrom="paragraph">
              <wp:posOffset>81280</wp:posOffset>
            </wp:positionV>
            <wp:extent cx="3178580" cy="1226820"/>
            <wp:effectExtent l="0" t="0" r="3175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7" r="66921" b="-10000"/>
                    <a:stretch/>
                  </pic:blipFill>
                  <pic:spPr bwMode="auto">
                    <a:xfrm>
                      <a:off x="0" y="0"/>
                      <a:ext cx="3242415" cy="12514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C3F855" w14:textId="1746F590" w:rsidR="00507E91" w:rsidRDefault="00507E91" w:rsidP="00FE1EA1">
      <w:pPr>
        <w:pStyle w:val="Standard"/>
        <w:spacing w:line="276" w:lineRule="auto"/>
        <w:ind w:left="6381"/>
        <w:rPr>
          <w:rFonts w:ascii="Times New Roman" w:hAnsi="Times New Roman" w:cs="Times New Roman"/>
          <w:sz w:val="28"/>
          <w:szCs w:val="28"/>
        </w:rPr>
      </w:pPr>
    </w:p>
    <w:p w14:paraId="4C9F66AC" w14:textId="18B04FFC" w:rsidR="00507E91" w:rsidRDefault="00507E91" w:rsidP="00063147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5D4F223" w14:textId="0E7049F4" w:rsidR="00507E91" w:rsidRDefault="00507E91" w:rsidP="00063147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4D1BDCE" w14:textId="116B4937" w:rsidR="001E4CEC" w:rsidRDefault="001E4CEC" w:rsidP="00063147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BE48AAF" w14:textId="77777777" w:rsidR="001E4CEC" w:rsidRDefault="001E4CEC" w:rsidP="00063147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6A1B76A" w14:textId="042C633E" w:rsidR="00582E07" w:rsidRPr="002F28B9" w:rsidRDefault="00F91EC2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>15 * 7 =</w:t>
      </w:r>
    </w:p>
    <w:p w14:paraId="1C7CD04F" w14:textId="1D474C8F" w:rsidR="00F91EC2" w:rsidRPr="002F28B9" w:rsidRDefault="00F91EC2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>98 * 5 =</w:t>
      </w:r>
    </w:p>
    <w:p w14:paraId="0CB635DB" w14:textId="23A1B238" w:rsidR="0073186E" w:rsidRPr="002F28B9" w:rsidRDefault="00F91EC2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53 * 2 = </w:t>
      </w:r>
    </w:p>
    <w:p w14:paraId="48D389F0" w14:textId="2B3375DB" w:rsidR="0073186E" w:rsidRPr="002F28B9" w:rsidRDefault="00F91EC2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17 * 8 = </w:t>
      </w:r>
    </w:p>
    <w:p w14:paraId="23BDC10B" w14:textId="1FD722E9" w:rsidR="0073186E" w:rsidRPr="002F28B9" w:rsidRDefault="0073186E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36 * 4 = </w:t>
      </w:r>
    </w:p>
    <w:p w14:paraId="765A5F9D" w14:textId="77777777" w:rsidR="00152759" w:rsidRPr="002F28B9" w:rsidRDefault="00152759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89 * 6 = </w:t>
      </w:r>
    </w:p>
    <w:p w14:paraId="2A9DE099" w14:textId="52DFFF84" w:rsidR="00152759" w:rsidRPr="002F28B9" w:rsidRDefault="00152759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>34 * 5 =</w:t>
      </w:r>
    </w:p>
    <w:p w14:paraId="4F13794C" w14:textId="77777777" w:rsidR="0073186E" w:rsidRPr="002F28B9" w:rsidRDefault="00F91EC2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56 * 7 = </w:t>
      </w:r>
    </w:p>
    <w:p w14:paraId="625198AD" w14:textId="765FAA41" w:rsidR="00F91EC2" w:rsidRPr="002F28B9" w:rsidRDefault="00F91EC2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49 * 8 = </w:t>
      </w:r>
    </w:p>
    <w:p w14:paraId="08AFAE48" w14:textId="1E8DF177" w:rsidR="0026275E" w:rsidRPr="002F28B9" w:rsidRDefault="003F05EF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>68 * 9 =</w:t>
      </w:r>
    </w:p>
    <w:p w14:paraId="10B28D13" w14:textId="7B96645D" w:rsidR="003F05EF" w:rsidRPr="002F28B9" w:rsidRDefault="003F05EF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>71 * 3 =</w:t>
      </w:r>
    </w:p>
    <w:p w14:paraId="53952CC2" w14:textId="00CE6623" w:rsidR="003F05EF" w:rsidRPr="000636A8" w:rsidRDefault="003F05EF" w:rsidP="002F28B9">
      <w:pPr>
        <w:pStyle w:val="Standard"/>
        <w:spacing w:line="360" w:lineRule="auto"/>
        <w:rPr>
          <w:rFonts w:ascii="Times New Roman" w:hAnsi="Times New Roman" w:cs="Times New Roman"/>
          <w:noProof/>
          <w:sz w:val="32"/>
          <w:szCs w:val="32"/>
        </w:rPr>
      </w:pP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>27 * 4 =</w:t>
      </w:r>
    </w:p>
    <w:p w14:paraId="14E24425" w14:textId="475D09B2" w:rsidR="00507E91" w:rsidRDefault="00507E91" w:rsidP="00063147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CEA7947" w14:textId="048F0FB3" w:rsidR="00507E91" w:rsidRPr="002F19F3" w:rsidRDefault="002F19F3" w:rsidP="002F19F3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19F3">
        <w:rPr>
          <w:rFonts w:ascii="Times New Roman" w:hAnsi="Times New Roman" w:cs="Times New Roman"/>
          <w:b/>
          <w:bCs/>
          <w:sz w:val="28"/>
          <w:szCs w:val="28"/>
        </w:rPr>
        <w:lastRenderedPageBreak/>
        <w:t>PAMĚTNÉ NÁSOBENÍ S ROZKLADEM V ŘÁDU STOVEK</w:t>
      </w:r>
    </w:p>
    <w:p w14:paraId="727087A3" w14:textId="21972FDD" w:rsidR="00507E91" w:rsidRDefault="00F36BA4" w:rsidP="00063147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3B4353" w:rsidRPr="0075644B">
          <w:rPr>
            <w:rStyle w:val="Hypertextovodkaz"/>
            <w:rFonts w:ascii="Times New Roman" w:hAnsi="Times New Roman" w:cs="Times New Roman" w:hint="eastAsia"/>
            <w:sz w:val="28"/>
            <w:szCs w:val="28"/>
          </w:rPr>
          <w:t>https://www.youtube.com/watch?v=vFb4E57RiNU</w:t>
        </w:r>
      </w:hyperlink>
    </w:p>
    <w:p w14:paraId="41C7C24B" w14:textId="75C5FA9F" w:rsidR="003B4353" w:rsidRDefault="001E4CEC" w:rsidP="00063147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4C34D2EA" wp14:editId="72073317">
            <wp:simplePos x="0" y="0"/>
            <wp:positionH relativeFrom="column">
              <wp:posOffset>-298450</wp:posOffset>
            </wp:positionH>
            <wp:positionV relativeFrom="paragraph">
              <wp:posOffset>120015</wp:posOffset>
            </wp:positionV>
            <wp:extent cx="3624281" cy="967740"/>
            <wp:effectExtent l="0" t="0" r="0" b="381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9526" cy="9718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DD1EB9" w14:textId="66A57D54" w:rsidR="00507E91" w:rsidRDefault="00507E91" w:rsidP="00063147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C97DE9E" w14:textId="39440E25" w:rsidR="00507E91" w:rsidRDefault="00507E91" w:rsidP="00063147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2DF6482" w14:textId="4F1F7224" w:rsidR="00507E91" w:rsidRDefault="00507E91" w:rsidP="00063147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46AC1A6" w14:textId="0E93BD5F" w:rsidR="00507E91" w:rsidRDefault="00507E91" w:rsidP="00063147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4D4A49A" w14:textId="4C747DD5" w:rsidR="00507E91" w:rsidRPr="00A96BD4" w:rsidRDefault="001E4CEC" w:rsidP="001E4CEC">
      <w:pPr>
        <w:pStyle w:val="Standard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6BD4">
        <w:rPr>
          <w:rFonts w:ascii="Times New Roman" w:hAnsi="Times New Roman" w:cs="Times New Roman"/>
          <w:b/>
          <w:bCs/>
          <w:sz w:val="28"/>
          <w:szCs w:val="28"/>
        </w:rPr>
        <w:t>Vypočítej a piš rozklady</w:t>
      </w:r>
      <w:r w:rsidR="000B3D58" w:rsidRPr="00A96BD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C0C37BC" w14:textId="77777777" w:rsidR="00085D02" w:rsidRDefault="00085D02" w:rsidP="00085D02">
      <w:pPr>
        <w:pStyle w:val="Standard"/>
        <w:spacing w:line="276" w:lineRule="auto"/>
        <w:ind w:left="720"/>
        <w:rPr>
          <w:rFonts w:ascii="Times New Roman" w:hAnsi="Times New Roman" w:cs="Times New Roman"/>
          <w:sz w:val="28"/>
          <w:szCs w:val="28"/>
        </w:rPr>
      </w:pPr>
    </w:p>
    <w:p w14:paraId="1E277E2D" w14:textId="1F7647B6" w:rsidR="000B3D58" w:rsidRPr="00085D02" w:rsidRDefault="000B3D58" w:rsidP="00085D02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085D02">
        <w:rPr>
          <w:rFonts w:ascii="Times New Roman" w:hAnsi="Times New Roman" w:cs="Times New Roman"/>
          <w:b/>
          <w:bCs/>
          <w:sz w:val="32"/>
          <w:szCs w:val="32"/>
        </w:rPr>
        <w:t>230 * 30 =</w:t>
      </w:r>
    </w:p>
    <w:p w14:paraId="17A9DE85" w14:textId="4C3EA87A" w:rsidR="000B3D58" w:rsidRPr="00085D02" w:rsidRDefault="000B3D58" w:rsidP="00085D02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085D02">
        <w:rPr>
          <w:rFonts w:ascii="Times New Roman" w:hAnsi="Times New Roman" w:cs="Times New Roman"/>
          <w:b/>
          <w:bCs/>
          <w:sz w:val="32"/>
          <w:szCs w:val="32"/>
        </w:rPr>
        <w:t>490 * 9 =</w:t>
      </w:r>
    </w:p>
    <w:p w14:paraId="1AD22777" w14:textId="3BEBBB26" w:rsidR="000B3D58" w:rsidRPr="00085D02" w:rsidRDefault="000B6268" w:rsidP="00085D02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085D02">
        <w:rPr>
          <w:rFonts w:ascii="Times New Roman" w:hAnsi="Times New Roman" w:cs="Times New Roman"/>
          <w:b/>
          <w:bCs/>
          <w:sz w:val="32"/>
          <w:szCs w:val="32"/>
        </w:rPr>
        <w:t>180 * 7 =</w:t>
      </w:r>
    </w:p>
    <w:p w14:paraId="5D777AB8" w14:textId="49C70D84" w:rsidR="000B6268" w:rsidRPr="00085D02" w:rsidRDefault="000B6268" w:rsidP="00085D02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085D02">
        <w:rPr>
          <w:rFonts w:ascii="Times New Roman" w:hAnsi="Times New Roman" w:cs="Times New Roman"/>
          <w:b/>
          <w:bCs/>
          <w:sz w:val="32"/>
          <w:szCs w:val="32"/>
        </w:rPr>
        <w:t>3200 * 3 =</w:t>
      </w:r>
    </w:p>
    <w:p w14:paraId="745E5A91" w14:textId="7C976C36" w:rsidR="000B6268" w:rsidRPr="00085D02" w:rsidRDefault="000B6268" w:rsidP="00085D02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085D02">
        <w:rPr>
          <w:rFonts w:ascii="Times New Roman" w:hAnsi="Times New Roman" w:cs="Times New Roman"/>
          <w:b/>
          <w:bCs/>
          <w:sz w:val="32"/>
          <w:szCs w:val="32"/>
        </w:rPr>
        <w:t>320 * 30 =</w:t>
      </w:r>
    </w:p>
    <w:p w14:paraId="581F4CC6" w14:textId="5FBBA830" w:rsidR="000B6268" w:rsidRPr="00085D02" w:rsidRDefault="000B6268" w:rsidP="00085D02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085D02">
        <w:rPr>
          <w:rFonts w:ascii="Times New Roman" w:hAnsi="Times New Roman" w:cs="Times New Roman"/>
          <w:b/>
          <w:bCs/>
          <w:sz w:val="32"/>
          <w:szCs w:val="32"/>
        </w:rPr>
        <w:t>2800 *</w:t>
      </w:r>
      <w:r w:rsidR="00085D02" w:rsidRPr="00085D02">
        <w:rPr>
          <w:rFonts w:ascii="Times New Roman" w:hAnsi="Times New Roman" w:cs="Times New Roman"/>
          <w:b/>
          <w:bCs/>
          <w:sz w:val="32"/>
          <w:szCs w:val="32"/>
        </w:rPr>
        <w:t xml:space="preserve"> 3 =</w:t>
      </w:r>
    </w:p>
    <w:p w14:paraId="3D302EB3" w14:textId="21488521" w:rsidR="00085D02" w:rsidRPr="00085D02" w:rsidRDefault="00085D02" w:rsidP="00085D02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085D02">
        <w:rPr>
          <w:rFonts w:ascii="Times New Roman" w:hAnsi="Times New Roman" w:cs="Times New Roman"/>
          <w:b/>
          <w:bCs/>
          <w:sz w:val="32"/>
          <w:szCs w:val="32"/>
        </w:rPr>
        <w:t>450 * 2 =</w:t>
      </w:r>
    </w:p>
    <w:p w14:paraId="76281987" w14:textId="4F5045C7" w:rsidR="00085D02" w:rsidRPr="00085D02" w:rsidRDefault="00085D02" w:rsidP="00085D02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085D02">
        <w:rPr>
          <w:rFonts w:ascii="Times New Roman" w:hAnsi="Times New Roman" w:cs="Times New Roman"/>
          <w:b/>
          <w:bCs/>
          <w:sz w:val="32"/>
          <w:szCs w:val="32"/>
        </w:rPr>
        <w:t>540 * 8 =</w:t>
      </w:r>
    </w:p>
    <w:p w14:paraId="5591D28F" w14:textId="1A184E3F" w:rsidR="00085D02" w:rsidRDefault="00085D02" w:rsidP="00085D02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85D02">
        <w:rPr>
          <w:rFonts w:ascii="Times New Roman" w:hAnsi="Times New Roman" w:cs="Times New Roman"/>
          <w:b/>
          <w:bCs/>
          <w:sz w:val="32"/>
          <w:szCs w:val="32"/>
        </w:rPr>
        <w:t>990 * 9 =</w:t>
      </w:r>
    </w:p>
    <w:p w14:paraId="40189192" w14:textId="62E993FC" w:rsidR="00507E91" w:rsidRPr="00A96BD4" w:rsidRDefault="002A1886" w:rsidP="002A1886">
      <w:pPr>
        <w:pStyle w:val="Standard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6BD4">
        <w:rPr>
          <w:rFonts w:ascii="Times New Roman" w:hAnsi="Times New Roman" w:cs="Times New Roman"/>
          <w:b/>
          <w:bCs/>
          <w:sz w:val="28"/>
          <w:szCs w:val="28"/>
        </w:rPr>
        <w:t>Slovní úloha.</w:t>
      </w:r>
    </w:p>
    <w:p w14:paraId="35DF0343" w14:textId="558A9616" w:rsidR="00C655DA" w:rsidRDefault="00C655DA" w:rsidP="00C655DA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0ACB0B8" wp14:editId="4D66329D">
            <wp:extent cx="5760720" cy="737870"/>
            <wp:effectExtent l="0" t="0" r="0" b="508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3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56671" w14:textId="64B087A6" w:rsidR="00507E91" w:rsidRDefault="00507E91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6350EA9B" w14:textId="32452D74" w:rsidR="00C655DA" w:rsidRDefault="00C655DA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22ED7942" w14:textId="0B51A2B6" w:rsidR="00C655DA" w:rsidRDefault="00C655DA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4BA4A616" w14:textId="67533E6C" w:rsidR="00C655DA" w:rsidRPr="00A96BD4" w:rsidRDefault="004D07AC" w:rsidP="00531E5A">
      <w:pPr>
        <w:pStyle w:val="Standard"/>
        <w:numPr>
          <w:ilvl w:val="0"/>
          <w:numId w:val="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A96BD4">
        <w:rPr>
          <w:rFonts w:ascii="Times New Roman" w:hAnsi="Times New Roman" w:cs="Times New Roman"/>
          <w:b/>
          <w:bCs/>
          <w:sz w:val="28"/>
          <w:szCs w:val="28"/>
        </w:rPr>
        <w:t>Vypočítej</w:t>
      </w:r>
      <w:r w:rsidR="0099530D" w:rsidRPr="00A96BD4">
        <w:rPr>
          <w:rFonts w:ascii="Times New Roman" w:hAnsi="Times New Roman" w:cs="Times New Roman"/>
          <w:b/>
          <w:bCs/>
          <w:sz w:val="28"/>
          <w:szCs w:val="28"/>
        </w:rPr>
        <w:t xml:space="preserve"> tabulku násobení</w:t>
      </w:r>
      <w:r w:rsidR="0099530D" w:rsidRPr="00A96BD4">
        <w:rPr>
          <w:rFonts w:ascii="Times New Roman" w:hAnsi="Times New Roman" w:cs="Times New Roman"/>
          <w:b/>
          <w:bCs/>
          <w:sz w:val="28"/>
          <w:szCs w:val="28"/>
        </w:rPr>
        <w:br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86"/>
        <w:gridCol w:w="1210"/>
        <w:gridCol w:w="1211"/>
        <w:gridCol w:w="1211"/>
        <w:gridCol w:w="1211"/>
        <w:gridCol w:w="1211"/>
        <w:gridCol w:w="1211"/>
        <w:gridCol w:w="1211"/>
      </w:tblGrid>
      <w:tr w:rsidR="00324895" w14:paraId="72E43146" w14:textId="3B31BF13" w:rsidTr="00A96BD4">
        <w:trPr>
          <w:trHeight w:val="454"/>
        </w:trPr>
        <w:tc>
          <w:tcPr>
            <w:tcW w:w="586" w:type="dxa"/>
            <w:vAlign w:val="center"/>
          </w:tcPr>
          <w:p w14:paraId="76E27B9E" w14:textId="21BD6150" w:rsidR="00324895" w:rsidRPr="00F74DE9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4D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*</w:t>
            </w:r>
          </w:p>
        </w:tc>
        <w:tc>
          <w:tcPr>
            <w:tcW w:w="1210" w:type="dxa"/>
            <w:vAlign w:val="center"/>
          </w:tcPr>
          <w:p w14:paraId="69AD63CB" w14:textId="1D6A311B" w:rsidR="00324895" w:rsidRPr="00F74DE9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4D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211" w:type="dxa"/>
            <w:vAlign w:val="center"/>
          </w:tcPr>
          <w:p w14:paraId="3BDA50D1" w14:textId="7A98D83D" w:rsidR="00324895" w:rsidRPr="00F74DE9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4D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1211" w:type="dxa"/>
            <w:vAlign w:val="center"/>
          </w:tcPr>
          <w:p w14:paraId="415B353F" w14:textId="7A3D8FD8" w:rsidR="00324895" w:rsidRPr="00F74DE9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4D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40</w:t>
            </w:r>
          </w:p>
        </w:tc>
        <w:tc>
          <w:tcPr>
            <w:tcW w:w="1211" w:type="dxa"/>
            <w:vAlign w:val="center"/>
          </w:tcPr>
          <w:p w14:paraId="63168B20" w14:textId="50BDF06D" w:rsidR="00324895" w:rsidRPr="00F74DE9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4D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70</w:t>
            </w:r>
          </w:p>
        </w:tc>
        <w:tc>
          <w:tcPr>
            <w:tcW w:w="1211" w:type="dxa"/>
            <w:vAlign w:val="center"/>
          </w:tcPr>
          <w:p w14:paraId="4151E4E9" w14:textId="648485EE" w:rsidR="00324895" w:rsidRPr="00F74DE9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4D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211" w:type="dxa"/>
            <w:vAlign w:val="center"/>
          </w:tcPr>
          <w:p w14:paraId="3F3E3927" w14:textId="49F3B51A" w:rsidR="00324895" w:rsidRPr="00F74DE9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4D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211" w:type="dxa"/>
            <w:vAlign w:val="center"/>
          </w:tcPr>
          <w:p w14:paraId="7E7C03FB" w14:textId="29E96C57" w:rsidR="00324895" w:rsidRPr="00F74DE9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4D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324895" w14:paraId="450B79A6" w14:textId="058CB834" w:rsidTr="00A96BD4">
        <w:trPr>
          <w:trHeight w:val="454"/>
        </w:trPr>
        <w:tc>
          <w:tcPr>
            <w:tcW w:w="586" w:type="dxa"/>
            <w:vAlign w:val="center"/>
          </w:tcPr>
          <w:p w14:paraId="374344CA" w14:textId="033FC066" w:rsidR="00324895" w:rsidRPr="00F74DE9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4D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210" w:type="dxa"/>
            <w:vAlign w:val="center"/>
          </w:tcPr>
          <w:p w14:paraId="2AB2C4B0" w14:textId="5CA5E926" w:rsidR="00324895" w:rsidRDefault="00F74DE9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270</w:t>
            </w:r>
          </w:p>
        </w:tc>
        <w:tc>
          <w:tcPr>
            <w:tcW w:w="1211" w:type="dxa"/>
            <w:vAlign w:val="center"/>
          </w:tcPr>
          <w:p w14:paraId="27305C78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05583AD8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24D61C61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130E4C83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0FDCB71A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02836821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895" w14:paraId="12699507" w14:textId="2357B27D" w:rsidTr="00A96BD4">
        <w:trPr>
          <w:trHeight w:val="454"/>
        </w:trPr>
        <w:tc>
          <w:tcPr>
            <w:tcW w:w="586" w:type="dxa"/>
            <w:vAlign w:val="center"/>
          </w:tcPr>
          <w:p w14:paraId="6446A8EC" w14:textId="3FC4C659" w:rsidR="00324895" w:rsidRPr="00F74DE9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4D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210" w:type="dxa"/>
            <w:vAlign w:val="center"/>
          </w:tcPr>
          <w:p w14:paraId="05CB5ADA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65690CFF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0A248E7F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377B5B47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2B700D53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14B08691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76672236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895" w14:paraId="3EEFC591" w14:textId="335C6129" w:rsidTr="00A96BD4">
        <w:trPr>
          <w:trHeight w:val="454"/>
        </w:trPr>
        <w:tc>
          <w:tcPr>
            <w:tcW w:w="586" w:type="dxa"/>
            <w:vAlign w:val="center"/>
          </w:tcPr>
          <w:p w14:paraId="7786E609" w14:textId="7AFA0E23" w:rsidR="00324895" w:rsidRPr="00F74DE9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4D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210" w:type="dxa"/>
            <w:vAlign w:val="center"/>
          </w:tcPr>
          <w:p w14:paraId="0D33E5D4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1B04A18D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1BB66628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3F79CE65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73E25054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526C0BC6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7A08312A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895" w14:paraId="3FEF3CCE" w14:textId="61EFF98D" w:rsidTr="00A96BD4">
        <w:trPr>
          <w:trHeight w:val="454"/>
        </w:trPr>
        <w:tc>
          <w:tcPr>
            <w:tcW w:w="586" w:type="dxa"/>
            <w:vAlign w:val="center"/>
          </w:tcPr>
          <w:p w14:paraId="0F7B3374" w14:textId="65FD4255" w:rsidR="00324895" w:rsidRPr="00F74DE9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4D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210" w:type="dxa"/>
            <w:vAlign w:val="center"/>
          </w:tcPr>
          <w:p w14:paraId="0471B293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18DC652E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5A225CE4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73528618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51960B64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7C92C059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4E45820B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895" w14:paraId="547B6071" w14:textId="51D01C93" w:rsidTr="00A96BD4">
        <w:trPr>
          <w:trHeight w:val="454"/>
        </w:trPr>
        <w:tc>
          <w:tcPr>
            <w:tcW w:w="586" w:type="dxa"/>
            <w:vAlign w:val="center"/>
          </w:tcPr>
          <w:p w14:paraId="57FC8EDD" w14:textId="3FE6AD31" w:rsidR="00324895" w:rsidRPr="00F74DE9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4D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210" w:type="dxa"/>
            <w:vAlign w:val="center"/>
          </w:tcPr>
          <w:p w14:paraId="0F01A0EF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4C87B2D6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0CE4968F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3870A51F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4191D0ED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0E690406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37E52452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86EC827" w14:textId="77777777" w:rsidR="00852B7B" w:rsidRDefault="00852B7B" w:rsidP="00852B7B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247EAB7B" w14:textId="2A855757" w:rsidR="00C655DA" w:rsidRDefault="00C655DA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58746D49" w14:textId="5A7DAECA" w:rsidR="00C655DA" w:rsidRPr="004D1404" w:rsidRDefault="00C655DA" w:rsidP="00C655DA">
      <w:pPr>
        <w:pStyle w:val="Standard"/>
        <w:numPr>
          <w:ilvl w:val="0"/>
          <w:numId w:val="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4D1404">
        <w:rPr>
          <w:rFonts w:ascii="Times New Roman" w:hAnsi="Times New Roman" w:cs="Times New Roman"/>
          <w:b/>
          <w:bCs/>
          <w:sz w:val="28"/>
          <w:szCs w:val="28"/>
        </w:rPr>
        <w:lastRenderedPageBreak/>
        <w:t>Slovní úloha.</w:t>
      </w:r>
      <w:r w:rsidR="003460E1">
        <w:rPr>
          <w:rFonts w:ascii="Times New Roman" w:hAnsi="Times New Roman" w:cs="Times New Roman"/>
          <w:b/>
          <w:bCs/>
          <w:sz w:val="28"/>
          <w:szCs w:val="28"/>
        </w:rPr>
        <w:t xml:space="preserve"> Vždy se dobře podívej, jak budeš kvádry vedle sebe pokládat.</w:t>
      </w:r>
    </w:p>
    <w:p w14:paraId="7AEA4470" w14:textId="433D9355" w:rsidR="00C655DA" w:rsidRDefault="00C655DA" w:rsidP="00C655DA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4DE4E0E5" w14:textId="6B9136CF" w:rsidR="00507E91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470259F8" wp14:editId="617CFCF7">
            <wp:simplePos x="0" y="0"/>
            <wp:positionH relativeFrom="column">
              <wp:posOffset>-260350</wp:posOffset>
            </wp:positionH>
            <wp:positionV relativeFrom="paragraph">
              <wp:posOffset>228600</wp:posOffset>
            </wp:positionV>
            <wp:extent cx="6042660" cy="1622977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01"/>
                    <a:stretch/>
                  </pic:blipFill>
                  <pic:spPr bwMode="auto">
                    <a:xfrm>
                      <a:off x="0" y="0"/>
                      <a:ext cx="6042660" cy="1622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2605">
        <w:rPr>
          <w:rFonts w:ascii="Times New Roman" w:hAnsi="Times New Roman" w:cs="Times New Roman"/>
          <w:sz w:val="28"/>
          <w:szCs w:val="28"/>
        </w:rPr>
        <w:t xml:space="preserve">          modré</w:t>
      </w:r>
      <w:r w:rsidR="003B2605">
        <w:rPr>
          <w:rFonts w:ascii="Times New Roman" w:hAnsi="Times New Roman" w:cs="Times New Roman"/>
          <w:sz w:val="28"/>
          <w:szCs w:val="28"/>
        </w:rPr>
        <w:tab/>
      </w:r>
      <w:r w:rsidR="003B2605">
        <w:rPr>
          <w:rFonts w:ascii="Times New Roman" w:hAnsi="Times New Roman" w:cs="Times New Roman"/>
          <w:sz w:val="28"/>
          <w:szCs w:val="28"/>
        </w:rPr>
        <w:tab/>
      </w:r>
      <w:r w:rsidR="003B2605">
        <w:rPr>
          <w:rFonts w:ascii="Times New Roman" w:hAnsi="Times New Roman" w:cs="Times New Roman"/>
          <w:sz w:val="28"/>
          <w:szCs w:val="28"/>
        </w:rPr>
        <w:tab/>
      </w:r>
      <w:r w:rsidR="003B2605">
        <w:rPr>
          <w:rFonts w:ascii="Times New Roman" w:hAnsi="Times New Roman" w:cs="Times New Roman"/>
          <w:sz w:val="28"/>
          <w:szCs w:val="28"/>
        </w:rPr>
        <w:tab/>
        <w:t>červené</w:t>
      </w:r>
      <w:r w:rsidR="003B2605">
        <w:rPr>
          <w:rFonts w:ascii="Times New Roman" w:hAnsi="Times New Roman" w:cs="Times New Roman"/>
          <w:sz w:val="28"/>
          <w:szCs w:val="28"/>
        </w:rPr>
        <w:tab/>
      </w:r>
      <w:r w:rsidR="003B2605">
        <w:rPr>
          <w:rFonts w:ascii="Times New Roman" w:hAnsi="Times New Roman" w:cs="Times New Roman"/>
          <w:sz w:val="28"/>
          <w:szCs w:val="28"/>
        </w:rPr>
        <w:tab/>
      </w:r>
      <w:r w:rsidR="003B2605">
        <w:rPr>
          <w:rFonts w:ascii="Times New Roman" w:hAnsi="Times New Roman" w:cs="Times New Roman"/>
          <w:sz w:val="28"/>
          <w:szCs w:val="28"/>
        </w:rPr>
        <w:tab/>
      </w:r>
      <w:r w:rsidR="003B2605">
        <w:rPr>
          <w:rFonts w:ascii="Times New Roman" w:hAnsi="Times New Roman" w:cs="Times New Roman"/>
          <w:sz w:val="28"/>
          <w:szCs w:val="28"/>
        </w:rPr>
        <w:tab/>
        <w:t>žluté</w:t>
      </w:r>
    </w:p>
    <w:p w14:paraId="43798BCB" w14:textId="28F4D42C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537C6543" w14:textId="6645ADE7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1A2D6CB5" w14:textId="5BB023E9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0F5E786A" w14:textId="363E3B06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0C6B17B8" w14:textId="0379ACB6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6DE384CD" w14:textId="4C6A9FA3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317B1119" w14:textId="594BC09A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4A28A997" w14:textId="14FED0F0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0EA23AD1" w14:textId="00B71D2D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0BE6F223" w14:textId="35E3D154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7FE253B9" w14:textId="28B2DE63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3612"/>
        <w:gridCol w:w="3612"/>
      </w:tblGrid>
      <w:tr w:rsidR="005A56CC" w14:paraId="6662E4A6" w14:textId="77777777" w:rsidTr="004B26DE">
        <w:trPr>
          <w:trHeight w:val="454"/>
        </w:trPr>
        <w:tc>
          <w:tcPr>
            <w:tcW w:w="1838" w:type="dxa"/>
          </w:tcPr>
          <w:p w14:paraId="3BFC3DCA" w14:textId="2307C49B" w:rsidR="005A56CC" w:rsidRDefault="008F5AD3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Zadání řady</w:t>
            </w:r>
          </w:p>
        </w:tc>
        <w:tc>
          <w:tcPr>
            <w:tcW w:w="3612" w:type="dxa"/>
          </w:tcPr>
          <w:p w14:paraId="56DB3663" w14:textId="0192D28E" w:rsidR="005A56CC" w:rsidRDefault="008F5AD3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Nejdelší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řada</w:t>
            </w:r>
            <w:r w:rsidR="000D3D85">
              <w:rPr>
                <w:rFonts w:ascii="Times New Roman" w:hAnsi="Times New Roman" w:cs="Times New Roman"/>
                <w:sz w:val="28"/>
                <w:szCs w:val="28"/>
              </w:rPr>
              <w:t xml:space="preserve"> - výpočet</w:t>
            </w:r>
            <w:proofErr w:type="gramEnd"/>
          </w:p>
        </w:tc>
        <w:tc>
          <w:tcPr>
            <w:tcW w:w="3612" w:type="dxa"/>
          </w:tcPr>
          <w:p w14:paraId="32C26329" w14:textId="289B95BC" w:rsidR="005A56CC" w:rsidRDefault="008F5AD3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Nejkratší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řada</w:t>
            </w:r>
            <w:r w:rsidR="000D3D85">
              <w:rPr>
                <w:rFonts w:ascii="Times New Roman" w:hAnsi="Times New Roman" w:cs="Times New Roman"/>
                <w:sz w:val="28"/>
                <w:szCs w:val="28"/>
              </w:rPr>
              <w:t>- výpočet</w:t>
            </w:r>
            <w:proofErr w:type="gramEnd"/>
          </w:p>
        </w:tc>
      </w:tr>
      <w:tr w:rsidR="005A56CC" w14:paraId="5640A0EC" w14:textId="77777777" w:rsidTr="004B26DE">
        <w:trPr>
          <w:trHeight w:val="454"/>
        </w:trPr>
        <w:tc>
          <w:tcPr>
            <w:tcW w:w="1838" w:type="dxa"/>
          </w:tcPr>
          <w:p w14:paraId="7AEA9C74" w14:textId="1FE1D578" w:rsidR="005A56CC" w:rsidRDefault="000D3D85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 červených</w:t>
            </w:r>
          </w:p>
        </w:tc>
        <w:tc>
          <w:tcPr>
            <w:tcW w:w="3612" w:type="dxa"/>
          </w:tcPr>
          <w:p w14:paraId="1580FA6A" w14:textId="77777777" w:rsidR="005A56CC" w:rsidRDefault="005A56CC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2" w:type="dxa"/>
          </w:tcPr>
          <w:p w14:paraId="10137A1F" w14:textId="77777777" w:rsidR="005A56CC" w:rsidRDefault="005A56CC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6CC" w14:paraId="19A388BD" w14:textId="77777777" w:rsidTr="004B26DE">
        <w:trPr>
          <w:trHeight w:val="454"/>
        </w:trPr>
        <w:tc>
          <w:tcPr>
            <w:tcW w:w="1838" w:type="dxa"/>
          </w:tcPr>
          <w:p w14:paraId="086A5747" w14:textId="7247094D" w:rsidR="005A56CC" w:rsidRDefault="004B26DE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 žlutých</w:t>
            </w:r>
          </w:p>
        </w:tc>
        <w:tc>
          <w:tcPr>
            <w:tcW w:w="3612" w:type="dxa"/>
          </w:tcPr>
          <w:p w14:paraId="72A2F497" w14:textId="77777777" w:rsidR="005A56CC" w:rsidRDefault="005A56CC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2" w:type="dxa"/>
          </w:tcPr>
          <w:p w14:paraId="708E2EBA" w14:textId="77777777" w:rsidR="005A56CC" w:rsidRDefault="005A56CC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6CC" w14:paraId="0DDE2D59" w14:textId="77777777" w:rsidTr="004B26DE">
        <w:trPr>
          <w:trHeight w:val="454"/>
        </w:trPr>
        <w:tc>
          <w:tcPr>
            <w:tcW w:w="1838" w:type="dxa"/>
          </w:tcPr>
          <w:p w14:paraId="31C1752E" w14:textId="77777777" w:rsidR="005A56CC" w:rsidRDefault="005A56CC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2" w:type="dxa"/>
          </w:tcPr>
          <w:p w14:paraId="65B93A3A" w14:textId="77777777" w:rsidR="005A56CC" w:rsidRDefault="005A56CC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2" w:type="dxa"/>
          </w:tcPr>
          <w:p w14:paraId="0DFBBF14" w14:textId="77777777" w:rsidR="005A56CC" w:rsidRDefault="005A56CC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6CC" w14:paraId="5C0C820C" w14:textId="77777777" w:rsidTr="004B26DE">
        <w:trPr>
          <w:trHeight w:val="454"/>
        </w:trPr>
        <w:tc>
          <w:tcPr>
            <w:tcW w:w="1838" w:type="dxa"/>
          </w:tcPr>
          <w:p w14:paraId="1F7E62F6" w14:textId="77777777" w:rsidR="005A56CC" w:rsidRDefault="005A56CC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2" w:type="dxa"/>
          </w:tcPr>
          <w:p w14:paraId="4EA7309D" w14:textId="77777777" w:rsidR="005A56CC" w:rsidRDefault="005A56CC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2" w:type="dxa"/>
          </w:tcPr>
          <w:p w14:paraId="7F00C82E" w14:textId="77777777" w:rsidR="005A56CC" w:rsidRDefault="005A56CC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6CC" w14:paraId="1B0423A4" w14:textId="77777777" w:rsidTr="004B26DE">
        <w:trPr>
          <w:trHeight w:val="454"/>
        </w:trPr>
        <w:tc>
          <w:tcPr>
            <w:tcW w:w="1838" w:type="dxa"/>
          </w:tcPr>
          <w:p w14:paraId="66E5F194" w14:textId="77777777" w:rsidR="005A56CC" w:rsidRDefault="005A56CC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2" w:type="dxa"/>
          </w:tcPr>
          <w:p w14:paraId="1E71B833" w14:textId="77777777" w:rsidR="005A56CC" w:rsidRDefault="005A56CC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2" w:type="dxa"/>
          </w:tcPr>
          <w:p w14:paraId="0BB4328E" w14:textId="77777777" w:rsidR="005A56CC" w:rsidRDefault="005A56CC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6CC" w14:paraId="05B004C1" w14:textId="77777777" w:rsidTr="004B26DE">
        <w:trPr>
          <w:trHeight w:val="454"/>
        </w:trPr>
        <w:tc>
          <w:tcPr>
            <w:tcW w:w="1838" w:type="dxa"/>
          </w:tcPr>
          <w:p w14:paraId="08D80AF2" w14:textId="77777777" w:rsidR="005A56CC" w:rsidRDefault="005A56CC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2" w:type="dxa"/>
          </w:tcPr>
          <w:p w14:paraId="63289A83" w14:textId="77777777" w:rsidR="005A56CC" w:rsidRDefault="005A56CC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2" w:type="dxa"/>
          </w:tcPr>
          <w:p w14:paraId="27BC8110" w14:textId="77777777" w:rsidR="005A56CC" w:rsidRDefault="005A56CC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56CC" w14:paraId="6E968553" w14:textId="77777777" w:rsidTr="004B26DE">
        <w:trPr>
          <w:trHeight w:val="454"/>
        </w:trPr>
        <w:tc>
          <w:tcPr>
            <w:tcW w:w="1838" w:type="dxa"/>
          </w:tcPr>
          <w:p w14:paraId="4CB30D98" w14:textId="77777777" w:rsidR="005A56CC" w:rsidRDefault="005A56CC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2" w:type="dxa"/>
          </w:tcPr>
          <w:p w14:paraId="0C1D63E0" w14:textId="77777777" w:rsidR="005A56CC" w:rsidRDefault="005A56CC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2" w:type="dxa"/>
          </w:tcPr>
          <w:p w14:paraId="5E8D522E" w14:textId="77777777" w:rsidR="005A56CC" w:rsidRDefault="005A56CC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60E1" w14:paraId="565814E6" w14:textId="77777777" w:rsidTr="004B26DE">
        <w:trPr>
          <w:trHeight w:val="454"/>
        </w:trPr>
        <w:tc>
          <w:tcPr>
            <w:tcW w:w="1838" w:type="dxa"/>
          </w:tcPr>
          <w:p w14:paraId="75613674" w14:textId="77777777" w:rsidR="003460E1" w:rsidRDefault="003460E1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2" w:type="dxa"/>
          </w:tcPr>
          <w:p w14:paraId="2D72FE3F" w14:textId="77777777" w:rsidR="003460E1" w:rsidRDefault="003460E1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2" w:type="dxa"/>
          </w:tcPr>
          <w:p w14:paraId="2F908557" w14:textId="77777777" w:rsidR="003460E1" w:rsidRDefault="003460E1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10A514E" w14:textId="33DE1945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6A7C3053" w14:textId="3956CC33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0BF76ED6" w14:textId="1759853A" w:rsidR="004D1404" w:rsidRDefault="00224D43" w:rsidP="00224D43">
      <w:pPr>
        <w:pStyle w:val="Standard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Vypočítej písemné dělení.</w:t>
      </w:r>
      <w:r w:rsidR="001469D4">
        <w:rPr>
          <w:rFonts w:ascii="Times New Roman" w:hAnsi="Times New Roman" w:cs="Times New Roman"/>
          <w:sz w:val="28"/>
          <w:szCs w:val="28"/>
        </w:rPr>
        <w:t xml:space="preserve"> Udělej zkoušku násobením.</w:t>
      </w:r>
    </w:p>
    <w:p w14:paraId="44F22F6B" w14:textId="3D2025C6" w:rsidR="004D1404" w:rsidRPr="001469D4" w:rsidRDefault="00224D43">
      <w:pPr>
        <w:pStyle w:val="Standard"/>
        <w:rPr>
          <w:rFonts w:ascii="Times New Roman" w:hAnsi="Times New Roman" w:cs="Times New Roman"/>
          <w:sz w:val="36"/>
          <w:szCs w:val="36"/>
        </w:rPr>
      </w:pPr>
      <w:r w:rsidRPr="001469D4">
        <w:rPr>
          <w:rFonts w:ascii="Times New Roman" w:hAnsi="Times New Roman" w:cs="Times New Roman"/>
          <w:sz w:val="36"/>
          <w:szCs w:val="36"/>
        </w:rPr>
        <w:t>9</w:t>
      </w:r>
      <w:r w:rsidR="00F7049D" w:rsidRPr="001469D4">
        <w:rPr>
          <w:rFonts w:ascii="Times New Roman" w:hAnsi="Times New Roman" w:cs="Times New Roman"/>
          <w:sz w:val="36"/>
          <w:szCs w:val="36"/>
        </w:rPr>
        <w:t> </w:t>
      </w:r>
      <w:proofErr w:type="gramStart"/>
      <w:r w:rsidRPr="001469D4">
        <w:rPr>
          <w:rFonts w:ascii="Times New Roman" w:hAnsi="Times New Roman" w:cs="Times New Roman"/>
          <w:sz w:val="36"/>
          <w:szCs w:val="36"/>
        </w:rPr>
        <w:t>273</w:t>
      </w:r>
      <w:r w:rsidR="00F7049D" w:rsidRPr="001469D4">
        <w:rPr>
          <w:rFonts w:ascii="Times New Roman" w:hAnsi="Times New Roman" w:cs="Times New Roman"/>
          <w:sz w:val="36"/>
          <w:szCs w:val="36"/>
        </w:rPr>
        <w:t xml:space="preserve"> :</w:t>
      </w:r>
      <w:proofErr w:type="gramEnd"/>
      <w:r w:rsidR="00F7049D" w:rsidRPr="001469D4">
        <w:rPr>
          <w:rFonts w:ascii="Times New Roman" w:hAnsi="Times New Roman" w:cs="Times New Roman"/>
          <w:sz w:val="36"/>
          <w:szCs w:val="36"/>
        </w:rPr>
        <w:t xml:space="preserve"> 8 =</w:t>
      </w:r>
      <w:r w:rsidR="00F7049D" w:rsidRPr="001469D4">
        <w:rPr>
          <w:rFonts w:ascii="Times New Roman" w:hAnsi="Times New Roman" w:cs="Times New Roman"/>
          <w:sz w:val="36"/>
          <w:szCs w:val="36"/>
        </w:rPr>
        <w:tab/>
      </w:r>
      <w:r w:rsidR="00F7049D" w:rsidRPr="001469D4">
        <w:rPr>
          <w:rFonts w:ascii="Times New Roman" w:hAnsi="Times New Roman" w:cs="Times New Roman"/>
          <w:sz w:val="36"/>
          <w:szCs w:val="36"/>
        </w:rPr>
        <w:tab/>
      </w:r>
      <w:r w:rsidR="001469D4">
        <w:rPr>
          <w:rFonts w:ascii="Times New Roman" w:hAnsi="Times New Roman" w:cs="Times New Roman"/>
          <w:sz w:val="36"/>
          <w:szCs w:val="36"/>
        </w:rPr>
        <w:t xml:space="preserve">   </w:t>
      </w:r>
      <w:r w:rsidR="00F7049D" w:rsidRPr="001469D4">
        <w:rPr>
          <w:rFonts w:ascii="Times New Roman" w:hAnsi="Times New Roman" w:cs="Times New Roman"/>
          <w:sz w:val="36"/>
          <w:szCs w:val="36"/>
        </w:rPr>
        <w:t xml:space="preserve">8 315 : </w:t>
      </w:r>
      <w:r w:rsidR="00964B08" w:rsidRPr="001469D4">
        <w:rPr>
          <w:rFonts w:ascii="Times New Roman" w:hAnsi="Times New Roman" w:cs="Times New Roman"/>
          <w:sz w:val="36"/>
          <w:szCs w:val="36"/>
        </w:rPr>
        <w:t>9 =</w:t>
      </w:r>
      <w:r w:rsidR="00964B08" w:rsidRPr="001469D4">
        <w:rPr>
          <w:rFonts w:ascii="Times New Roman" w:hAnsi="Times New Roman" w:cs="Times New Roman"/>
          <w:sz w:val="36"/>
          <w:szCs w:val="36"/>
        </w:rPr>
        <w:tab/>
      </w:r>
      <w:r w:rsidR="00964B08" w:rsidRPr="001469D4">
        <w:rPr>
          <w:rFonts w:ascii="Times New Roman" w:hAnsi="Times New Roman" w:cs="Times New Roman"/>
          <w:sz w:val="36"/>
          <w:szCs w:val="36"/>
        </w:rPr>
        <w:tab/>
      </w:r>
      <w:r w:rsidR="00964B08" w:rsidRPr="001469D4">
        <w:rPr>
          <w:rFonts w:ascii="Times New Roman" w:hAnsi="Times New Roman" w:cs="Times New Roman"/>
          <w:sz w:val="36"/>
          <w:szCs w:val="36"/>
        </w:rPr>
        <w:tab/>
      </w:r>
      <w:r w:rsidR="001469D4">
        <w:rPr>
          <w:rFonts w:ascii="Times New Roman" w:hAnsi="Times New Roman" w:cs="Times New Roman"/>
          <w:sz w:val="36"/>
          <w:szCs w:val="36"/>
        </w:rPr>
        <w:t xml:space="preserve">    </w:t>
      </w:r>
      <w:r w:rsidR="00964B08" w:rsidRPr="001469D4">
        <w:rPr>
          <w:rFonts w:ascii="Times New Roman" w:hAnsi="Times New Roman" w:cs="Times New Roman"/>
          <w:sz w:val="36"/>
          <w:szCs w:val="36"/>
        </w:rPr>
        <w:t>1976 : 5 =</w:t>
      </w:r>
    </w:p>
    <w:p w14:paraId="3E53F58E" w14:textId="36002E0A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3FF30D39" w14:textId="6A4F2A82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7A1E9F28" w14:textId="03CCAAE2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5DC46290" w14:textId="52060C92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4D1D2A36" w14:textId="72E9260B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75655852" w14:textId="4BFA4A62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5C047089" w14:textId="315E16EE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01A2762A" w14:textId="509BEA98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0883B20C" w14:textId="3F5239B8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507D2CFF" w14:textId="6D3414B7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020BA7C5" w14:textId="142FEAA4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0D49404B" w14:textId="4E3435E4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440451F5" w14:textId="58A84337" w:rsidR="004D1404" w:rsidRDefault="004D14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4A27720B" w14:textId="77777777" w:rsidR="000A69F0" w:rsidRDefault="000A69F0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31C5D4B1" w14:textId="65A8543C" w:rsidR="004D1404" w:rsidRDefault="00CB55CA" w:rsidP="00CB55CA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55CA">
        <w:rPr>
          <w:rFonts w:ascii="Times New Roman" w:hAnsi="Times New Roman" w:cs="Times New Roman"/>
          <w:b/>
          <w:bCs/>
          <w:sz w:val="28"/>
          <w:szCs w:val="28"/>
        </w:rPr>
        <w:lastRenderedPageBreak/>
        <w:t>ROZNÁSOBENÍ ZÁVORKY</w:t>
      </w:r>
      <w:r w:rsidR="00F36BA4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F36BA4">
        <w:rPr>
          <w:rStyle w:val="normaltextrun"/>
          <w:color w:val="000000"/>
          <w:shd w:val="clear" w:color="auto" w:fill="FFFFFF"/>
        </w:rPr>
        <w:t>Když počítám příklad, který násobí </w:t>
      </w:r>
      <w:proofErr w:type="gramStart"/>
      <w:r w:rsidR="00F36BA4">
        <w:rPr>
          <w:rStyle w:val="contextualspellingandgrammarerror"/>
          <w:color w:val="000000"/>
          <w:shd w:val="clear" w:color="auto" w:fill="FFFFFF"/>
        </w:rPr>
        <w:t>závorku ,</w:t>
      </w:r>
      <w:proofErr w:type="gramEnd"/>
      <w:r w:rsidR="00F36BA4">
        <w:rPr>
          <w:rStyle w:val="normaltextrun"/>
          <w:color w:val="000000"/>
          <w:shd w:val="clear" w:color="auto" w:fill="FFFFFF"/>
        </w:rPr>
        <w:t> 6*(2+7) </w:t>
      </w:r>
      <w:r w:rsidR="00F36BA4">
        <w:rPr>
          <w:rStyle w:val="contextualspellingandgrammarerror"/>
          <w:color w:val="000000"/>
          <w:shd w:val="clear" w:color="auto" w:fill="FFFFFF"/>
        </w:rPr>
        <w:t>=,  musím</w:t>
      </w:r>
      <w:r w:rsidR="00F36BA4">
        <w:rPr>
          <w:rStyle w:val="normaltextrun"/>
          <w:color w:val="000000"/>
          <w:shd w:val="clear" w:color="auto" w:fill="FFFFFF"/>
        </w:rPr>
        <w:t> se nejdříve zbavit závorky, buď vypočítám, co je uvnitř závorky nebo ji roznásobím</w:t>
      </w:r>
      <w:r w:rsidR="00F36BA4">
        <w:rPr>
          <w:rStyle w:val="eop"/>
          <w:color w:val="000000"/>
          <w:shd w:val="clear" w:color="auto" w:fill="FFFFFF"/>
        </w:rPr>
        <w:t>.</w:t>
      </w:r>
    </w:p>
    <w:p w14:paraId="58DA3E96" w14:textId="765CEB12" w:rsidR="00CB55CA" w:rsidRDefault="00F36BA4" w:rsidP="00CB55CA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hyperlink r:id="rId16" w:history="1">
        <w:r w:rsidR="00F82359" w:rsidRPr="0075644B">
          <w:rPr>
            <w:rStyle w:val="Hypertextovodkaz"/>
            <w:rFonts w:ascii="Times New Roman" w:hAnsi="Times New Roman" w:cs="Times New Roman" w:hint="eastAsia"/>
            <w:b/>
            <w:bCs/>
            <w:sz w:val="28"/>
            <w:szCs w:val="28"/>
          </w:rPr>
          <w:t>https://www.youtube.com/watch?v=j1bMIsfvSqE</w:t>
        </w:r>
      </w:hyperlink>
    </w:p>
    <w:p w14:paraId="1AAD287B" w14:textId="77777777" w:rsidR="00F82359" w:rsidRDefault="00F82359" w:rsidP="00CB55CA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9B88A0" w14:textId="5817961F" w:rsidR="00CB55CA" w:rsidRDefault="0071734D" w:rsidP="0071734D">
      <w:pPr>
        <w:pStyle w:val="Standard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2E8AC937" wp14:editId="2A483672">
            <wp:extent cx="3383280" cy="845380"/>
            <wp:effectExtent l="0" t="0" r="762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239"/>
                    <a:stretch/>
                  </pic:blipFill>
                  <pic:spPr bwMode="auto">
                    <a:xfrm>
                      <a:off x="0" y="0"/>
                      <a:ext cx="3395978" cy="8485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E705CC" w14:textId="77777777" w:rsidR="00C5669B" w:rsidRDefault="00C5669B" w:rsidP="0071734D">
      <w:pPr>
        <w:pStyle w:val="Standard"/>
        <w:rPr>
          <w:rFonts w:ascii="Times New Roman" w:hAnsi="Times New Roman" w:cs="Times New Roman"/>
          <w:b/>
          <w:bCs/>
          <w:sz w:val="28"/>
          <w:szCs w:val="28"/>
        </w:rPr>
      </w:pPr>
    </w:p>
    <w:p w14:paraId="37B0BBDB" w14:textId="6A8CD61A" w:rsidR="0071734D" w:rsidRDefault="00C5669B" w:rsidP="001E5862">
      <w:pPr>
        <w:pStyle w:val="Standard"/>
        <w:numPr>
          <w:ilvl w:val="0"/>
          <w:numId w:val="8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Zapiš roznásobená čísla a vypočítej. To dokážeš zpaměti.</w:t>
      </w:r>
    </w:p>
    <w:p w14:paraId="37FEA1ED" w14:textId="77777777" w:rsidR="00C5669B" w:rsidRDefault="00C5669B" w:rsidP="00C5669B">
      <w:pPr>
        <w:pStyle w:val="Standard"/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14:paraId="58170D37" w14:textId="7B0CF97E" w:rsidR="00555BA1" w:rsidRDefault="00555BA1" w:rsidP="0071734D">
      <w:pPr>
        <w:pStyle w:val="Standard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4B5D12F7" wp14:editId="31A7E77C">
            <wp:extent cx="1790700" cy="885825"/>
            <wp:effectExtent l="0" t="0" r="0" b="952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r="56177"/>
                    <a:stretch/>
                  </pic:blipFill>
                  <pic:spPr bwMode="auto">
                    <a:xfrm>
                      <a:off x="0" y="0"/>
                      <a:ext cx="1790700" cy="885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CC6237" w14:textId="2AE0B32B" w:rsidR="008E5988" w:rsidRDefault="008E5988" w:rsidP="0071734D">
      <w:pPr>
        <w:pStyle w:val="Standard"/>
        <w:rPr>
          <w:rFonts w:ascii="Times New Roman" w:hAnsi="Times New Roman" w:cs="Times New Roman"/>
          <w:b/>
          <w:bCs/>
          <w:sz w:val="28"/>
          <w:szCs w:val="28"/>
        </w:rPr>
      </w:pPr>
    </w:p>
    <w:p w14:paraId="094654A3" w14:textId="3E96CBF4" w:rsidR="008E5988" w:rsidRDefault="006C4ECD" w:rsidP="0071734D">
      <w:pPr>
        <w:pStyle w:val="Standard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4C8A2111" wp14:editId="6A2354C7">
            <wp:extent cx="1924050" cy="1028700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B14BA" w14:textId="6A14D760" w:rsidR="00C5669B" w:rsidRDefault="00C5669B" w:rsidP="0071734D">
      <w:pPr>
        <w:pStyle w:val="Standard"/>
        <w:rPr>
          <w:rFonts w:ascii="Times New Roman" w:hAnsi="Times New Roman" w:cs="Times New Roman"/>
          <w:b/>
          <w:bCs/>
          <w:sz w:val="28"/>
          <w:szCs w:val="28"/>
        </w:rPr>
      </w:pPr>
    </w:p>
    <w:p w14:paraId="3C977FBA" w14:textId="2E471BD0" w:rsidR="00001B45" w:rsidRDefault="00001B45" w:rsidP="00001B45">
      <w:pPr>
        <w:pStyle w:val="Standard"/>
        <w:numPr>
          <w:ilvl w:val="0"/>
          <w:numId w:val="8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Zjisti, jaká čísla byla v závorkách a doplň je.</w:t>
      </w:r>
    </w:p>
    <w:p w14:paraId="340606ED" w14:textId="4DD7C19D" w:rsidR="001E5862" w:rsidRDefault="00001B45" w:rsidP="0071734D">
      <w:pPr>
        <w:pStyle w:val="Standard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0C7B178F" wp14:editId="103F9B4B">
            <wp:simplePos x="0" y="0"/>
            <wp:positionH relativeFrom="column">
              <wp:posOffset>74931</wp:posOffset>
            </wp:positionH>
            <wp:positionV relativeFrom="paragraph">
              <wp:posOffset>102870</wp:posOffset>
            </wp:positionV>
            <wp:extent cx="3489960" cy="963979"/>
            <wp:effectExtent l="0" t="0" r="0" b="762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1604" cy="972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52B1AF" w14:textId="7FE9F7E3" w:rsidR="00320D4D" w:rsidRDefault="00320D4D" w:rsidP="0071734D">
      <w:pPr>
        <w:pStyle w:val="Standard"/>
        <w:rPr>
          <w:rFonts w:ascii="Times New Roman" w:hAnsi="Times New Roman" w:cs="Times New Roman"/>
          <w:b/>
          <w:bCs/>
          <w:sz w:val="28"/>
          <w:szCs w:val="28"/>
        </w:rPr>
      </w:pPr>
    </w:p>
    <w:p w14:paraId="68ED6A86" w14:textId="46BAB6F8" w:rsidR="001A7AD4" w:rsidRDefault="001A7AD4" w:rsidP="0071734D">
      <w:pPr>
        <w:pStyle w:val="Standard"/>
        <w:rPr>
          <w:rFonts w:ascii="Times New Roman" w:hAnsi="Times New Roman" w:cs="Times New Roman"/>
          <w:b/>
          <w:bCs/>
          <w:sz w:val="28"/>
          <w:szCs w:val="28"/>
        </w:rPr>
      </w:pPr>
    </w:p>
    <w:p w14:paraId="74AF36FC" w14:textId="1185CE0C" w:rsidR="00001B45" w:rsidRDefault="00001B45" w:rsidP="0071734D">
      <w:pPr>
        <w:pStyle w:val="Standard"/>
        <w:rPr>
          <w:rFonts w:ascii="Times New Roman" w:hAnsi="Times New Roman" w:cs="Times New Roman"/>
          <w:b/>
          <w:bCs/>
          <w:sz w:val="28"/>
          <w:szCs w:val="28"/>
        </w:rPr>
      </w:pPr>
    </w:p>
    <w:p w14:paraId="482132BE" w14:textId="49682DB6" w:rsidR="00001B45" w:rsidRDefault="00001B45" w:rsidP="0071734D">
      <w:pPr>
        <w:pStyle w:val="Standard"/>
        <w:rPr>
          <w:rFonts w:ascii="Times New Roman" w:hAnsi="Times New Roman" w:cs="Times New Roman"/>
          <w:b/>
          <w:bCs/>
          <w:sz w:val="28"/>
          <w:szCs w:val="28"/>
        </w:rPr>
      </w:pPr>
    </w:p>
    <w:p w14:paraId="0AFE4274" w14:textId="191E2301" w:rsidR="00001B45" w:rsidRDefault="00AC61AF" w:rsidP="0071734D">
      <w:pPr>
        <w:pStyle w:val="Standard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59B82092" wp14:editId="706CDB75">
            <wp:simplePos x="0" y="0"/>
            <wp:positionH relativeFrom="column">
              <wp:posOffset>219710</wp:posOffset>
            </wp:positionH>
            <wp:positionV relativeFrom="paragraph">
              <wp:posOffset>139700</wp:posOffset>
            </wp:positionV>
            <wp:extent cx="3345180" cy="936310"/>
            <wp:effectExtent l="0" t="0" r="7620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5180" cy="936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DF22D0" w14:textId="302867AD" w:rsidR="00001B45" w:rsidRDefault="00001B45" w:rsidP="0071734D">
      <w:pPr>
        <w:pStyle w:val="Standard"/>
        <w:rPr>
          <w:rFonts w:ascii="Times New Roman" w:hAnsi="Times New Roman" w:cs="Times New Roman"/>
          <w:b/>
          <w:bCs/>
          <w:sz w:val="28"/>
          <w:szCs w:val="28"/>
        </w:rPr>
      </w:pPr>
    </w:p>
    <w:p w14:paraId="02D2A74E" w14:textId="38883D53" w:rsidR="00001B45" w:rsidRDefault="00001B45" w:rsidP="0071734D">
      <w:pPr>
        <w:pStyle w:val="Standard"/>
        <w:rPr>
          <w:rFonts w:ascii="Times New Roman" w:hAnsi="Times New Roman" w:cs="Times New Roman"/>
          <w:b/>
          <w:bCs/>
          <w:sz w:val="28"/>
          <w:szCs w:val="28"/>
        </w:rPr>
      </w:pPr>
    </w:p>
    <w:p w14:paraId="68B1C47E" w14:textId="06CBFCBB" w:rsidR="00001B45" w:rsidRDefault="00001B45" w:rsidP="0071734D">
      <w:pPr>
        <w:pStyle w:val="Standard"/>
        <w:rPr>
          <w:rFonts w:ascii="Times New Roman" w:hAnsi="Times New Roman" w:cs="Times New Roman"/>
          <w:b/>
          <w:bCs/>
          <w:sz w:val="28"/>
          <w:szCs w:val="28"/>
        </w:rPr>
      </w:pPr>
    </w:p>
    <w:p w14:paraId="5AAB3513" w14:textId="751FFB02" w:rsidR="00001B45" w:rsidRDefault="00001B45" w:rsidP="0071734D">
      <w:pPr>
        <w:pStyle w:val="Standard"/>
        <w:rPr>
          <w:rFonts w:ascii="Times New Roman" w:hAnsi="Times New Roman" w:cs="Times New Roman"/>
          <w:b/>
          <w:bCs/>
          <w:sz w:val="28"/>
          <w:szCs w:val="28"/>
        </w:rPr>
      </w:pPr>
    </w:p>
    <w:p w14:paraId="232FF19D" w14:textId="77777777" w:rsidR="00001B45" w:rsidRDefault="00001B45" w:rsidP="0071734D">
      <w:pPr>
        <w:pStyle w:val="Standard"/>
        <w:rPr>
          <w:rFonts w:ascii="Times New Roman" w:hAnsi="Times New Roman" w:cs="Times New Roman"/>
          <w:b/>
          <w:bCs/>
          <w:sz w:val="28"/>
          <w:szCs w:val="28"/>
        </w:rPr>
      </w:pPr>
    </w:p>
    <w:p w14:paraId="3B3CF01C" w14:textId="7B91EF5E" w:rsidR="00C0633E" w:rsidRPr="00F21C9D" w:rsidRDefault="00F21C9D" w:rsidP="00F21C9D">
      <w:pPr>
        <w:pStyle w:val="Standard"/>
        <w:numPr>
          <w:ilvl w:val="0"/>
          <w:numId w:val="8"/>
        </w:num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Bez počítání </w:t>
      </w:r>
      <w:r w:rsidRPr="00F21C9D">
        <w:rPr>
          <w:rFonts w:ascii="Times New Roman" w:hAnsi="Times New Roman" w:cs="Times New Roman"/>
          <w:b/>
          <w:bCs/>
          <w:sz w:val="28"/>
          <w:szCs w:val="28"/>
        </w:rPr>
        <w:t>porovnej</w:t>
      </w:r>
      <w:r>
        <w:rPr>
          <w:rFonts w:ascii="Times New Roman" w:hAnsi="Times New Roman" w:cs="Times New Roman"/>
          <w:sz w:val="28"/>
          <w:szCs w:val="28"/>
        </w:rPr>
        <w:t xml:space="preserve">, zapiš pomocí symbolů: </w:t>
      </w:r>
      <w:r w:rsidRPr="00F21C9D">
        <w:rPr>
          <w:rFonts w:ascii="Times New Roman" w:hAnsi="Times New Roman" w:cs="Times New Roman"/>
          <w:b/>
          <w:bCs/>
          <w:sz w:val="36"/>
          <w:szCs w:val="36"/>
        </w:rPr>
        <w:t>&lt;, =</w:t>
      </w:r>
      <w:proofErr w:type="gramStart"/>
      <w:r w:rsidRPr="00F21C9D">
        <w:rPr>
          <w:rFonts w:ascii="Times New Roman" w:hAnsi="Times New Roman" w:cs="Times New Roman"/>
          <w:b/>
          <w:bCs/>
          <w:sz w:val="36"/>
          <w:szCs w:val="36"/>
        </w:rPr>
        <w:t>, &gt;</w:t>
      </w:r>
      <w:proofErr w:type="gramEnd"/>
    </w:p>
    <w:p w14:paraId="52EC0DF2" w14:textId="784B440E" w:rsidR="00F21C9D" w:rsidRDefault="00D70E97" w:rsidP="00F21C9D">
      <w:pPr>
        <w:pStyle w:val="Standard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25EB64CC" wp14:editId="76C259E9">
            <wp:simplePos x="0" y="0"/>
            <wp:positionH relativeFrom="column">
              <wp:posOffset>-289370</wp:posOffset>
            </wp:positionH>
            <wp:positionV relativeFrom="paragraph">
              <wp:posOffset>76835</wp:posOffset>
            </wp:positionV>
            <wp:extent cx="3009900" cy="661991"/>
            <wp:effectExtent l="0" t="0" r="0" b="508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8602"/>
                    <a:stretch/>
                  </pic:blipFill>
                  <pic:spPr bwMode="auto">
                    <a:xfrm>
                      <a:off x="0" y="0"/>
                      <a:ext cx="3009900" cy="6619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1" locked="0" layoutInCell="1" allowOverlap="1" wp14:anchorId="2AA17D39" wp14:editId="51190597">
            <wp:simplePos x="0" y="0"/>
            <wp:positionH relativeFrom="column">
              <wp:posOffset>2719070</wp:posOffset>
            </wp:positionH>
            <wp:positionV relativeFrom="paragraph">
              <wp:posOffset>97790</wp:posOffset>
            </wp:positionV>
            <wp:extent cx="3390900" cy="640963"/>
            <wp:effectExtent l="0" t="0" r="0" b="6985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830"/>
                    <a:stretch/>
                  </pic:blipFill>
                  <pic:spPr bwMode="auto">
                    <a:xfrm>
                      <a:off x="0" y="0"/>
                      <a:ext cx="3438542" cy="6499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13DCC5" w14:textId="753AD607" w:rsidR="00CB55CA" w:rsidRDefault="00CB55CA" w:rsidP="00CB55CA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5BDB63" w14:textId="33E1E056" w:rsidR="00CB55CA" w:rsidRDefault="00CB55CA" w:rsidP="00CB55CA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4414828" w14:textId="3827AD0B" w:rsidR="00CB55CA" w:rsidRDefault="00CB55CA" w:rsidP="00CB55CA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0C2C22" w14:textId="128588D0" w:rsidR="00CB55CA" w:rsidRPr="0071382C" w:rsidRDefault="00AC61AF" w:rsidP="00621F99">
      <w:pPr>
        <w:pStyle w:val="Standard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Vypočítej slovní úlohu. </w:t>
      </w:r>
      <w:r w:rsidRPr="0071382C">
        <w:rPr>
          <w:rFonts w:ascii="Times New Roman" w:hAnsi="Times New Roman" w:cs="Times New Roman"/>
        </w:rPr>
        <w:t>Rada</w:t>
      </w:r>
      <w:r w:rsidR="00332D1C" w:rsidRPr="0071382C">
        <w:rPr>
          <w:rFonts w:ascii="Times New Roman" w:hAnsi="Times New Roman" w:cs="Times New Roman"/>
        </w:rPr>
        <w:t>: nejdřív si zjisti kolik je v 1 krabičce, lahvi…</w:t>
      </w:r>
    </w:p>
    <w:p w14:paraId="025C6456" w14:textId="3610791F" w:rsidR="00CB55CA" w:rsidRDefault="00621F99" w:rsidP="00CB55CA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3103718E" wp14:editId="71D052A1">
            <wp:simplePos x="0" y="0"/>
            <wp:positionH relativeFrom="column">
              <wp:posOffset>-1270</wp:posOffset>
            </wp:positionH>
            <wp:positionV relativeFrom="paragraph">
              <wp:posOffset>1905</wp:posOffset>
            </wp:positionV>
            <wp:extent cx="5760720" cy="542290"/>
            <wp:effectExtent l="0" t="0" r="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42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CEE0C5" w14:textId="1D47B038" w:rsidR="00CB55CA" w:rsidRDefault="00CB55CA" w:rsidP="00CB55CA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AD7055" w14:textId="7CBB2B71" w:rsidR="00CB55CA" w:rsidRDefault="00CB55CA" w:rsidP="00CB55CA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7E8197" w14:textId="726FA4F2" w:rsidR="00CB55CA" w:rsidRDefault="00CB55CA" w:rsidP="00CB55CA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3D840E" w14:textId="32FFF982" w:rsidR="00001B45" w:rsidRDefault="00001B45" w:rsidP="00F36BA4">
      <w:pPr>
        <w:pStyle w:val="Standard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01B45" w:rsidSect="00A43B30">
      <w:pgSz w:w="11906" w:h="16838"/>
      <w:pgMar w:top="993" w:right="1416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410B9C" w14:textId="77777777" w:rsidR="00E82C51" w:rsidRDefault="00E82C51">
      <w:pPr>
        <w:rPr>
          <w:rFonts w:hint="eastAsia"/>
        </w:rPr>
      </w:pPr>
      <w:r>
        <w:separator/>
      </w:r>
    </w:p>
  </w:endnote>
  <w:endnote w:type="continuationSeparator" w:id="0">
    <w:p w14:paraId="4E3722EB" w14:textId="77777777" w:rsidR="00E82C51" w:rsidRDefault="00E82C5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CB89C5" w14:textId="77777777" w:rsidR="00E82C51" w:rsidRDefault="00E82C51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51E180AF" w14:textId="77777777" w:rsidR="00E82C51" w:rsidRDefault="00E82C5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B3514D"/>
    <w:multiLevelType w:val="multilevel"/>
    <w:tmpl w:val="9B26695E"/>
    <w:styleLink w:val="WWOutlineListStyle3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159C2D66"/>
    <w:multiLevelType w:val="multilevel"/>
    <w:tmpl w:val="CABAD9AC"/>
    <w:styleLink w:val="WWOutlineListStyle1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291072C0"/>
    <w:multiLevelType w:val="multilevel"/>
    <w:tmpl w:val="FDC041C8"/>
    <w:styleLink w:val="WWOutlineListStyle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2B192378"/>
    <w:multiLevelType w:val="multilevel"/>
    <w:tmpl w:val="F7E49D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BB35A5"/>
    <w:multiLevelType w:val="hybridMultilevel"/>
    <w:tmpl w:val="88EC5336"/>
    <w:lvl w:ilvl="0" w:tplc="9E2C9F6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E1AF3"/>
    <w:multiLevelType w:val="multilevel"/>
    <w:tmpl w:val="2C6C8184"/>
    <w:styleLink w:val="WWOutlineListStyle2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729219C2"/>
    <w:multiLevelType w:val="multilevel"/>
    <w:tmpl w:val="CCF21CB6"/>
    <w:styleLink w:val="WWOutlineListStyle5"/>
    <w:lvl w:ilvl="0">
      <w:start w:val="1"/>
      <w:numFmt w:val="decimal"/>
      <w:pStyle w:val="Nadpis1"/>
      <w:lvlText w:val="%1"/>
      <w:lvlJc w:val="left"/>
      <w:pPr>
        <w:ind w:left="397" w:hanging="397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7" w15:restartNumberingAfterBreak="0">
    <w:nsid w:val="79767F0D"/>
    <w:multiLevelType w:val="multilevel"/>
    <w:tmpl w:val="D5662C26"/>
    <w:styleLink w:val="WWOutlineListStyle4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5A3"/>
    <w:rsid w:val="0000163C"/>
    <w:rsid w:val="000018E2"/>
    <w:rsid w:val="00001B45"/>
    <w:rsid w:val="00054704"/>
    <w:rsid w:val="00063147"/>
    <w:rsid w:val="000636A8"/>
    <w:rsid w:val="00072EE8"/>
    <w:rsid w:val="00085D02"/>
    <w:rsid w:val="000A365B"/>
    <w:rsid w:val="000A69F0"/>
    <w:rsid w:val="000B3D58"/>
    <w:rsid w:val="000B6268"/>
    <w:rsid w:val="000C0407"/>
    <w:rsid w:val="000C099F"/>
    <w:rsid w:val="000D3D85"/>
    <w:rsid w:val="000E7FAF"/>
    <w:rsid w:val="00100911"/>
    <w:rsid w:val="001465D7"/>
    <w:rsid w:val="001469D4"/>
    <w:rsid w:val="00152759"/>
    <w:rsid w:val="001A7AD4"/>
    <w:rsid w:val="001B147E"/>
    <w:rsid w:val="001C757D"/>
    <w:rsid w:val="001E4CEC"/>
    <w:rsid w:val="001E5862"/>
    <w:rsid w:val="0021372B"/>
    <w:rsid w:val="00224D43"/>
    <w:rsid w:val="002352A0"/>
    <w:rsid w:val="0026275E"/>
    <w:rsid w:val="0028758E"/>
    <w:rsid w:val="002A1886"/>
    <w:rsid w:val="002E45B0"/>
    <w:rsid w:val="002F19F3"/>
    <w:rsid w:val="002F28B9"/>
    <w:rsid w:val="002F5C94"/>
    <w:rsid w:val="00310513"/>
    <w:rsid w:val="00320D4D"/>
    <w:rsid w:val="00324895"/>
    <w:rsid w:val="00332D1C"/>
    <w:rsid w:val="00333C25"/>
    <w:rsid w:val="003406CE"/>
    <w:rsid w:val="003460E1"/>
    <w:rsid w:val="0035152C"/>
    <w:rsid w:val="00370AFA"/>
    <w:rsid w:val="003755DA"/>
    <w:rsid w:val="003848A3"/>
    <w:rsid w:val="003B2605"/>
    <w:rsid w:val="003B295D"/>
    <w:rsid w:val="003B4353"/>
    <w:rsid w:val="003C18AF"/>
    <w:rsid w:val="003E4044"/>
    <w:rsid w:val="003F05EF"/>
    <w:rsid w:val="003F190E"/>
    <w:rsid w:val="003F345C"/>
    <w:rsid w:val="004261EC"/>
    <w:rsid w:val="004456BC"/>
    <w:rsid w:val="004A0DAA"/>
    <w:rsid w:val="004B26DE"/>
    <w:rsid w:val="004D07AC"/>
    <w:rsid w:val="004D1404"/>
    <w:rsid w:val="004D1AE5"/>
    <w:rsid w:val="004E2EE2"/>
    <w:rsid w:val="004E44B9"/>
    <w:rsid w:val="00507E91"/>
    <w:rsid w:val="00531E5A"/>
    <w:rsid w:val="00533FF7"/>
    <w:rsid w:val="0053781C"/>
    <w:rsid w:val="00555BA1"/>
    <w:rsid w:val="00582E07"/>
    <w:rsid w:val="005A56CC"/>
    <w:rsid w:val="005A5AF3"/>
    <w:rsid w:val="005D61E3"/>
    <w:rsid w:val="006107C6"/>
    <w:rsid w:val="00612BDD"/>
    <w:rsid w:val="00621F99"/>
    <w:rsid w:val="006B16FE"/>
    <w:rsid w:val="006C4ECD"/>
    <w:rsid w:val="006E1523"/>
    <w:rsid w:val="006E55A8"/>
    <w:rsid w:val="006F5396"/>
    <w:rsid w:val="00713417"/>
    <w:rsid w:val="0071382C"/>
    <w:rsid w:val="0071524F"/>
    <w:rsid w:val="00716DCB"/>
    <w:rsid w:val="00717043"/>
    <w:rsid w:val="0071734D"/>
    <w:rsid w:val="0072702D"/>
    <w:rsid w:val="0073186E"/>
    <w:rsid w:val="00733B82"/>
    <w:rsid w:val="007535CF"/>
    <w:rsid w:val="007B0485"/>
    <w:rsid w:val="007C3D7A"/>
    <w:rsid w:val="007D2EAC"/>
    <w:rsid w:val="00806F88"/>
    <w:rsid w:val="008155A3"/>
    <w:rsid w:val="0081734F"/>
    <w:rsid w:val="00852B7B"/>
    <w:rsid w:val="008A02A0"/>
    <w:rsid w:val="008A09A4"/>
    <w:rsid w:val="008D3752"/>
    <w:rsid w:val="008E5988"/>
    <w:rsid w:val="008F5AD3"/>
    <w:rsid w:val="00917531"/>
    <w:rsid w:val="00930D8A"/>
    <w:rsid w:val="00932DCA"/>
    <w:rsid w:val="00956A9B"/>
    <w:rsid w:val="00964B08"/>
    <w:rsid w:val="0099530D"/>
    <w:rsid w:val="009B5893"/>
    <w:rsid w:val="00A43B30"/>
    <w:rsid w:val="00A452DF"/>
    <w:rsid w:val="00A60F62"/>
    <w:rsid w:val="00A7716D"/>
    <w:rsid w:val="00A96BD4"/>
    <w:rsid w:val="00AA722E"/>
    <w:rsid w:val="00AC61AF"/>
    <w:rsid w:val="00AD2FBB"/>
    <w:rsid w:val="00B131CD"/>
    <w:rsid w:val="00B5528A"/>
    <w:rsid w:val="00B673CB"/>
    <w:rsid w:val="00B84907"/>
    <w:rsid w:val="00BD48CE"/>
    <w:rsid w:val="00C05299"/>
    <w:rsid w:val="00C0633E"/>
    <w:rsid w:val="00C5669B"/>
    <w:rsid w:val="00C655DA"/>
    <w:rsid w:val="00C75943"/>
    <w:rsid w:val="00CA51D5"/>
    <w:rsid w:val="00CA54A5"/>
    <w:rsid w:val="00CB55CA"/>
    <w:rsid w:val="00CC6AB1"/>
    <w:rsid w:val="00CF4541"/>
    <w:rsid w:val="00D15BD7"/>
    <w:rsid w:val="00D40CE6"/>
    <w:rsid w:val="00D534B9"/>
    <w:rsid w:val="00D55443"/>
    <w:rsid w:val="00D65354"/>
    <w:rsid w:val="00D70E97"/>
    <w:rsid w:val="00D776E7"/>
    <w:rsid w:val="00D8428A"/>
    <w:rsid w:val="00D871E1"/>
    <w:rsid w:val="00DA4546"/>
    <w:rsid w:val="00DC1B6B"/>
    <w:rsid w:val="00DD0BA4"/>
    <w:rsid w:val="00DE1FEE"/>
    <w:rsid w:val="00E34DDE"/>
    <w:rsid w:val="00E57795"/>
    <w:rsid w:val="00E76012"/>
    <w:rsid w:val="00E82C51"/>
    <w:rsid w:val="00EA32B3"/>
    <w:rsid w:val="00EB54AC"/>
    <w:rsid w:val="00ED1259"/>
    <w:rsid w:val="00F03650"/>
    <w:rsid w:val="00F21C9D"/>
    <w:rsid w:val="00F23C3E"/>
    <w:rsid w:val="00F3105C"/>
    <w:rsid w:val="00F36BA4"/>
    <w:rsid w:val="00F429F8"/>
    <w:rsid w:val="00F66596"/>
    <w:rsid w:val="00F7049D"/>
    <w:rsid w:val="00F74DE9"/>
    <w:rsid w:val="00F82359"/>
    <w:rsid w:val="00F83211"/>
    <w:rsid w:val="00F91EC2"/>
    <w:rsid w:val="00FC54B6"/>
    <w:rsid w:val="00FE1EA1"/>
    <w:rsid w:val="00FE4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BA705"/>
  <w15:docId w15:val="{4C1CEA9D-E934-4DF3-BDFB-93B8E987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Arial"/>
        <w:kern w:val="3"/>
        <w:sz w:val="24"/>
        <w:szCs w:val="24"/>
        <w:lang w:val="cs-CZ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</w:style>
  <w:style w:type="paragraph" w:styleId="Nadpis1">
    <w:name w:val="heading 1"/>
    <w:basedOn w:val="Normln"/>
    <w:next w:val="Zkladntext"/>
    <w:uiPriority w:val="9"/>
    <w:qFormat/>
    <w:pPr>
      <w:keepNext/>
      <w:numPr>
        <w:numId w:val="1"/>
      </w:numPr>
      <w:spacing w:line="360" w:lineRule="auto"/>
      <w:textAlignment w:val="auto"/>
      <w:outlineLvl w:val="0"/>
    </w:pPr>
    <w:rPr>
      <w:rFonts w:ascii="Times New Roman" w:eastAsia="Times New Roman" w:hAnsi="Times New Roman" w:cs="Times New Roman"/>
      <w:b/>
      <w:bCs/>
      <w:kern w:val="0"/>
      <w:sz w:val="32"/>
      <w:lang w:eastAsia="ar-SA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WWOutlineListStyle5">
    <w:name w:val="WW_OutlineListStyle_5"/>
    <w:basedOn w:val="Bezseznamu"/>
    <w:pPr>
      <w:numPr>
        <w:numId w:val="1"/>
      </w:numPr>
    </w:pPr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adpis1Char">
    <w:name w:val="Nadpis 1 Char"/>
    <w:basedOn w:val="Standardnpsmoodstavce"/>
    <w:rPr>
      <w:rFonts w:ascii="Times New Roman" w:eastAsia="Times New Roman" w:hAnsi="Times New Roman" w:cs="Times New Roman"/>
      <w:b/>
      <w:bCs/>
      <w:kern w:val="0"/>
      <w:sz w:val="32"/>
      <w:lang w:eastAsia="ar-SA" w:bidi="ar-SA"/>
    </w:rPr>
  </w:style>
  <w:style w:type="paragraph" w:styleId="Zkladntext">
    <w:name w:val="Body Text"/>
    <w:basedOn w:val="Normln"/>
    <w:pPr>
      <w:spacing w:after="120"/>
    </w:pPr>
    <w:rPr>
      <w:rFonts w:cs="Mangal"/>
      <w:szCs w:val="21"/>
    </w:rPr>
  </w:style>
  <w:style w:type="character" w:customStyle="1" w:styleId="ZkladntextChar">
    <w:name w:val="Základní text Char"/>
    <w:basedOn w:val="Standardnpsmoodstavce"/>
    <w:rPr>
      <w:rFonts w:cs="Mangal"/>
      <w:szCs w:val="21"/>
    </w:rPr>
  </w:style>
  <w:style w:type="paragraph" w:styleId="Odstavecseseznamem">
    <w:name w:val="List Paragraph"/>
    <w:basedOn w:val="Normln"/>
    <w:pPr>
      <w:suppressAutoHyphens w:val="0"/>
      <w:spacing w:after="160" w:line="249" w:lineRule="auto"/>
      <w:ind w:left="720"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numbering" w:customStyle="1" w:styleId="WWOutlineListStyle4">
    <w:name w:val="WW_OutlineListStyle_4"/>
    <w:basedOn w:val="Bezseznamu"/>
    <w:pPr>
      <w:numPr>
        <w:numId w:val="2"/>
      </w:numPr>
    </w:pPr>
  </w:style>
  <w:style w:type="numbering" w:customStyle="1" w:styleId="WWOutlineListStyle3">
    <w:name w:val="WW_OutlineListStyle_3"/>
    <w:basedOn w:val="Bezseznamu"/>
    <w:pPr>
      <w:numPr>
        <w:numId w:val="3"/>
      </w:numPr>
    </w:pPr>
  </w:style>
  <w:style w:type="numbering" w:customStyle="1" w:styleId="WWOutlineListStyle2">
    <w:name w:val="WW_OutlineListStyle_2"/>
    <w:basedOn w:val="Bezseznamu"/>
    <w:pPr>
      <w:numPr>
        <w:numId w:val="4"/>
      </w:numPr>
    </w:pPr>
  </w:style>
  <w:style w:type="numbering" w:customStyle="1" w:styleId="WWOutlineListStyle1">
    <w:name w:val="WW_OutlineListStyle_1"/>
    <w:basedOn w:val="Bezseznamu"/>
    <w:pPr>
      <w:numPr>
        <w:numId w:val="5"/>
      </w:numPr>
    </w:pPr>
  </w:style>
  <w:style w:type="numbering" w:customStyle="1" w:styleId="WWOutlineListStyle">
    <w:name w:val="WW_OutlineListStyle"/>
    <w:basedOn w:val="Bezseznamu"/>
    <w:pPr>
      <w:numPr>
        <w:numId w:val="6"/>
      </w:numPr>
    </w:pPr>
  </w:style>
  <w:style w:type="character" w:styleId="Hypertextovodkaz">
    <w:name w:val="Hyperlink"/>
    <w:basedOn w:val="Standardnpsmoodstavce"/>
    <w:uiPriority w:val="99"/>
    <w:unhideWhenUsed/>
    <w:rsid w:val="003B435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B4353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852B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Standardnpsmoodstavce"/>
    <w:rsid w:val="00F36BA4"/>
  </w:style>
  <w:style w:type="character" w:customStyle="1" w:styleId="contextualspellingandgrammarerror">
    <w:name w:val="contextualspellingandgrammarerror"/>
    <w:basedOn w:val="Standardnpsmoodstavce"/>
    <w:rsid w:val="00F36BA4"/>
  </w:style>
  <w:style w:type="character" w:customStyle="1" w:styleId="eop">
    <w:name w:val="eop"/>
    <w:basedOn w:val="Standardnpsmoodstavce"/>
    <w:rsid w:val="00F36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vFb4E57RiNU" TargetMode="External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j1bMIsfvSqE" TargetMode="External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10" Type="http://schemas.openxmlformats.org/officeDocument/2006/relationships/hyperlink" Target="https://www.youtube.com/watch?v=a7Ql43WVBnU" TargetMode="External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333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Vratislava Kutílková</dc:creator>
  <cp:lastModifiedBy>Vratislava Kutílková</cp:lastModifiedBy>
  <cp:revision>109</cp:revision>
  <dcterms:created xsi:type="dcterms:W3CDTF">2021-03-21T08:19:00Z</dcterms:created>
  <dcterms:modified xsi:type="dcterms:W3CDTF">2021-03-21T15:07:00Z</dcterms:modified>
</cp:coreProperties>
</file>