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20" w:type="dxa"/>
        <w:tblInd w:w="-5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7300"/>
        <w:gridCol w:w="480"/>
        <w:gridCol w:w="480"/>
      </w:tblGrid>
      <w:tr w:rsidR="002400A1" w:rsidRPr="002400A1" w:rsidTr="002400A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0A1" w:rsidRPr="002400A1" w:rsidRDefault="002400A1" w:rsidP="00240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400A1">
              <w:rPr>
                <w:rFonts w:ascii="Calibri" w:eastAsia="Times New Roman" w:hAnsi="Calibri" w:cs="Calibri"/>
                <w:color w:val="000000"/>
                <w:lang w:eastAsia="cs-CZ"/>
              </w:rPr>
              <w:t>Předmět</w:t>
            </w: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0A1" w:rsidRPr="002400A1" w:rsidRDefault="002400A1" w:rsidP="00240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400A1">
              <w:rPr>
                <w:rFonts w:ascii="Calibri" w:eastAsia="Times New Roman" w:hAnsi="Calibri" w:cs="Calibri"/>
                <w:color w:val="000000"/>
                <w:lang w:eastAsia="cs-CZ"/>
              </w:rPr>
              <w:t>Kritéria hodnocení</w:t>
            </w:r>
          </w:p>
        </w:tc>
      </w:tr>
      <w:tr w:rsidR="002400A1" w:rsidRPr="002400A1" w:rsidTr="002400A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0A1" w:rsidRPr="002400A1" w:rsidRDefault="002400A1" w:rsidP="00240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2400A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Čj</w:t>
            </w:r>
            <w:proofErr w:type="spellEnd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0A1" w:rsidRPr="002400A1" w:rsidRDefault="00766706" w:rsidP="00766706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 w:rsidRPr="00766706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Aktivita v hodinách při prezenční i distanční výuce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 včetně vedení sešitu</w:t>
            </w:r>
            <w:r w:rsidRPr="00766706">
              <w:rPr>
                <w:rFonts w:ascii="Calibri" w:eastAsia="Times New Roman" w:hAnsi="Calibri" w:cs="Calibri"/>
                <w:bCs/>
                <w:lang w:eastAsia="cs-CZ"/>
              </w:rPr>
              <w:t xml:space="preserve">, </w:t>
            </w:r>
            <w:r>
              <w:rPr>
                <w:rFonts w:ascii="Calibri" w:hAnsi="Calibri" w:cs="Calibri"/>
                <w:shd w:val="clear" w:color="auto" w:fill="FFFFFF"/>
              </w:rPr>
              <w:t>odevzdané</w:t>
            </w:r>
            <w:r w:rsidRPr="00766706">
              <w:rPr>
                <w:rFonts w:ascii="Calibri" w:hAnsi="Calibri" w:cs="Calibri"/>
                <w:shd w:val="clear" w:color="auto" w:fill="FFFFFF"/>
              </w:rPr>
              <w:t xml:space="preserve"> </w:t>
            </w:r>
            <w:r>
              <w:rPr>
                <w:rFonts w:ascii="Calibri" w:hAnsi="Calibri" w:cs="Calibri"/>
                <w:shd w:val="clear" w:color="auto" w:fill="FFFFFF"/>
              </w:rPr>
              <w:t xml:space="preserve">kvízy ve </w:t>
            </w:r>
            <w:proofErr w:type="spellStart"/>
            <w:r>
              <w:rPr>
                <w:rFonts w:ascii="Calibri" w:hAnsi="Calibri" w:cs="Calibri"/>
                <w:shd w:val="clear" w:color="auto" w:fill="FFFFFF"/>
              </w:rPr>
              <w:t>forms</w:t>
            </w:r>
            <w:proofErr w:type="spellEnd"/>
            <w:r w:rsidRPr="00766706">
              <w:rPr>
                <w:rFonts w:ascii="Calibri" w:hAnsi="Calibri" w:cs="Calibri"/>
                <w:shd w:val="clear" w:color="auto" w:fill="FFFFFF"/>
              </w:rPr>
              <w:t xml:space="preserve"> on-line</w:t>
            </w:r>
            <w:r>
              <w:rPr>
                <w:rFonts w:ascii="Calibri" w:hAnsi="Calibri" w:cs="Calibri"/>
                <w:shd w:val="clear" w:color="auto" w:fill="FFFFFF"/>
              </w:rPr>
              <w:t>,</w:t>
            </w:r>
            <w:r w:rsidRPr="00766706">
              <w:rPr>
                <w:rFonts w:ascii="Calibri" w:eastAsia="Times New Roman" w:hAnsi="Calibri" w:cs="Calibri"/>
                <w:bCs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odevzdané zadané pracovní listy, písemné práce prezenčně</w:t>
            </w:r>
            <w:r w:rsidR="00E34164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 – </w:t>
            </w:r>
            <w:r w:rsidR="00E34164">
              <w:t>možnost napsat opravný test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, ústní prezentace – vždy uplatňuje pravopisná pravidla</w:t>
            </w:r>
            <w:r w:rsidR="00192A03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, dobrovolné únikové hry</w:t>
            </w:r>
          </w:p>
        </w:tc>
      </w:tr>
      <w:tr w:rsidR="002400A1" w:rsidRPr="002400A1" w:rsidTr="002400A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0A1" w:rsidRPr="002400A1" w:rsidRDefault="002400A1" w:rsidP="00240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400A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Aj</w:t>
            </w: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0A1" w:rsidRPr="002400A1" w:rsidRDefault="002400A1" w:rsidP="00240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400A1">
              <w:rPr>
                <w:rFonts w:ascii="Calibri" w:eastAsia="Times New Roman" w:hAnsi="Calibri" w:cs="Calibri"/>
                <w:color w:val="000000"/>
                <w:lang w:eastAsia="cs-CZ"/>
              </w:rPr>
              <w:t>účast (mluvení, domácí úkoly, pracovní sešit), kvízy (online a ve škole), projekty</w:t>
            </w:r>
          </w:p>
        </w:tc>
      </w:tr>
      <w:tr w:rsidR="002400A1" w:rsidRPr="002400A1" w:rsidTr="002400A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0A1" w:rsidRPr="002400A1" w:rsidRDefault="002400A1" w:rsidP="00240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400A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</w:t>
            </w: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0A1" w:rsidRPr="002400A1" w:rsidRDefault="003478D1" w:rsidP="003478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3478D1">
              <w:rPr>
                <w:rFonts w:ascii="Calibri" w:eastAsia="Times New Roman" w:hAnsi="Calibri" w:cs="Calibri"/>
                <w:bCs/>
                <w:lang w:eastAsia="cs-CZ"/>
              </w:rPr>
              <w:t xml:space="preserve">Aktivita v hodinách při prezenční i distanční výuce včetně vedení sešitu, </w:t>
            </w:r>
            <w:r w:rsidRPr="003478D1">
              <w:rPr>
                <w:rFonts w:ascii="Calibri" w:hAnsi="Calibri" w:cs="Calibri"/>
                <w:shd w:val="clear" w:color="auto" w:fill="FFFFFF"/>
              </w:rPr>
              <w:t xml:space="preserve">odevzdané kvízy ve </w:t>
            </w:r>
            <w:proofErr w:type="spellStart"/>
            <w:r w:rsidRPr="003478D1">
              <w:rPr>
                <w:rFonts w:ascii="Calibri" w:hAnsi="Calibri" w:cs="Calibri"/>
                <w:shd w:val="clear" w:color="auto" w:fill="FFFFFF"/>
              </w:rPr>
              <w:t>forms</w:t>
            </w:r>
            <w:proofErr w:type="spellEnd"/>
            <w:r w:rsidRPr="003478D1">
              <w:rPr>
                <w:rFonts w:ascii="Calibri" w:hAnsi="Calibri" w:cs="Calibri"/>
                <w:shd w:val="clear" w:color="auto" w:fill="FFFFFF"/>
              </w:rPr>
              <w:t xml:space="preserve"> on-line, </w:t>
            </w:r>
            <w:r w:rsidR="00192A03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písemné práce </w:t>
            </w:r>
            <w:r>
              <w:rPr>
                <w:rFonts w:ascii="Calibri" w:hAnsi="Calibri" w:cs="Calibri"/>
                <w:shd w:val="clear" w:color="auto" w:fill="FFFFFF"/>
              </w:rPr>
              <w:t>prezenčně</w:t>
            </w:r>
            <w:r w:rsidR="00E34164">
              <w:rPr>
                <w:rFonts w:ascii="Calibri" w:hAnsi="Calibri" w:cs="Calibri"/>
                <w:shd w:val="clear" w:color="auto" w:fill="FFFFFF"/>
              </w:rPr>
              <w:t xml:space="preserve"> - </w:t>
            </w:r>
            <w:r w:rsidR="00E34164">
              <w:t>možnost napsat opravný test</w:t>
            </w:r>
            <w:r w:rsidR="00192A03">
              <w:rPr>
                <w:rFonts w:ascii="Calibri" w:hAnsi="Calibri" w:cs="Calibri"/>
                <w:shd w:val="clear" w:color="auto" w:fill="FFFFFF"/>
              </w:rPr>
              <w:t xml:space="preserve">, </w:t>
            </w:r>
            <w:r w:rsidR="00192A03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dobrovolné únikové hry</w:t>
            </w:r>
          </w:p>
        </w:tc>
      </w:tr>
      <w:tr w:rsidR="002400A1" w:rsidRPr="002400A1" w:rsidTr="002400A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0A1" w:rsidRPr="002400A1" w:rsidRDefault="002400A1" w:rsidP="00240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2400A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Prv</w:t>
            </w:r>
            <w:proofErr w:type="spellEnd"/>
            <w:r w:rsidRPr="002400A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/</w:t>
            </w:r>
            <w:proofErr w:type="spellStart"/>
            <w:r w:rsidRPr="002400A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Př</w:t>
            </w:r>
            <w:proofErr w:type="spellEnd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0A1" w:rsidRPr="002400A1" w:rsidRDefault="003478D1" w:rsidP="00192A03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cs-CZ"/>
              </w:rPr>
            </w:pPr>
            <w:r w:rsidRPr="00766706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Aktivita v hodinách při prezenční i distanční výuce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 včetně vedení sešitu</w:t>
            </w:r>
            <w:r w:rsidRPr="00766706">
              <w:rPr>
                <w:rFonts w:ascii="Calibri" w:eastAsia="Times New Roman" w:hAnsi="Calibri" w:cs="Calibri"/>
                <w:bCs/>
                <w:lang w:eastAsia="cs-CZ"/>
              </w:rPr>
              <w:t xml:space="preserve">, </w:t>
            </w:r>
            <w:r>
              <w:rPr>
                <w:rFonts w:ascii="Calibri" w:hAnsi="Calibri" w:cs="Calibri"/>
                <w:shd w:val="clear" w:color="auto" w:fill="FFFFFF"/>
              </w:rPr>
              <w:t>odevzdané</w:t>
            </w:r>
            <w:r w:rsidRPr="00766706">
              <w:rPr>
                <w:rFonts w:ascii="Calibri" w:hAnsi="Calibri" w:cs="Calibri"/>
                <w:shd w:val="clear" w:color="auto" w:fill="FFFFFF"/>
              </w:rPr>
              <w:t xml:space="preserve"> </w:t>
            </w:r>
            <w:r>
              <w:rPr>
                <w:rFonts w:ascii="Calibri" w:hAnsi="Calibri" w:cs="Calibri"/>
                <w:shd w:val="clear" w:color="auto" w:fill="FFFFFF"/>
              </w:rPr>
              <w:t xml:space="preserve">kvízy ve </w:t>
            </w:r>
            <w:proofErr w:type="spellStart"/>
            <w:r>
              <w:rPr>
                <w:rFonts w:ascii="Calibri" w:hAnsi="Calibri" w:cs="Calibri"/>
                <w:shd w:val="clear" w:color="auto" w:fill="FFFFFF"/>
              </w:rPr>
              <w:t>forms</w:t>
            </w:r>
            <w:proofErr w:type="spellEnd"/>
            <w:r w:rsidRPr="00766706">
              <w:rPr>
                <w:rFonts w:ascii="Calibri" w:hAnsi="Calibri" w:cs="Calibri"/>
                <w:shd w:val="clear" w:color="auto" w:fill="FFFFFF"/>
              </w:rPr>
              <w:t xml:space="preserve"> on-line</w:t>
            </w:r>
            <w:r>
              <w:rPr>
                <w:rFonts w:ascii="Calibri" w:hAnsi="Calibri" w:cs="Calibri"/>
                <w:shd w:val="clear" w:color="auto" w:fill="FFFFFF"/>
              </w:rPr>
              <w:t>,</w:t>
            </w:r>
            <w:r w:rsidRPr="00766706">
              <w:rPr>
                <w:rFonts w:ascii="Calibri" w:eastAsia="Times New Roman" w:hAnsi="Calibri" w:cs="Calibri"/>
                <w:bCs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testy prezenčně</w:t>
            </w:r>
            <w:r w:rsidR="00F11F98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 </w:t>
            </w:r>
            <w:r w:rsidR="00F11F98">
              <w:rPr>
                <w:rFonts w:ascii="Calibri" w:hAnsi="Calibri" w:cs="Calibri"/>
                <w:shd w:val="clear" w:color="auto" w:fill="FFFFFF"/>
              </w:rPr>
              <w:t xml:space="preserve">- </w:t>
            </w:r>
            <w:r w:rsidR="00F11F98">
              <w:t>možnost napsat opravný test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,</w:t>
            </w:r>
            <w:r w:rsidR="00192A03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 zadané a dobrovolné projekty</w:t>
            </w:r>
          </w:p>
        </w:tc>
      </w:tr>
      <w:tr w:rsidR="00192A03" w:rsidRPr="002400A1" w:rsidTr="002400A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2A03" w:rsidRPr="002400A1" w:rsidRDefault="00192A03" w:rsidP="00192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2400A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Vl</w:t>
            </w:r>
            <w:proofErr w:type="spellEnd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2A03" w:rsidRPr="002400A1" w:rsidRDefault="00192A03" w:rsidP="00192A03">
            <w:pPr>
              <w:spacing w:after="0" w:line="240" w:lineRule="auto"/>
              <w:rPr>
                <w:rFonts w:ascii="Calibri" w:eastAsia="Times New Roman" w:hAnsi="Calibri" w:cs="Calibri"/>
                <w:bCs/>
                <w:lang w:eastAsia="cs-CZ"/>
              </w:rPr>
            </w:pPr>
            <w:r w:rsidRPr="00766706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Aktivita v hodinách při prezenční i distanční výuce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 včetně vedení sešitu</w:t>
            </w:r>
            <w:r w:rsidRPr="00766706">
              <w:rPr>
                <w:rFonts w:ascii="Calibri" w:eastAsia="Times New Roman" w:hAnsi="Calibri" w:cs="Calibri"/>
                <w:bCs/>
                <w:lang w:eastAsia="cs-CZ"/>
              </w:rPr>
              <w:t xml:space="preserve">, </w:t>
            </w:r>
            <w:r>
              <w:rPr>
                <w:rFonts w:ascii="Calibri" w:hAnsi="Calibri" w:cs="Calibri"/>
                <w:shd w:val="clear" w:color="auto" w:fill="FFFFFF"/>
              </w:rPr>
              <w:t>odevzdané</w:t>
            </w:r>
            <w:r w:rsidRPr="00766706">
              <w:rPr>
                <w:rFonts w:ascii="Calibri" w:hAnsi="Calibri" w:cs="Calibri"/>
                <w:shd w:val="clear" w:color="auto" w:fill="FFFFFF"/>
              </w:rPr>
              <w:t xml:space="preserve"> </w:t>
            </w:r>
            <w:r>
              <w:rPr>
                <w:rFonts w:ascii="Calibri" w:hAnsi="Calibri" w:cs="Calibri"/>
                <w:shd w:val="clear" w:color="auto" w:fill="FFFFFF"/>
              </w:rPr>
              <w:t xml:space="preserve">kvízy ve </w:t>
            </w:r>
            <w:proofErr w:type="spellStart"/>
            <w:r>
              <w:rPr>
                <w:rFonts w:ascii="Calibri" w:hAnsi="Calibri" w:cs="Calibri"/>
                <w:shd w:val="clear" w:color="auto" w:fill="FFFFFF"/>
              </w:rPr>
              <w:t>forms</w:t>
            </w:r>
            <w:proofErr w:type="spellEnd"/>
            <w:r w:rsidRPr="00766706">
              <w:rPr>
                <w:rFonts w:ascii="Calibri" w:hAnsi="Calibri" w:cs="Calibri"/>
                <w:shd w:val="clear" w:color="auto" w:fill="FFFFFF"/>
              </w:rPr>
              <w:t xml:space="preserve"> on-line</w:t>
            </w:r>
            <w:r>
              <w:rPr>
                <w:rFonts w:ascii="Calibri" w:hAnsi="Calibri" w:cs="Calibri"/>
                <w:shd w:val="clear" w:color="auto" w:fill="FFFFFF"/>
              </w:rPr>
              <w:t>,</w:t>
            </w:r>
            <w:r w:rsidRPr="00766706">
              <w:rPr>
                <w:rFonts w:ascii="Calibri" w:eastAsia="Times New Roman" w:hAnsi="Calibri" w:cs="Calibri"/>
                <w:bCs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testy prezenčně</w:t>
            </w:r>
            <w:r w:rsidR="00F11F98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 </w:t>
            </w:r>
            <w:r w:rsidR="00F11F98">
              <w:rPr>
                <w:rFonts w:ascii="Calibri" w:hAnsi="Calibri" w:cs="Calibri"/>
                <w:shd w:val="clear" w:color="auto" w:fill="FFFFFF"/>
              </w:rPr>
              <w:t xml:space="preserve">- </w:t>
            </w:r>
            <w:r w:rsidR="00F11F98">
              <w:t>možnost napsat opravný test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, zadané a dobrovolné projekty</w:t>
            </w:r>
          </w:p>
        </w:tc>
      </w:tr>
      <w:tr w:rsidR="00192A03" w:rsidRPr="002400A1" w:rsidTr="002400A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2A03" w:rsidRPr="002400A1" w:rsidRDefault="00192A03" w:rsidP="00192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2400A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Vv</w:t>
            </w:r>
            <w:proofErr w:type="spellEnd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2A03" w:rsidRPr="002400A1" w:rsidRDefault="00192A03" w:rsidP="00192A03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P</w:t>
            </w:r>
            <w:r w:rsidRPr="00192A03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ráce v prezenčních hodinách dle zadání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, zaslané práce zadané </w:t>
            </w:r>
            <w:r w:rsidRPr="00192A03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on</w:t>
            </w:r>
            <w:r w:rsidR="00E34164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-</w:t>
            </w:r>
            <w:r w:rsidRPr="00192A03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line</w:t>
            </w:r>
            <w:r w:rsidR="00E34164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, dobrovolné práce</w:t>
            </w:r>
          </w:p>
        </w:tc>
      </w:tr>
      <w:tr w:rsidR="00192A03" w:rsidRPr="002400A1" w:rsidTr="002400A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2A03" w:rsidRPr="002400A1" w:rsidRDefault="00192A03" w:rsidP="00192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2400A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Hv</w:t>
            </w:r>
            <w:proofErr w:type="spellEnd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2A03" w:rsidRPr="002400A1" w:rsidRDefault="00192A03" w:rsidP="00192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400A1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poznává hudební nástroje, vyhledává informace o skladatelích, aktivně poslouchá vybrané skladby, účastní se aktivně rytmických her </w:t>
            </w:r>
          </w:p>
        </w:tc>
      </w:tr>
      <w:tr w:rsidR="00192A03" w:rsidRPr="002400A1" w:rsidTr="002400A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2A03" w:rsidRPr="002400A1" w:rsidRDefault="00192A03" w:rsidP="00192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2400A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Tv</w:t>
            </w:r>
            <w:proofErr w:type="spellEnd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2A03" w:rsidRPr="002400A1" w:rsidRDefault="00E34164" w:rsidP="00192A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bookmarkStart w:id="0" w:name="_GoBack"/>
            <w:r>
              <w:rPr>
                <w:rFonts w:ascii="Calibri" w:hAnsi="Calibri" w:cs="Calibri"/>
                <w:shd w:val="clear" w:color="auto" w:fill="FFFFFF"/>
              </w:rPr>
              <w:t>P</w:t>
            </w:r>
            <w:r w:rsidR="00192A03" w:rsidRPr="00E34164">
              <w:rPr>
                <w:rFonts w:ascii="Calibri" w:hAnsi="Calibri" w:cs="Calibri"/>
                <w:shd w:val="clear" w:color="auto" w:fill="FFFFFF"/>
              </w:rPr>
              <w:t>obyt venku</w:t>
            </w:r>
            <w:bookmarkEnd w:id="0"/>
          </w:p>
        </w:tc>
      </w:tr>
      <w:tr w:rsidR="00192A03" w:rsidRPr="002400A1" w:rsidTr="002400A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2A03" w:rsidRPr="002400A1" w:rsidRDefault="00192A03" w:rsidP="00192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2400A1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Pč</w:t>
            </w:r>
            <w:proofErr w:type="spellEnd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92A03" w:rsidRPr="002400A1" w:rsidRDefault="00E34164" w:rsidP="00192A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P</w:t>
            </w:r>
            <w:r w:rsidRPr="00192A03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ráce v prezenčních hodinách dle zadání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 xml:space="preserve">, zaslané práce zadané </w:t>
            </w:r>
            <w:r w:rsidRPr="00192A03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on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-</w:t>
            </w:r>
            <w:r w:rsidRPr="00192A03"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line</w:t>
            </w:r>
            <w:r>
              <w:rPr>
                <w:rFonts w:ascii="Calibri" w:eastAsia="Times New Roman" w:hAnsi="Calibri" w:cs="Calibri"/>
                <w:bCs/>
                <w:color w:val="000000"/>
                <w:lang w:eastAsia="cs-CZ"/>
              </w:rPr>
              <w:t>, dobrovolné práce</w:t>
            </w:r>
          </w:p>
        </w:tc>
      </w:tr>
      <w:tr w:rsidR="00192A03" w:rsidRPr="002400A1" w:rsidTr="002400A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92A03" w:rsidRPr="002400A1" w:rsidRDefault="00192A03" w:rsidP="00192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92A03" w:rsidRPr="002400A1" w:rsidRDefault="00192A03" w:rsidP="00192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92A03" w:rsidRPr="002400A1" w:rsidRDefault="00192A03" w:rsidP="00192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92A03" w:rsidRPr="002400A1" w:rsidRDefault="00192A03" w:rsidP="00192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B14CB1" w:rsidRPr="00B14CB1" w:rsidRDefault="00B14CB1" w:rsidP="00B14CB1">
      <w:pPr>
        <w:tabs>
          <w:tab w:val="left" w:pos="2340"/>
        </w:tabs>
        <w:ind w:left="708"/>
        <w:rPr>
          <w:i/>
          <w:sz w:val="28"/>
          <w:szCs w:val="28"/>
        </w:rPr>
      </w:pPr>
    </w:p>
    <w:sectPr w:rsidR="00B14CB1" w:rsidRPr="00B14CB1" w:rsidSect="00D77E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527EA"/>
    <w:multiLevelType w:val="hybridMultilevel"/>
    <w:tmpl w:val="52C6EA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92"/>
    <w:rsid w:val="00192A03"/>
    <w:rsid w:val="00215792"/>
    <w:rsid w:val="00231F55"/>
    <w:rsid w:val="002400A1"/>
    <w:rsid w:val="00244BAA"/>
    <w:rsid w:val="00245E07"/>
    <w:rsid w:val="00257979"/>
    <w:rsid w:val="002636C4"/>
    <w:rsid w:val="002E79ED"/>
    <w:rsid w:val="003478D1"/>
    <w:rsid w:val="00351BAD"/>
    <w:rsid w:val="003D6BDC"/>
    <w:rsid w:val="003F4C03"/>
    <w:rsid w:val="004664D9"/>
    <w:rsid w:val="0047506B"/>
    <w:rsid w:val="004E6430"/>
    <w:rsid w:val="00547F16"/>
    <w:rsid w:val="0058530B"/>
    <w:rsid w:val="005A5A7C"/>
    <w:rsid w:val="005C49B1"/>
    <w:rsid w:val="0061166F"/>
    <w:rsid w:val="006502B0"/>
    <w:rsid w:val="00680124"/>
    <w:rsid w:val="007428BF"/>
    <w:rsid w:val="00751C57"/>
    <w:rsid w:val="00766706"/>
    <w:rsid w:val="00792545"/>
    <w:rsid w:val="00824C94"/>
    <w:rsid w:val="00863892"/>
    <w:rsid w:val="008760C3"/>
    <w:rsid w:val="008E45C5"/>
    <w:rsid w:val="00955CBF"/>
    <w:rsid w:val="00A0551F"/>
    <w:rsid w:val="00A216CE"/>
    <w:rsid w:val="00A77410"/>
    <w:rsid w:val="00B14CB1"/>
    <w:rsid w:val="00B449A8"/>
    <w:rsid w:val="00BB26A7"/>
    <w:rsid w:val="00C31E2D"/>
    <w:rsid w:val="00C73AA9"/>
    <w:rsid w:val="00C77FEA"/>
    <w:rsid w:val="00CB447B"/>
    <w:rsid w:val="00CF466C"/>
    <w:rsid w:val="00D424F9"/>
    <w:rsid w:val="00D46457"/>
    <w:rsid w:val="00D77E2D"/>
    <w:rsid w:val="00DA4502"/>
    <w:rsid w:val="00DA7139"/>
    <w:rsid w:val="00DB69FC"/>
    <w:rsid w:val="00DC7B4F"/>
    <w:rsid w:val="00DF5E6B"/>
    <w:rsid w:val="00E173CB"/>
    <w:rsid w:val="00E26EDC"/>
    <w:rsid w:val="00E34164"/>
    <w:rsid w:val="00E46BE9"/>
    <w:rsid w:val="00E656B7"/>
    <w:rsid w:val="00E94B02"/>
    <w:rsid w:val="00F1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1575D"/>
  <w15:chartTrackingRefBased/>
  <w15:docId w15:val="{3ACF1411-2D8E-420A-BDE3-EA11E3C3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F4C0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owrapdikt">
    <w:name w:val="nowrapdikt"/>
    <w:basedOn w:val="Standardnpsmoodstavce"/>
    <w:rsid w:val="00DF5E6B"/>
  </w:style>
  <w:style w:type="paragraph" w:styleId="Textbubliny">
    <w:name w:val="Balloon Text"/>
    <w:basedOn w:val="Normln"/>
    <w:link w:val="TextbublinyChar"/>
    <w:uiPriority w:val="99"/>
    <w:semiHidden/>
    <w:unhideWhenUsed/>
    <w:rsid w:val="00244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BAA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35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A450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C49B1"/>
    <w:pPr>
      <w:spacing w:line="256" w:lineRule="auto"/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2</cp:revision>
  <cp:lastPrinted>2020-12-03T09:47:00Z</cp:lastPrinted>
  <dcterms:created xsi:type="dcterms:W3CDTF">2021-05-01T20:16:00Z</dcterms:created>
  <dcterms:modified xsi:type="dcterms:W3CDTF">2021-05-01T20:16:00Z</dcterms:modified>
</cp:coreProperties>
</file>