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5FEC3C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5FEC3C4" w:rsidRDefault="00CC7755" w14:paraId="672A6659" w14:textId="3E1B4F9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5FEC3C4" w:rsidR="6037AE1B">
              <w:rPr>
                <w:i w:val="1"/>
                <w:iCs w:val="1"/>
                <w:sz w:val="36"/>
                <w:szCs w:val="36"/>
              </w:rPr>
              <w:t>6. - 10. 12. 2021</w:t>
            </w:r>
          </w:p>
        </w:tc>
      </w:tr>
      <w:tr w:rsidR="003640B0" w:rsidTr="45FEC3C4" w14:paraId="7C546FE4" w14:textId="77777777">
        <w:tc>
          <w:tcPr>
            <w:tcW w:w="9062" w:type="dxa"/>
            <w:gridSpan w:val="2"/>
            <w:tcMar/>
          </w:tcPr>
          <w:p w:rsidR="003640B0" w:rsidP="45FEC3C4" w:rsidRDefault="003640B0" w14:paraId="4B991D1C" w14:textId="274AF8E5">
            <w:pPr>
              <w:rPr>
                <w:i w:val="1"/>
                <w:iCs w:val="1"/>
                <w:sz w:val="24"/>
                <w:szCs w:val="24"/>
              </w:rPr>
            </w:pPr>
            <w:r w:rsidRPr="45FEC3C4" w:rsidR="003640B0">
              <w:rPr>
                <w:sz w:val="24"/>
                <w:szCs w:val="24"/>
              </w:rPr>
              <w:t>Třída:</w:t>
            </w:r>
            <w:r w:rsidRPr="45FEC3C4" w:rsidR="376A0E6A">
              <w:rPr>
                <w:sz w:val="24"/>
                <w:szCs w:val="24"/>
              </w:rPr>
              <w:t xml:space="preserve">  </w:t>
            </w:r>
            <w:r w:rsidRPr="45FEC3C4" w:rsidR="5695F620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B315F5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BADD62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5FEC3C4" w:rsidR="39904148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předpony</w:t>
            </w:r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s-, z-, </w:t>
            </w:r>
            <w:proofErr w:type="spellStart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vz</w:t>
            </w:r>
            <w:proofErr w:type="spellEnd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-; předložky s, z</w:t>
            </w:r>
          </w:p>
          <w:p w:rsidR="00A10DBC" w:rsidP="45FEC3C4" w:rsidRDefault="00A10DBC" w14:paraId="40042B85" w14:textId="0FE8E906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30-31</w:t>
            </w:r>
          </w:p>
          <w:p w:rsidR="00A10DBC" w:rsidP="45FEC3C4" w:rsidRDefault="00A10DBC" w14:paraId="58C1FA75" w14:textId="68B0D99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Psaní skupin </w:t>
            </w:r>
            <w:proofErr w:type="spellStart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bě</w:t>
            </w:r>
            <w:proofErr w:type="spellEnd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proofErr w:type="spellStart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bje</w:t>
            </w:r>
            <w:proofErr w:type="spellEnd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vě</w:t>
            </w:r>
            <w:proofErr w:type="spellEnd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proofErr w:type="spellStart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vje</w:t>
            </w:r>
            <w:proofErr w:type="spellEnd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pě</w:t>
            </w:r>
            <w:proofErr w:type="spellEnd"/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, mě/mně</w:t>
            </w:r>
          </w:p>
          <w:p w:rsidR="00A10DBC" w:rsidP="45FEC3C4" w:rsidRDefault="00A10DBC" w14:paraId="6432E903" w14:textId="2438840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41-42</w:t>
            </w:r>
          </w:p>
          <w:p w:rsidR="00A10DBC" w:rsidP="45FEC3C4" w:rsidRDefault="00A10DBC" w14:paraId="1CD53350" w14:textId="0F1AA2B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45FEC3C4" w:rsidR="3819145A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32-35</w:t>
            </w:r>
          </w:p>
          <w:p w:rsidR="00A10DBC" w:rsidP="45FEC3C4" w:rsidRDefault="00A10DBC" w14:paraId="22AD6049" w14:textId="0C39255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B315F52" w:rsidR="6EA26170">
              <w:rPr>
                <w:rFonts w:ascii="Times New Roman" w:hAnsi="Times New Roman" w:eastAsia="Times New Roman" w:cs="Times New Roman"/>
                <w:sz w:val="24"/>
                <w:szCs w:val="24"/>
              </w:rPr>
              <w:t>Díln</w:t>
            </w:r>
            <w:r w:rsidRPr="6B315F52" w:rsidR="445E2E2E">
              <w:rPr>
                <w:rFonts w:ascii="Times New Roman" w:hAnsi="Times New Roman" w:eastAsia="Times New Roman" w:cs="Times New Roman"/>
                <w:sz w:val="24"/>
                <w:szCs w:val="24"/>
              </w:rPr>
              <w:t>a</w:t>
            </w:r>
            <w:r w:rsidRPr="6B315F52" w:rsidR="6EA2617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B315F52" w:rsidR="7DD918AB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četba</w:t>
            </w:r>
            <w:r w:rsidRPr="6B315F52" w:rsidR="6EA2617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vlastní knihy</w:t>
            </w:r>
          </w:p>
          <w:p w:rsidR="00A10DBC" w:rsidP="45FEC3C4" w:rsidRDefault="00A10DBC" w14:paraId="1A00B689" w14:textId="4A7BBF2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5FEC3C4" w:rsidR="6EA2617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45FEC3C4" w:rsidR="096E149D">
              <w:rPr>
                <w:rFonts w:ascii="Times New Roman" w:hAnsi="Times New Roman" w:eastAsia="Times New Roman" w:cs="Times New Roman"/>
                <w:sz w:val="24"/>
                <w:szCs w:val="24"/>
              </w:rPr>
              <w:t>psaní – popis</w:t>
            </w:r>
            <w:r w:rsidRPr="45FEC3C4" w:rsidR="6EA2617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pracovního postupu</w:t>
            </w:r>
          </w:p>
          <w:p w:rsidR="00A10DBC" w:rsidP="45FEC3C4" w:rsidRDefault="00A10DBC" w14:paraId="3F980285" w14:textId="3E96CE21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FEC3C4" w:rsidR="6EA26170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50-51</w:t>
            </w:r>
          </w:p>
          <w:p w:rsidRPr="003640B0" w:rsidR="00A10DBC" w:rsidP="45FEC3C4" w:rsidRDefault="00A10DBC" w14:paraId="7BE24027" w14:textId="3168F5B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45FEC3C4" w:rsidRDefault="00A10DBC" w14:paraId="3E9EB402" w14:textId="5931F1E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5FEC3C4" w:rsidR="5CBC4E12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  <w:p w:rsidRPr="003640B0" w:rsidR="00A10DBC" w:rsidP="45FEC3C4" w:rsidRDefault="00A10DBC" w14:paraId="5A39BBE3" w14:textId="37F61B5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B315F5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00051FA" w:rsidRDefault="003640B0" w14:paraId="4824F1FA" w14:textId="775748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MIND</w:t>
            </w:r>
          </w:p>
          <w:p w:rsidR="003640B0" w:rsidP="100051FA" w:rsidRDefault="003640B0" w14:paraId="0A92318C" w14:textId="206821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0051FA" w:rsidR="3F3CD81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Konstrukční úlohy, kruh, kružnice</w:t>
            </w:r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konkrétní učivo bude zapsáno po každé </w:t>
            </w:r>
            <w:proofErr w:type="gramStart"/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</w:t>
            </w:r>
          </w:p>
          <w:p w:rsidR="003640B0" w:rsidP="100051FA" w:rsidRDefault="003640B0" w14:paraId="19A3442E" w14:textId="51C97E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Procvičování zlomky, římské číslice. </w:t>
            </w:r>
          </w:p>
          <w:p w:rsidR="003640B0" w:rsidP="100051FA" w:rsidRDefault="003640B0" w14:paraId="12FCC76B" w14:textId="20693E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Test- </w:t>
            </w:r>
            <w:proofErr w:type="spellStart"/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Konstruční</w:t>
            </w:r>
            <w:proofErr w:type="spellEnd"/>
            <w:r w:rsidRPr="100051FA" w:rsidR="3F3CD8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úlohy- 10. 12. 2021</w:t>
            </w:r>
          </w:p>
          <w:p w:rsidR="003640B0" w:rsidP="100051FA" w:rsidRDefault="003640B0" w14:paraId="72A3D3EC" w14:textId="79C0C03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54E2AB89">
            <w:pPr>
              <w:rPr>
                <w:sz w:val="24"/>
                <w:szCs w:val="24"/>
              </w:rPr>
            </w:pPr>
            <w:r w:rsidRPr="5BB8D0D5" w:rsidR="68007142">
              <w:rPr>
                <w:sz w:val="24"/>
                <w:szCs w:val="24"/>
              </w:rPr>
              <w:t xml:space="preserve">NM : Po - </w:t>
            </w:r>
            <w:r w:rsidRPr="5BB8D0D5" w:rsidR="4B41A44C">
              <w:rPr>
                <w:sz w:val="24"/>
                <w:szCs w:val="24"/>
              </w:rPr>
              <w:t xml:space="preserve">obdélník a jeho obvod, </w:t>
            </w:r>
            <w:r w:rsidRPr="5BB8D0D5" w:rsidR="68007142">
              <w:rPr>
                <w:sz w:val="24"/>
                <w:szCs w:val="24"/>
              </w:rPr>
              <w:t xml:space="preserve">trojúhelník, </w:t>
            </w:r>
            <w:proofErr w:type="gramStart"/>
            <w:r w:rsidRPr="5BB8D0D5" w:rsidR="68007142">
              <w:rPr>
                <w:sz w:val="24"/>
                <w:szCs w:val="24"/>
              </w:rPr>
              <w:t xml:space="preserve">Út - </w:t>
            </w:r>
            <w:r w:rsidRPr="5BB8D0D5" w:rsidR="68007142">
              <w:rPr>
                <w:sz w:val="24"/>
                <w:szCs w:val="24"/>
              </w:rPr>
              <w:t>Pá</w:t>
            </w:r>
            <w:proofErr w:type="gramEnd"/>
            <w:r w:rsidRPr="5BB8D0D5" w:rsidR="68007142">
              <w:rPr>
                <w:sz w:val="24"/>
                <w:szCs w:val="24"/>
              </w:rPr>
              <w:t xml:space="preserve"> </w:t>
            </w:r>
            <w:r w:rsidRPr="5BB8D0D5" w:rsidR="41707F99">
              <w:rPr>
                <w:sz w:val="24"/>
                <w:szCs w:val="24"/>
              </w:rPr>
              <w:t>:</w:t>
            </w:r>
            <w:r w:rsidRPr="5BB8D0D5" w:rsidR="41707F99">
              <w:rPr>
                <w:sz w:val="24"/>
                <w:szCs w:val="24"/>
              </w:rPr>
              <w:t xml:space="preserve"> </w:t>
            </w:r>
            <w:r w:rsidRPr="5BB8D0D5" w:rsidR="68007142">
              <w:rPr>
                <w:sz w:val="24"/>
                <w:szCs w:val="24"/>
              </w:rPr>
              <w:t>Procvičování</w:t>
            </w:r>
            <w:r w:rsidRPr="5BB8D0D5" w:rsidR="20C2F232">
              <w:rPr>
                <w:sz w:val="24"/>
                <w:szCs w:val="24"/>
              </w:rPr>
              <w:t xml:space="preserve"> na </w:t>
            </w:r>
            <w:proofErr w:type="gramStart"/>
            <w:r w:rsidRPr="5BB8D0D5" w:rsidR="20C2F232">
              <w:rPr>
                <w:sz w:val="24"/>
                <w:szCs w:val="24"/>
              </w:rPr>
              <w:t>test -</w:t>
            </w:r>
            <w:r w:rsidRPr="5BB8D0D5" w:rsidR="68007142">
              <w:rPr>
                <w:sz w:val="24"/>
                <w:szCs w:val="24"/>
              </w:rPr>
              <w:t xml:space="preserve"> základní</w:t>
            </w:r>
            <w:proofErr w:type="gramEnd"/>
            <w:r w:rsidRPr="5BB8D0D5" w:rsidR="68007142">
              <w:rPr>
                <w:sz w:val="24"/>
                <w:szCs w:val="24"/>
              </w:rPr>
              <w:t xml:space="preserve"> geometrické útvary</w:t>
            </w:r>
            <w:r w:rsidRPr="5BB8D0D5" w:rsidR="1630E9A8">
              <w:rPr>
                <w:sz w:val="24"/>
                <w:szCs w:val="24"/>
              </w:rPr>
              <w:t xml:space="preserve"> a jejich obvody</w:t>
            </w:r>
            <w:r w:rsidRPr="5BB8D0D5" w:rsidR="68007142">
              <w:rPr>
                <w:sz w:val="24"/>
                <w:szCs w:val="24"/>
              </w:rPr>
              <w:t>, početní opera</w:t>
            </w:r>
            <w:r w:rsidRPr="5BB8D0D5" w:rsidR="01C3E0F9">
              <w:rPr>
                <w:sz w:val="24"/>
                <w:szCs w:val="24"/>
              </w:rPr>
              <w:t>ce s přirozenými čísly</w:t>
            </w:r>
            <w:r w:rsidRPr="5BB8D0D5" w:rsidR="4446C1F0">
              <w:rPr>
                <w:sz w:val="24"/>
                <w:szCs w:val="24"/>
              </w:rPr>
              <w:t>, zlomky</w:t>
            </w:r>
          </w:p>
          <w:p w:rsidR="01C3E0F9" w:rsidP="5BB8D0D5" w:rsidRDefault="01C3E0F9" w14:paraId="75302047" w14:textId="1049885E">
            <w:pPr>
              <w:pStyle w:val="Normln"/>
              <w:rPr>
                <w:sz w:val="24"/>
                <w:szCs w:val="24"/>
              </w:rPr>
            </w:pPr>
            <w:r w:rsidRPr="5BB8D0D5" w:rsidR="01C3E0F9">
              <w:rPr>
                <w:sz w:val="24"/>
                <w:szCs w:val="24"/>
              </w:rPr>
              <w:t>Po – desetiminutovka: Písemné dělení</w:t>
            </w:r>
          </w:p>
          <w:p w:rsidRPr="003640B0" w:rsidR="003640B0" w:rsidP="5BB8D0D5" w:rsidRDefault="003640B0" w14:paraId="0D0B940D" w14:textId="34E631A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B315F5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CDD7C8A">
            <w:pPr>
              <w:rPr>
                <w:sz w:val="24"/>
                <w:szCs w:val="24"/>
              </w:rPr>
            </w:pPr>
            <w:r w:rsidRPr="29014425" w:rsidR="05E43D45">
              <w:rPr>
                <w:sz w:val="24"/>
                <w:szCs w:val="24"/>
              </w:rPr>
              <w:t>Přivlastňování</w:t>
            </w:r>
          </w:p>
          <w:p w:rsidR="05E43D45" w:rsidP="29014425" w:rsidRDefault="05E43D45" w14:paraId="5CDDEB55" w14:textId="2FF9C983">
            <w:pPr>
              <w:pStyle w:val="Normln"/>
              <w:rPr>
                <w:sz w:val="24"/>
                <w:szCs w:val="24"/>
              </w:rPr>
            </w:pPr>
            <w:r w:rsidRPr="29014425" w:rsidR="05E43D45">
              <w:rPr>
                <w:sz w:val="24"/>
                <w:szCs w:val="24"/>
              </w:rPr>
              <w:t xml:space="preserve">uč. str. 19 – </w:t>
            </w:r>
            <w:r w:rsidRPr="29014425" w:rsidR="05E43D45">
              <w:rPr>
                <w:sz w:val="24"/>
                <w:szCs w:val="24"/>
              </w:rPr>
              <w:t>cv</w:t>
            </w:r>
            <w:r w:rsidRPr="29014425" w:rsidR="05E43D45">
              <w:rPr>
                <w:sz w:val="24"/>
                <w:szCs w:val="24"/>
              </w:rPr>
              <w:t>. 5, 7,</w:t>
            </w:r>
            <w:r w:rsidRPr="29014425" w:rsidR="6E4542C4">
              <w:rPr>
                <w:sz w:val="24"/>
                <w:szCs w:val="24"/>
              </w:rPr>
              <w:t xml:space="preserve"> </w:t>
            </w:r>
            <w:r w:rsidRPr="29014425" w:rsidR="05E43D45">
              <w:rPr>
                <w:sz w:val="24"/>
                <w:szCs w:val="24"/>
              </w:rPr>
              <w:t>8</w:t>
            </w:r>
          </w:p>
          <w:p w:rsidR="05E43D45" w:rsidP="29014425" w:rsidRDefault="05E43D45" w14:paraId="4E621E41" w14:textId="014B61FE">
            <w:pPr>
              <w:pStyle w:val="Normln"/>
              <w:rPr>
                <w:sz w:val="24"/>
                <w:szCs w:val="24"/>
              </w:rPr>
            </w:pPr>
            <w:r w:rsidRPr="29014425" w:rsidR="05E43D45">
              <w:rPr>
                <w:sz w:val="24"/>
                <w:szCs w:val="24"/>
              </w:rPr>
              <w:t xml:space="preserve">PS: str. 15 – </w:t>
            </w:r>
            <w:r w:rsidRPr="29014425" w:rsidR="05E43D45">
              <w:rPr>
                <w:sz w:val="24"/>
                <w:szCs w:val="24"/>
              </w:rPr>
              <w:t>cv</w:t>
            </w:r>
            <w:r w:rsidRPr="29014425" w:rsidR="05E43D45">
              <w:rPr>
                <w:sz w:val="24"/>
                <w:szCs w:val="24"/>
              </w:rPr>
              <w:t>. 4, 5, 6</w:t>
            </w:r>
          </w:p>
          <w:p w:rsidR="00A10DBC" w:rsidP="6B315F52" w:rsidRDefault="00A10DBC" w14:paraId="64157D7D" w14:textId="448D00E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B315F52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1EEE51DE" w:rsidRDefault="003640B0" w14:paraId="597C5301" w14:textId="2948126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EEE51DE" w:rsidR="5E736A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Vesmír - planety, Měsíc, Pohyby Země</w:t>
            </w:r>
          </w:p>
          <w:p w:rsidR="00A10DBC" w:rsidP="6B315F52" w:rsidRDefault="00A10DBC" w14:paraId="3F24BED2" w14:textId="00290F46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B315F5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8202439">
            <w:pPr>
              <w:rPr>
                <w:sz w:val="24"/>
                <w:szCs w:val="24"/>
              </w:rPr>
            </w:pPr>
            <w:r w:rsidRPr="6B315F52" w:rsidR="1660A254">
              <w:rPr>
                <w:sz w:val="24"/>
                <w:szCs w:val="24"/>
              </w:rPr>
              <w:t>Kapitola 8. -  Rok 1848</w:t>
            </w:r>
          </w:p>
          <w:p w:rsidR="1660A254" w:rsidP="6B315F52" w:rsidRDefault="1660A254" w14:paraId="7FF38B90" w14:textId="060D9414">
            <w:pPr>
              <w:pStyle w:val="Normln"/>
              <w:rPr>
                <w:sz w:val="24"/>
                <w:szCs w:val="24"/>
              </w:rPr>
            </w:pPr>
            <w:r w:rsidRPr="6B315F52" w:rsidR="1660A254">
              <w:rPr>
                <w:sz w:val="24"/>
                <w:szCs w:val="24"/>
              </w:rPr>
              <w:t>Opakování národního obrození a průmyslové revoluce k testu v příštím týdnu od 13.12.</w:t>
            </w:r>
          </w:p>
          <w:p w:rsidR="003640B0" w:rsidP="6B315F52" w:rsidRDefault="003640B0" w14:paraId="049F31CB" w14:textId="458BCC8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C3E0F9"/>
    <w:rsid w:val="0281067F"/>
    <w:rsid w:val="05E43D45"/>
    <w:rsid w:val="0640C3E1"/>
    <w:rsid w:val="06CB0C07"/>
    <w:rsid w:val="096E149D"/>
    <w:rsid w:val="0B2A6D00"/>
    <w:rsid w:val="0C394D4F"/>
    <w:rsid w:val="100051FA"/>
    <w:rsid w:val="1583BE11"/>
    <w:rsid w:val="1630E9A8"/>
    <w:rsid w:val="165B8D07"/>
    <w:rsid w:val="1660A254"/>
    <w:rsid w:val="18FEA7FA"/>
    <w:rsid w:val="1A9A785B"/>
    <w:rsid w:val="1EEE51DE"/>
    <w:rsid w:val="1F7CC7B0"/>
    <w:rsid w:val="20C2F232"/>
    <w:rsid w:val="21D610B5"/>
    <w:rsid w:val="2273458B"/>
    <w:rsid w:val="257DE40F"/>
    <w:rsid w:val="2815341A"/>
    <w:rsid w:val="28508B71"/>
    <w:rsid w:val="29014425"/>
    <w:rsid w:val="2BB33D4A"/>
    <w:rsid w:val="2CAB2682"/>
    <w:rsid w:val="376A0E6A"/>
    <w:rsid w:val="3819145A"/>
    <w:rsid w:val="389E06EE"/>
    <w:rsid w:val="39904148"/>
    <w:rsid w:val="3BB038B7"/>
    <w:rsid w:val="3F3CD81C"/>
    <w:rsid w:val="3FCCCBE5"/>
    <w:rsid w:val="41707F99"/>
    <w:rsid w:val="4446C1F0"/>
    <w:rsid w:val="445E2E2E"/>
    <w:rsid w:val="446B4590"/>
    <w:rsid w:val="452BC674"/>
    <w:rsid w:val="45FEC3C4"/>
    <w:rsid w:val="4A3B77B2"/>
    <w:rsid w:val="4B41A44C"/>
    <w:rsid w:val="4B465AFE"/>
    <w:rsid w:val="4C2EDD40"/>
    <w:rsid w:val="4F5362DC"/>
    <w:rsid w:val="4FB9E481"/>
    <w:rsid w:val="50950807"/>
    <w:rsid w:val="5695F620"/>
    <w:rsid w:val="56D8E66C"/>
    <w:rsid w:val="5BB8D0D5"/>
    <w:rsid w:val="5C217EA2"/>
    <w:rsid w:val="5C8EE2EE"/>
    <w:rsid w:val="5CB02A35"/>
    <w:rsid w:val="5CBC4E12"/>
    <w:rsid w:val="5D4F31D1"/>
    <w:rsid w:val="5D83A200"/>
    <w:rsid w:val="5E736AB0"/>
    <w:rsid w:val="6037AE1B"/>
    <w:rsid w:val="67D5654E"/>
    <w:rsid w:val="68007142"/>
    <w:rsid w:val="68B1B602"/>
    <w:rsid w:val="69E1536E"/>
    <w:rsid w:val="6A06FBDD"/>
    <w:rsid w:val="6B315F52"/>
    <w:rsid w:val="6E4542C4"/>
    <w:rsid w:val="6EA26170"/>
    <w:rsid w:val="725120AE"/>
    <w:rsid w:val="732B4558"/>
    <w:rsid w:val="73CB5F96"/>
    <w:rsid w:val="7548FDD9"/>
    <w:rsid w:val="76FB4762"/>
    <w:rsid w:val="77DC50AA"/>
    <w:rsid w:val="7810EE2C"/>
    <w:rsid w:val="7978210B"/>
    <w:rsid w:val="7C5447C0"/>
    <w:rsid w:val="7DD918A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E73264-B8A0-485B-A3A4-BF0B947A0957}"/>
</file>

<file path=customXml/itemProps2.xml><?xml version="1.0" encoding="utf-8"?>
<ds:datastoreItem xmlns:ds="http://schemas.openxmlformats.org/officeDocument/2006/customXml" ds:itemID="{0CC8003F-A57F-4BA9-B258-8602CA77BCBA}"/>
</file>

<file path=customXml/itemProps3.xml><?xml version="1.0" encoding="utf-8"?>
<ds:datastoreItem xmlns:ds="http://schemas.openxmlformats.org/officeDocument/2006/customXml" ds:itemID="{330BDAAF-9F53-428B-AE96-5E666BE37F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2021-12-05T18:27:46.0175082Z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