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1E41853" w:rsidR="00D70330" w:rsidRPr="00555757" w:rsidRDefault="00275F55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17. – 21. 3. </w:t>
            </w:r>
            <w:r w:rsidR="000A6334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74EAF246" w14:textId="16BDE9EA" w:rsidR="00011B03" w:rsidRPr="00275F55" w:rsidRDefault="00155AE4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 xml:space="preserve">Plánované </w:t>
      </w:r>
      <w:r w:rsidR="00B31C5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akce:</w:t>
      </w:r>
    </w:p>
    <w:p w14:paraId="3CCCA3B1" w14:textId="3E449162" w:rsidR="00C175E3" w:rsidRPr="006500CD" w:rsidRDefault="00C175E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18. 3. Filmový festival </w:t>
      </w:r>
      <w:r w:rsidR="00275F55">
        <w:rPr>
          <w:rFonts w:asciiTheme="minorHAnsi" w:hAnsiTheme="minorHAnsi" w:cstheme="minorHAnsi"/>
          <w:color w:val="000000"/>
          <w:sz w:val="22"/>
          <w:szCs w:val="22"/>
        </w:rPr>
        <w:t xml:space="preserve">Jeden svět </w:t>
      </w:r>
      <w:r>
        <w:rPr>
          <w:rFonts w:asciiTheme="minorHAnsi" w:hAnsiTheme="minorHAnsi" w:cstheme="minorHAnsi"/>
          <w:color w:val="000000"/>
          <w:sz w:val="22"/>
          <w:szCs w:val="22"/>
        </w:rPr>
        <w:t>v Club Kině</w:t>
      </w:r>
      <w:r w:rsidR="00275F55">
        <w:rPr>
          <w:rFonts w:asciiTheme="minorHAnsi" w:hAnsiTheme="minorHAnsi" w:cstheme="minorHAnsi"/>
          <w:color w:val="000000"/>
          <w:sz w:val="22"/>
          <w:szCs w:val="22"/>
        </w:rPr>
        <w:t xml:space="preserve"> 70 Kč</w:t>
      </w:r>
    </w:p>
    <w:p w14:paraId="4B856872" w14:textId="1213F6A4" w:rsidR="00011B03" w:rsidRDefault="00011B0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6500CD">
        <w:rPr>
          <w:rFonts w:asciiTheme="minorHAnsi" w:hAnsiTheme="minorHAnsi" w:cstheme="minorHAnsi"/>
          <w:color w:val="000000"/>
          <w:sz w:val="22"/>
          <w:szCs w:val="22"/>
        </w:rPr>
        <w:t xml:space="preserve">20. 3. </w:t>
      </w:r>
      <w:r w:rsidR="00631DDD" w:rsidRPr="006500CD">
        <w:rPr>
          <w:rFonts w:asciiTheme="minorHAnsi" w:hAnsiTheme="minorHAnsi" w:cstheme="minorHAnsi"/>
          <w:color w:val="000000"/>
          <w:sz w:val="22"/>
          <w:szCs w:val="22"/>
        </w:rPr>
        <w:t>M</w:t>
      </w:r>
      <w:r w:rsidRPr="006500CD">
        <w:rPr>
          <w:rFonts w:asciiTheme="minorHAnsi" w:hAnsiTheme="minorHAnsi" w:cstheme="minorHAnsi"/>
          <w:color w:val="000000"/>
          <w:sz w:val="22"/>
          <w:szCs w:val="22"/>
        </w:rPr>
        <w:t>inizoo ve škole</w:t>
      </w:r>
      <w:r w:rsidR="00C175E3">
        <w:rPr>
          <w:rFonts w:asciiTheme="minorHAnsi" w:hAnsiTheme="minorHAnsi" w:cstheme="minorHAnsi"/>
          <w:color w:val="000000"/>
          <w:sz w:val="22"/>
          <w:szCs w:val="22"/>
        </w:rPr>
        <w:t xml:space="preserve"> 90 Kč</w:t>
      </w:r>
    </w:p>
    <w:p w14:paraId="0785A960" w14:textId="48E5109C" w:rsidR="00275F55" w:rsidRDefault="00275F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275F55">
        <w:rPr>
          <w:rFonts w:asciiTheme="minorHAnsi" w:hAnsiTheme="minorHAnsi" w:cstheme="minorHAnsi"/>
          <w:color w:val="000000"/>
          <w:sz w:val="22"/>
          <w:szCs w:val="22"/>
        </w:rPr>
        <w:t>25. 3.  Beseda se spisovatelkou Evou Vychodilovou 130 Kč</w:t>
      </w:r>
    </w:p>
    <w:p w14:paraId="357AF5E8" w14:textId="178878C6" w:rsidR="006D3061" w:rsidRDefault="006D3061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28. 3. </w:t>
      </w:r>
      <w:r w:rsidR="005A020F">
        <w:rPr>
          <w:rFonts w:asciiTheme="minorHAnsi" w:hAnsiTheme="minorHAnsi" w:cstheme="minorHAnsi"/>
          <w:color w:val="000000"/>
          <w:sz w:val="22"/>
          <w:szCs w:val="22"/>
        </w:rPr>
        <w:t>Přednáška o první pomoci</w:t>
      </w:r>
    </w:p>
    <w:p w14:paraId="202A79CA" w14:textId="6ED174E0" w:rsidR="00275F55" w:rsidRDefault="00275F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31. 3. Fotíme se na fotoročenku 300 Kč</w:t>
      </w:r>
    </w:p>
    <w:p w14:paraId="02ECBE13" w14:textId="6178584A" w:rsidR="006D3061" w:rsidRDefault="006D3061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4. 4. Dopoledne s Andersenem</w:t>
      </w:r>
    </w:p>
    <w:p w14:paraId="10EEB717" w14:textId="77777777" w:rsidR="00275F55" w:rsidRDefault="0069450E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25. 4. Den Země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18F939D3" w14:textId="77777777" w:rsidR="00275F55" w:rsidRDefault="00275F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10. 6. Helpík</w:t>
      </w:r>
    </w:p>
    <w:p w14:paraId="60F78A81" w14:textId="68925BFB" w:rsidR="001B6D3D" w:rsidRPr="00BE1E27" w:rsidRDefault="00275F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19. 6. Zahradní slavnost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3A17199C" w14:textId="3802E5BA" w:rsidR="00B74866" w:rsidRPr="00631DDD" w:rsidRDefault="00C86F21" w:rsidP="00631DD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</w:rPr>
            </w:pPr>
            <w:r>
              <w:rPr>
                <w:rFonts w:cstheme="minorHAnsi"/>
                <w:b/>
              </w:rPr>
              <w:t>U</w:t>
            </w:r>
            <w:r w:rsidR="007B048D">
              <w:rPr>
                <w:rFonts w:cstheme="minorHAnsi"/>
                <w:b/>
              </w:rPr>
              <w:t>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631DDD" w:rsidRPr="00631DDD">
              <w:rPr>
                <w:rFonts w:eastAsia="Calibri" w:cstheme="minorHAnsi"/>
                <w:bCs/>
              </w:rPr>
              <w:t xml:space="preserve">pravopis přídavných jmen, shoda přísudku s podmětem, </w:t>
            </w:r>
            <w:r w:rsidR="00631DDD">
              <w:rPr>
                <w:rFonts w:eastAsia="Calibri" w:cstheme="minorHAnsi"/>
                <w:bCs/>
              </w:rPr>
              <w:t>p</w:t>
            </w:r>
            <w:r w:rsidR="00631DDD" w:rsidRPr="00631DDD">
              <w:rPr>
                <w:rFonts w:eastAsia="Calibri" w:cstheme="minorHAnsi"/>
                <w:bCs/>
              </w:rPr>
              <w:t>odmět holý a rozvitý, vyjádřený a nevyjádřený, několikanásobný</w:t>
            </w:r>
            <w:r w:rsidR="00631DDD" w:rsidRPr="0069450E">
              <w:rPr>
                <w:rFonts w:eastAsia="Calibri" w:cstheme="minorHAnsi"/>
                <w:b/>
              </w:rPr>
              <w:t>,</w:t>
            </w:r>
            <w:r w:rsidR="00631DDD" w:rsidRPr="0069450E">
              <w:rPr>
                <w:rFonts w:eastAsia="Calibri" w:cstheme="minorHAnsi"/>
                <w:bCs/>
              </w:rPr>
              <w:t xml:space="preserve"> podstatná jména pomnožná, u sloves způsob podmiňovací</w:t>
            </w:r>
            <w:r w:rsidR="0069450E" w:rsidRPr="0069450E">
              <w:rPr>
                <w:rFonts w:eastAsia="Calibri" w:cstheme="minorHAnsi"/>
                <w:bCs/>
              </w:rPr>
              <w:t>, druhy číslovek</w:t>
            </w:r>
            <w:r w:rsidR="00BB04C8">
              <w:rPr>
                <w:rFonts w:eastAsia="Calibri" w:cstheme="minorHAnsi"/>
                <w:bCs/>
              </w:rPr>
              <w:t>, psaní předložky s a z</w:t>
            </w:r>
            <w:r w:rsidR="006D3061">
              <w:rPr>
                <w:rFonts w:eastAsia="Calibri" w:cstheme="minorHAnsi"/>
                <w:bCs/>
              </w:rPr>
              <w:t>, souvětí a vzorce, spojky, příslovce, druhy zájmen</w:t>
            </w:r>
          </w:p>
          <w:p w14:paraId="304F0C26" w14:textId="05E51254" w:rsidR="00B74866" w:rsidRPr="00631DDD" w:rsidRDefault="00B74866" w:rsidP="00631DDD">
            <w:pPr>
              <w:rPr>
                <w:rFonts w:eastAsia="Calibri" w:cstheme="minorHAnsi"/>
                <w:b/>
              </w:rPr>
            </w:pPr>
          </w:p>
          <w:p w14:paraId="15B44C70" w14:textId="56B914CF" w:rsidR="00275F55" w:rsidRPr="00275F55" w:rsidRDefault="00275F55" w:rsidP="00275F5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</w:rPr>
              <w:t>Chráníš se? UČ 116</w:t>
            </w:r>
          </w:p>
          <w:p w14:paraId="19CE2D80" w14:textId="4D30D8F4" w:rsidR="00275F55" w:rsidRPr="006479A2" w:rsidRDefault="00275F55" w:rsidP="006479A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Sebou a s sebou UČ 114, 115/ 23, 24</w:t>
            </w:r>
          </w:p>
          <w:p w14:paraId="2C656819" w14:textId="4A2DB466" w:rsidR="006479A2" w:rsidRPr="006479A2" w:rsidRDefault="006479A2" w:rsidP="006479A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Diktát 115/ 26 píšeme 18. 3.</w:t>
            </w:r>
          </w:p>
          <w:p w14:paraId="3799134B" w14:textId="77768BAD" w:rsidR="006479A2" w:rsidRPr="006479A2" w:rsidRDefault="006479A2" w:rsidP="006479A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6479A2">
              <w:rPr>
                <w:rFonts w:eastAsia="Calibri" w:cstheme="minorHAnsi"/>
                <w:bCs/>
              </w:rPr>
              <w:t>Skloňování zájmen 114</w:t>
            </w:r>
            <w:r w:rsidR="00275F55">
              <w:rPr>
                <w:rFonts w:eastAsia="Calibri" w:cstheme="minorHAnsi"/>
                <w:bCs/>
              </w:rPr>
              <w:t xml:space="preserve"> a 115</w:t>
            </w:r>
          </w:p>
          <w:p w14:paraId="22C2C2D3" w14:textId="20E7EFF0" w:rsidR="000A6334" w:rsidRPr="006C02B5" w:rsidRDefault="00247E60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0E62B3">
              <w:rPr>
                <w:rFonts w:eastAsia="Calibri" w:cstheme="minorHAnsi"/>
                <w:bCs/>
              </w:rPr>
              <w:t>21/ 9, 22/ 10, 11, 12</w:t>
            </w:r>
          </w:p>
          <w:p w14:paraId="0A670524" w14:textId="427029AD" w:rsidR="00065AC1" w:rsidRPr="00E2232B" w:rsidRDefault="00C86F21" w:rsidP="00E2232B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0A6334">
              <w:rPr>
                <w:rFonts w:eastAsia="Calibri" w:cstheme="minorHAnsi"/>
                <w:bCs/>
              </w:rPr>
              <w:t xml:space="preserve">obrovolný úkol </w:t>
            </w:r>
            <w:r w:rsidR="006479A2">
              <w:rPr>
                <w:rFonts w:eastAsia="Calibri" w:cstheme="minorHAnsi"/>
                <w:bCs/>
              </w:rPr>
              <w:t xml:space="preserve">PS </w:t>
            </w:r>
            <w:r w:rsidR="000E62B3">
              <w:rPr>
                <w:rFonts w:eastAsia="Calibri" w:cstheme="minorHAnsi"/>
                <w:bCs/>
              </w:rPr>
              <w:t>21/ 7</w:t>
            </w:r>
          </w:p>
          <w:p w14:paraId="72272FC7" w14:textId="4F3C6404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="006C02B5">
              <w:rPr>
                <w:rFonts w:eastAsia="Calibri" w:cstheme="minorHAnsi"/>
                <w:bCs/>
              </w:rPr>
              <w:t xml:space="preserve">dílna čtení v úterý - </w:t>
            </w:r>
            <w:r>
              <w:rPr>
                <w:rFonts w:eastAsia="Calibri" w:cstheme="minorHAnsi"/>
                <w:bCs/>
              </w:rPr>
              <w:t>pravidelné čtení vlastní knihy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778AF6F9" w14:textId="2621AD6E" w:rsidR="00361B2D" w:rsidRDefault="007B048D" w:rsidP="00275F55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</w:t>
            </w:r>
            <w:r w:rsidR="00631DDD">
              <w:rPr>
                <w:rFonts w:cstheme="minorHAnsi"/>
                <w:bCs/>
              </w:rPr>
              <w:t>písemné dělení dvojciferným dělitelem, průměrná rychlost, počítáme s velkými čísly</w:t>
            </w:r>
            <w:r w:rsidR="00A76C8C">
              <w:rPr>
                <w:rFonts w:cstheme="minorHAnsi"/>
                <w:bCs/>
              </w:rPr>
              <w:t>, výpočet zlomku z daného čísla</w:t>
            </w:r>
            <w:r w:rsidR="003E0DF3">
              <w:rPr>
                <w:rFonts w:cstheme="minorHAnsi"/>
                <w:bCs/>
              </w:rPr>
              <w:t>, desetinná čísla</w:t>
            </w:r>
            <w:r w:rsidR="00035B1D">
              <w:rPr>
                <w:rFonts w:cstheme="minorHAnsi"/>
                <w:bCs/>
              </w:rPr>
              <w:t xml:space="preserve"> – zapisování, čtení, porovnávání</w:t>
            </w:r>
            <w:r w:rsidR="006D3061">
              <w:rPr>
                <w:rFonts w:cstheme="minorHAnsi"/>
                <w:bCs/>
              </w:rPr>
              <w:t>, sčítání a odčítání, zaokrouhlování</w:t>
            </w:r>
            <w:r w:rsidR="006479A2">
              <w:rPr>
                <w:rFonts w:cstheme="minorHAnsi"/>
                <w:bCs/>
              </w:rPr>
              <w:t>, rovnice a nerovnice</w:t>
            </w:r>
          </w:p>
          <w:p w14:paraId="69B90EE9" w14:textId="49391BE6" w:rsidR="004851BB" w:rsidRPr="004851BB" w:rsidRDefault="004851BB" w:rsidP="00275F55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4851BB">
              <w:rPr>
                <w:rFonts w:cstheme="minorHAnsi"/>
                <w:bCs/>
              </w:rPr>
              <w:t>Desetinná čísla UČ 58</w:t>
            </w:r>
          </w:p>
          <w:p w14:paraId="288F20F6" w14:textId="555C0DF9" w:rsidR="00B31C57" w:rsidRPr="0074214A" w:rsidRDefault="006D3061" w:rsidP="0074214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Rovnice a nerovnice UČ 35/ 14</w:t>
            </w:r>
            <w:r w:rsidR="00130EA5">
              <w:rPr>
                <w:rFonts w:cstheme="minorHAnsi"/>
                <w:bCs/>
              </w:rPr>
              <w:t xml:space="preserve"> </w:t>
            </w:r>
            <w:r w:rsidR="00275F55">
              <w:rPr>
                <w:rFonts w:cstheme="minorHAnsi"/>
                <w:bCs/>
              </w:rPr>
              <w:t>zatím nepíšeme, budeme ještě procvičovat</w:t>
            </w:r>
          </w:p>
          <w:p w14:paraId="3ED2E93E" w14:textId="24A20629" w:rsidR="0073736B" w:rsidRDefault="00855C5E" w:rsidP="00011B0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0E62B3">
              <w:rPr>
                <w:rFonts w:cstheme="minorHAnsi"/>
                <w:bCs/>
              </w:rPr>
              <w:t>28, 29, 32, 33</w:t>
            </w:r>
          </w:p>
          <w:p w14:paraId="251E8CE6" w14:textId="7A675630" w:rsidR="0074214A" w:rsidRPr="00011B03" w:rsidRDefault="0074214A" w:rsidP="00011B0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20. 3. G test – příprava UČ 59/ 1, 2, 3, 4, 5, 6</w:t>
            </w:r>
          </w:p>
          <w:p w14:paraId="5D6D7BE3" w14:textId="16389ABB" w:rsidR="005470DF" w:rsidRPr="004851BB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4851BB">
              <w:rPr>
                <w:rFonts w:cstheme="minorHAnsi"/>
                <w:bCs/>
              </w:rPr>
              <w:t>G</w:t>
            </w:r>
            <w:r w:rsidR="00C7308F" w:rsidRPr="004851BB">
              <w:rPr>
                <w:rFonts w:cstheme="minorHAnsi"/>
                <w:bCs/>
              </w:rPr>
              <w:t>EOMETRIE</w:t>
            </w:r>
            <w:r w:rsidR="00E51F46" w:rsidRPr="004851BB">
              <w:rPr>
                <w:rFonts w:cstheme="minorHAnsi"/>
                <w:bCs/>
              </w:rPr>
              <w:t xml:space="preserve"> </w:t>
            </w:r>
            <w:r w:rsidR="00065AC1" w:rsidRPr="004851BB">
              <w:rPr>
                <w:rFonts w:cstheme="minorHAnsi"/>
                <w:bCs/>
              </w:rPr>
              <w:t xml:space="preserve"> - </w:t>
            </w:r>
            <w:r w:rsidR="00130EA5" w:rsidRPr="004851BB">
              <w:rPr>
                <w:rFonts w:cstheme="minorHAnsi"/>
                <w:bCs/>
              </w:rPr>
              <w:t xml:space="preserve"> </w:t>
            </w:r>
            <w:r w:rsidR="000E62B3" w:rsidRPr="004851BB">
              <w:rPr>
                <w:rFonts w:cstheme="minorHAnsi"/>
                <w:bCs/>
              </w:rPr>
              <w:t>povrch krychle UČ 59/ 10</w:t>
            </w:r>
          </w:p>
          <w:p w14:paraId="530A5290" w14:textId="18924BFA" w:rsidR="008003EC" w:rsidRDefault="00C86F21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</w:t>
            </w:r>
            <w:r w:rsidR="00E665A1">
              <w:rPr>
                <w:rFonts w:cstheme="minorHAnsi"/>
                <w:bCs/>
              </w:rPr>
              <w:t xml:space="preserve">obrovolný úkol </w:t>
            </w:r>
            <w:r w:rsidR="003D1F4A">
              <w:rPr>
                <w:rFonts w:cstheme="minorHAnsi"/>
                <w:bCs/>
              </w:rPr>
              <w:t>PS</w:t>
            </w:r>
            <w:r w:rsidR="00130EA5">
              <w:rPr>
                <w:rFonts w:cstheme="minorHAnsi"/>
                <w:bCs/>
              </w:rPr>
              <w:t xml:space="preserve"> </w:t>
            </w:r>
            <w:r w:rsidR="003D1F4A">
              <w:rPr>
                <w:rFonts w:cstheme="minorHAnsi"/>
                <w:bCs/>
              </w:rPr>
              <w:t xml:space="preserve"> </w:t>
            </w:r>
            <w:r w:rsidR="004851BB">
              <w:rPr>
                <w:rFonts w:cstheme="minorHAnsi"/>
                <w:bCs/>
              </w:rPr>
              <w:t>28/ 3</w:t>
            </w:r>
          </w:p>
          <w:p w14:paraId="69B10758" w14:textId="7AAEF3C5" w:rsidR="00012455" w:rsidRPr="00E665A1" w:rsidRDefault="00012455" w:rsidP="00CE5D4D">
            <w:pPr>
              <w:rPr>
                <w:rFonts w:cstheme="minorHAnsi"/>
                <w:bCs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5913B99" w14:textId="7E58D91B" w:rsidR="0023653C" w:rsidRDefault="0023653C" w:rsidP="003A53A6">
            <w:pPr>
              <w:pStyle w:val="Odstavecseseznamem"/>
              <w:rPr>
                <w:rFonts w:cstheme="minorHAnsi"/>
                <w:bCs/>
              </w:rPr>
            </w:pPr>
          </w:p>
          <w:p w14:paraId="3AC663E3" w14:textId="2488DE2F" w:rsidR="001D1BCC" w:rsidRDefault="00275F55" w:rsidP="00035B1D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Projekt Čím budu? - beseda</w:t>
            </w:r>
          </w:p>
          <w:p w14:paraId="266F833A" w14:textId="77777777" w:rsidR="00130EA5" w:rsidRDefault="00130EA5" w:rsidP="00130EA5">
            <w:pPr>
              <w:rPr>
                <w:rFonts w:cstheme="minorHAnsi"/>
                <w:bCs/>
              </w:rPr>
            </w:pPr>
          </w:p>
          <w:p w14:paraId="6F42D5E5" w14:textId="77777777" w:rsidR="00130EA5" w:rsidRPr="00130EA5" w:rsidRDefault="00130EA5" w:rsidP="00130EA5">
            <w:pPr>
              <w:rPr>
                <w:rFonts w:cstheme="minorHAnsi"/>
                <w:bCs/>
              </w:rPr>
            </w:pPr>
          </w:p>
          <w:p w14:paraId="12447EFC" w14:textId="62110DA1" w:rsidR="00D6333A" w:rsidRPr="0023653C" w:rsidRDefault="00D6333A" w:rsidP="0023653C">
            <w:pPr>
              <w:rPr>
                <w:rFonts w:cstheme="minorHAnsi"/>
                <w:bCs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lastRenderedPageBreak/>
              <w:t>PŘ</w:t>
            </w:r>
          </w:p>
        </w:tc>
        <w:tc>
          <w:tcPr>
            <w:tcW w:w="9639" w:type="dxa"/>
          </w:tcPr>
          <w:p w14:paraId="02DF4DEF" w14:textId="0CE4FC01" w:rsidR="00A76C8C" w:rsidRDefault="00A76C8C" w:rsidP="005B72C5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D6F855E" w14:textId="3CA3C4FA" w:rsidR="00130EA5" w:rsidRDefault="00275F55" w:rsidP="00275F55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Vylučovací soustava UČ 50</w:t>
            </w:r>
          </w:p>
          <w:p w14:paraId="34093F68" w14:textId="534EF833" w:rsidR="00275F55" w:rsidRPr="00275F55" w:rsidRDefault="00275F55" w:rsidP="00275F55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Kožní soustava UČ 51</w:t>
            </w:r>
          </w:p>
          <w:p w14:paraId="3ADD00BA" w14:textId="09FBA558" w:rsidR="005A020F" w:rsidRDefault="005A020F" w:rsidP="00035B1D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Přednáška o první pomoci 28. 3.</w:t>
            </w:r>
          </w:p>
          <w:p w14:paraId="5004B534" w14:textId="5BEBF306" w:rsidR="00F151FA" w:rsidRPr="00E24D9B" w:rsidRDefault="00F151FA" w:rsidP="00065AC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D6ADF0A" w14:textId="04372088" w:rsidR="00E2232B" w:rsidRDefault="00E2232B" w:rsidP="00A76C8C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EEE0C7A" w14:textId="1452A4C8" w:rsidR="00A76C8C" w:rsidRDefault="00361B2D" w:rsidP="001D1BCC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 Čím budu</w:t>
            </w:r>
            <w:r w:rsidR="00130EA5">
              <w:rPr>
                <w:rFonts w:asciiTheme="minorHAnsi" w:hAnsiTheme="minorHAnsi" w:cstheme="minorHAnsi"/>
                <w:sz w:val="22"/>
                <w:szCs w:val="22"/>
              </w:rPr>
              <w:t>?</w:t>
            </w:r>
          </w:p>
          <w:p w14:paraId="2B27EC6D" w14:textId="0547F51F" w:rsidR="005B72C5" w:rsidRDefault="005B72C5" w:rsidP="001D1BCC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Občanská společnost</w:t>
            </w:r>
          </w:p>
          <w:p w14:paraId="690D459B" w14:textId="2AEE557F" w:rsidR="00035B1D" w:rsidRPr="00361B2D" w:rsidRDefault="00130EA5" w:rsidP="00035B1D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Slovenská republika UČ 38 - 39</w:t>
            </w:r>
          </w:p>
          <w:p w14:paraId="2964B592" w14:textId="4344C0F7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1DC98747" w14:textId="77777777" w:rsidR="000E62B3" w:rsidRPr="000E62B3" w:rsidRDefault="000E62B3" w:rsidP="000E62B3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0E62B3">
              <w:rPr>
                <w:rFonts w:cstheme="minorHAnsi"/>
                <w:b/>
                <w:bCs/>
              </w:rPr>
              <w:t>Po</w:t>
            </w:r>
            <w:r w:rsidRPr="000E62B3">
              <w:rPr>
                <w:rFonts w:cstheme="minorHAnsi"/>
              </w:rPr>
              <w:t>  </w:t>
            </w:r>
          </w:p>
          <w:p w14:paraId="57577287" w14:textId="77777777" w:rsidR="000E62B3" w:rsidRPr="000E62B3" w:rsidRDefault="000E62B3" w:rsidP="000E62B3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0E62B3">
              <w:rPr>
                <w:rFonts w:cstheme="minorHAnsi"/>
                <w:b/>
                <w:bCs/>
                <w:i/>
                <w:iCs/>
              </w:rPr>
              <w:t>Skupinový projekt:</w:t>
            </w:r>
            <w:r w:rsidRPr="000E62B3">
              <w:rPr>
                <w:rFonts w:cstheme="minorHAnsi"/>
              </w:rPr>
              <w:t> Představte si, co denně dělá známá osobnost.</w:t>
            </w:r>
          </w:p>
          <w:p w14:paraId="50D186AD" w14:textId="77777777" w:rsidR="000E62B3" w:rsidRPr="000E62B3" w:rsidRDefault="000E62B3" w:rsidP="000E62B3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0E62B3">
              <w:rPr>
                <w:rFonts w:cstheme="minorHAnsi"/>
                <w:i/>
                <w:iCs/>
                <w:u w:val="single"/>
              </w:rPr>
              <w:t>Dám žákům seznam slovíček z lekce 1-4 na procvičení doma. Ve čtvrtek budeme mít Spelling Bee (soutěž pravopisu - psaného a mluveného slova) není pro známky, ale pro odměny.</w:t>
            </w:r>
          </w:p>
          <w:p w14:paraId="11286854" w14:textId="77777777" w:rsidR="000E62B3" w:rsidRPr="000E62B3" w:rsidRDefault="000E62B3" w:rsidP="000E62B3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56370AF2" w14:textId="77777777" w:rsidR="000E62B3" w:rsidRPr="000E62B3" w:rsidRDefault="000E62B3" w:rsidP="000E62B3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0E62B3">
              <w:rPr>
                <w:rFonts w:cstheme="minorHAnsi"/>
                <w:b/>
                <w:bCs/>
              </w:rPr>
              <w:t>Út</w:t>
            </w:r>
            <w:r w:rsidRPr="000E62B3">
              <w:rPr>
                <w:rFonts w:cstheme="minorHAnsi"/>
              </w:rPr>
              <w:t>  </w:t>
            </w:r>
          </w:p>
          <w:p w14:paraId="18ABDB1B" w14:textId="77777777" w:rsidR="000E62B3" w:rsidRPr="000E62B3" w:rsidRDefault="000E62B3" w:rsidP="000E62B3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0E62B3">
              <w:rPr>
                <w:rFonts w:cstheme="minorHAnsi"/>
                <w:i/>
                <w:iCs/>
              </w:rPr>
              <w:t>Hudba a sport: </w:t>
            </w:r>
            <w:r w:rsidRPr="000E62B3">
              <w:rPr>
                <w:rFonts w:cstheme="minorHAnsi"/>
                <w:b/>
                <w:bCs/>
                <w:i/>
                <w:iCs/>
              </w:rPr>
              <w:t>učebnice </w:t>
            </w:r>
            <w:r w:rsidRPr="000E62B3">
              <w:rPr>
                <w:rFonts w:cstheme="minorHAnsi"/>
                <w:i/>
                <w:iCs/>
              </w:rPr>
              <w:t>48-49; prezentace projektů</w:t>
            </w:r>
          </w:p>
          <w:p w14:paraId="14015196" w14:textId="77777777" w:rsidR="000E62B3" w:rsidRPr="000E62B3" w:rsidRDefault="000E62B3" w:rsidP="000E62B3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11A39281" w14:textId="77777777" w:rsidR="000E62B3" w:rsidRPr="000E62B3" w:rsidRDefault="000E62B3" w:rsidP="000E62B3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0E62B3">
              <w:rPr>
                <w:rFonts w:cstheme="minorHAnsi"/>
                <w:b/>
                <w:bCs/>
              </w:rPr>
              <w:t>čt</w:t>
            </w:r>
          </w:p>
          <w:p w14:paraId="4B381C61" w14:textId="77777777" w:rsidR="000E62B3" w:rsidRPr="000E62B3" w:rsidRDefault="000E62B3" w:rsidP="000E62B3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0E62B3">
              <w:rPr>
                <w:rFonts w:cstheme="minorHAnsi"/>
                <w:b/>
                <w:bCs/>
              </w:rPr>
              <w:t>Spelling Bee</w:t>
            </w:r>
            <w:r w:rsidRPr="000E62B3">
              <w:rPr>
                <w:rFonts w:cstheme="minorHAnsi"/>
              </w:rPr>
              <w:t> a prezentace projektů</w:t>
            </w:r>
          </w:p>
          <w:p w14:paraId="3FA45638" w14:textId="718DAAF5" w:rsidR="002D5D1B" w:rsidRPr="002D5D1B" w:rsidRDefault="002D5D1B" w:rsidP="002D5D1B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7A37A8AE" w14:textId="6A264775" w:rsidR="00A51341" w:rsidRPr="00E158B2" w:rsidRDefault="00A51341" w:rsidP="00130EA5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1B3202"/>
    <w:multiLevelType w:val="hybridMultilevel"/>
    <w:tmpl w:val="72CEC9E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366A1E"/>
    <w:multiLevelType w:val="hybridMultilevel"/>
    <w:tmpl w:val="968883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CC7CCD"/>
    <w:multiLevelType w:val="hybridMultilevel"/>
    <w:tmpl w:val="3C9211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C762C0"/>
    <w:multiLevelType w:val="hybridMultilevel"/>
    <w:tmpl w:val="578AB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2417979"/>
    <w:multiLevelType w:val="hybridMultilevel"/>
    <w:tmpl w:val="B388F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1732AD"/>
    <w:multiLevelType w:val="hybridMultilevel"/>
    <w:tmpl w:val="8A1CE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193B44"/>
    <w:multiLevelType w:val="hybridMultilevel"/>
    <w:tmpl w:val="C9BCB3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A2421E"/>
    <w:multiLevelType w:val="hybridMultilevel"/>
    <w:tmpl w:val="32487C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1D0B3F"/>
    <w:multiLevelType w:val="hybridMultilevel"/>
    <w:tmpl w:val="679670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72283A"/>
    <w:multiLevelType w:val="hybridMultilevel"/>
    <w:tmpl w:val="D09CA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863914">
    <w:abstractNumId w:val="26"/>
  </w:num>
  <w:num w:numId="2" w16cid:durableId="879130348">
    <w:abstractNumId w:val="31"/>
  </w:num>
  <w:num w:numId="3" w16cid:durableId="1249459022">
    <w:abstractNumId w:val="15"/>
  </w:num>
  <w:num w:numId="4" w16cid:durableId="1002509114">
    <w:abstractNumId w:val="13"/>
  </w:num>
  <w:num w:numId="5" w16cid:durableId="763771254">
    <w:abstractNumId w:val="2"/>
  </w:num>
  <w:num w:numId="6" w16cid:durableId="1499735560">
    <w:abstractNumId w:val="24"/>
  </w:num>
  <w:num w:numId="7" w16cid:durableId="1085952368">
    <w:abstractNumId w:val="30"/>
  </w:num>
  <w:num w:numId="8" w16cid:durableId="1795371510">
    <w:abstractNumId w:val="7"/>
  </w:num>
  <w:num w:numId="9" w16cid:durableId="60446601">
    <w:abstractNumId w:val="34"/>
  </w:num>
  <w:num w:numId="10" w16cid:durableId="1626236066">
    <w:abstractNumId w:val="0"/>
  </w:num>
  <w:num w:numId="11" w16cid:durableId="1873692167">
    <w:abstractNumId w:val="33"/>
  </w:num>
  <w:num w:numId="12" w16cid:durableId="1057171881">
    <w:abstractNumId w:val="20"/>
  </w:num>
  <w:num w:numId="13" w16cid:durableId="615255456">
    <w:abstractNumId w:val="5"/>
  </w:num>
  <w:num w:numId="14" w16cid:durableId="716586924">
    <w:abstractNumId w:val="16"/>
  </w:num>
  <w:num w:numId="15" w16cid:durableId="1774741023">
    <w:abstractNumId w:val="22"/>
  </w:num>
  <w:num w:numId="16" w16cid:durableId="614990083">
    <w:abstractNumId w:val="28"/>
  </w:num>
  <w:num w:numId="17" w16cid:durableId="1886334465">
    <w:abstractNumId w:val="36"/>
  </w:num>
  <w:num w:numId="18" w16cid:durableId="981538674">
    <w:abstractNumId w:val="14"/>
  </w:num>
  <w:num w:numId="19" w16cid:durableId="157959723">
    <w:abstractNumId w:val="17"/>
  </w:num>
  <w:num w:numId="20" w16cid:durableId="852305091">
    <w:abstractNumId w:val="27"/>
  </w:num>
  <w:num w:numId="21" w16cid:durableId="1254705162">
    <w:abstractNumId w:val="1"/>
  </w:num>
  <w:num w:numId="22" w16cid:durableId="258369989">
    <w:abstractNumId w:val="19"/>
  </w:num>
  <w:num w:numId="23" w16cid:durableId="1614633863">
    <w:abstractNumId w:val="9"/>
  </w:num>
  <w:num w:numId="24" w16cid:durableId="1740668809">
    <w:abstractNumId w:val="4"/>
  </w:num>
  <w:num w:numId="25" w16cid:durableId="851996831">
    <w:abstractNumId w:val="12"/>
  </w:num>
  <w:num w:numId="26" w16cid:durableId="472990782">
    <w:abstractNumId w:val="3"/>
  </w:num>
  <w:num w:numId="27" w16cid:durableId="119109975">
    <w:abstractNumId w:val="10"/>
  </w:num>
  <w:num w:numId="28" w16cid:durableId="1145470614">
    <w:abstractNumId w:val="8"/>
  </w:num>
  <w:num w:numId="29" w16cid:durableId="1083989803">
    <w:abstractNumId w:val="35"/>
  </w:num>
  <w:num w:numId="30" w16cid:durableId="547188671">
    <w:abstractNumId w:val="21"/>
  </w:num>
  <w:num w:numId="31" w16cid:durableId="992831256">
    <w:abstractNumId w:val="11"/>
  </w:num>
  <w:num w:numId="32" w16cid:durableId="641543979">
    <w:abstractNumId w:val="25"/>
  </w:num>
  <w:num w:numId="33" w16cid:durableId="1833134063">
    <w:abstractNumId w:val="32"/>
  </w:num>
  <w:num w:numId="34" w16cid:durableId="1736396123">
    <w:abstractNumId w:val="29"/>
  </w:num>
  <w:num w:numId="35" w16cid:durableId="374081489">
    <w:abstractNumId w:val="6"/>
  </w:num>
  <w:num w:numId="36" w16cid:durableId="1577282758">
    <w:abstractNumId w:val="18"/>
  </w:num>
  <w:num w:numId="37" w16cid:durableId="1934706143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2334"/>
    <w:rsid w:val="00004A96"/>
    <w:rsid w:val="00011B03"/>
    <w:rsid w:val="000123DC"/>
    <w:rsid w:val="00012455"/>
    <w:rsid w:val="00013A50"/>
    <w:rsid w:val="00014B0A"/>
    <w:rsid w:val="00015652"/>
    <w:rsid w:val="0001581C"/>
    <w:rsid w:val="00017896"/>
    <w:rsid w:val="0002180A"/>
    <w:rsid w:val="00021825"/>
    <w:rsid w:val="00021904"/>
    <w:rsid w:val="00025324"/>
    <w:rsid w:val="00034DAA"/>
    <w:rsid w:val="00035B1D"/>
    <w:rsid w:val="000450F2"/>
    <w:rsid w:val="00045DED"/>
    <w:rsid w:val="0004609A"/>
    <w:rsid w:val="00047F87"/>
    <w:rsid w:val="00050882"/>
    <w:rsid w:val="00050A0E"/>
    <w:rsid w:val="0005134F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5AC1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6334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2297"/>
    <w:rsid w:val="000E62B3"/>
    <w:rsid w:val="000E6520"/>
    <w:rsid w:val="000E692D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0EA5"/>
    <w:rsid w:val="0013106A"/>
    <w:rsid w:val="001350E6"/>
    <w:rsid w:val="00140083"/>
    <w:rsid w:val="00140FB8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6310B"/>
    <w:rsid w:val="00166195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1BCC"/>
    <w:rsid w:val="001D220C"/>
    <w:rsid w:val="001D24B2"/>
    <w:rsid w:val="001D376F"/>
    <w:rsid w:val="001D6582"/>
    <w:rsid w:val="001D6CB4"/>
    <w:rsid w:val="001D7951"/>
    <w:rsid w:val="001E0A41"/>
    <w:rsid w:val="001E0F4C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653C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75F55"/>
    <w:rsid w:val="00276775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D5D1B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7A1"/>
    <w:rsid w:val="00300DD6"/>
    <w:rsid w:val="00306719"/>
    <w:rsid w:val="0031513E"/>
    <w:rsid w:val="00316DEF"/>
    <w:rsid w:val="00317C49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1B2D"/>
    <w:rsid w:val="003633D1"/>
    <w:rsid w:val="003640B0"/>
    <w:rsid w:val="00364124"/>
    <w:rsid w:val="00364FFD"/>
    <w:rsid w:val="003661E8"/>
    <w:rsid w:val="00367CA9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53A6"/>
    <w:rsid w:val="003A7AD6"/>
    <w:rsid w:val="003A7D42"/>
    <w:rsid w:val="003B6C5D"/>
    <w:rsid w:val="003B77D8"/>
    <w:rsid w:val="003C0E51"/>
    <w:rsid w:val="003C109A"/>
    <w:rsid w:val="003C2F29"/>
    <w:rsid w:val="003C3BD6"/>
    <w:rsid w:val="003C5F2D"/>
    <w:rsid w:val="003C69AE"/>
    <w:rsid w:val="003D1F4A"/>
    <w:rsid w:val="003D260A"/>
    <w:rsid w:val="003D4686"/>
    <w:rsid w:val="003E0DF3"/>
    <w:rsid w:val="003E1EEB"/>
    <w:rsid w:val="003E35AC"/>
    <w:rsid w:val="003E6219"/>
    <w:rsid w:val="003E62C7"/>
    <w:rsid w:val="003F205D"/>
    <w:rsid w:val="003F3A5F"/>
    <w:rsid w:val="00405446"/>
    <w:rsid w:val="00407120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37F15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1BB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05D3"/>
    <w:rsid w:val="004C2666"/>
    <w:rsid w:val="004C5411"/>
    <w:rsid w:val="004D3C73"/>
    <w:rsid w:val="004D42D1"/>
    <w:rsid w:val="004D570A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EE1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77206"/>
    <w:rsid w:val="005808E4"/>
    <w:rsid w:val="005819E0"/>
    <w:rsid w:val="00581C84"/>
    <w:rsid w:val="00584797"/>
    <w:rsid w:val="00592729"/>
    <w:rsid w:val="005934FA"/>
    <w:rsid w:val="005940B7"/>
    <w:rsid w:val="0059441F"/>
    <w:rsid w:val="005A020F"/>
    <w:rsid w:val="005A06C5"/>
    <w:rsid w:val="005A089E"/>
    <w:rsid w:val="005A555E"/>
    <w:rsid w:val="005A68B0"/>
    <w:rsid w:val="005B141F"/>
    <w:rsid w:val="005B1745"/>
    <w:rsid w:val="005B2E31"/>
    <w:rsid w:val="005B4F0F"/>
    <w:rsid w:val="005B5278"/>
    <w:rsid w:val="005B5F7A"/>
    <w:rsid w:val="005B72C5"/>
    <w:rsid w:val="005C5328"/>
    <w:rsid w:val="005C5EBF"/>
    <w:rsid w:val="005D07B0"/>
    <w:rsid w:val="005D1B08"/>
    <w:rsid w:val="005D44B9"/>
    <w:rsid w:val="005E2036"/>
    <w:rsid w:val="005E215B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218EB"/>
    <w:rsid w:val="00630C58"/>
    <w:rsid w:val="00631DDD"/>
    <w:rsid w:val="0063302F"/>
    <w:rsid w:val="00636CB2"/>
    <w:rsid w:val="00637B80"/>
    <w:rsid w:val="00641924"/>
    <w:rsid w:val="00643898"/>
    <w:rsid w:val="00643D11"/>
    <w:rsid w:val="00645B68"/>
    <w:rsid w:val="00647309"/>
    <w:rsid w:val="006479A2"/>
    <w:rsid w:val="006500CD"/>
    <w:rsid w:val="00651E42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50E"/>
    <w:rsid w:val="0069480F"/>
    <w:rsid w:val="006A0CE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02B5"/>
    <w:rsid w:val="006C07FB"/>
    <w:rsid w:val="006C1EB3"/>
    <w:rsid w:val="006C2473"/>
    <w:rsid w:val="006C34F5"/>
    <w:rsid w:val="006D3061"/>
    <w:rsid w:val="006D3843"/>
    <w:rsid w:val="006D6C81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1D3C"/>
    <w:rsid w:val="007261BF"/>
    <w:rsid w:val="00727229"/>
    <w:rsid w:val="00733A99"/>
    <w:rsid w:val="00736CEB"/>
    <w:rsid w:val="0073736B"/>
    <w:rsid w:val="0074214A"/>
    <w:rsid w:val="00747CD3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03EC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020B"/>
    <w:rsid w:val="008755C8"/>
    <w:rsid w:val="00875816"/>
    <w:rsid w:val="00875AA9"/>
    <w:rsid w:val="00877140"/>
    <w:rsid w:val="00881D07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532F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67C7D"/>
    <w:rsid w:val="009705F9"/>
    <w:rsid w:val="0097238B"/>
    <w:rsid w:val="009724CA"/>
    <w:rsid w:val="00974A79"/>
    <w:rsid w:val="009756C7"/>
    <w:rsid w:val="00977033"/>
    <w:rsid w:val="00977D47"/>
    <w:rsid w:val="00980253"/>
    <w:rsid w:val="00986A58"/>
    <w:rsid w:val="0099213B"/>
    <w:rsid w:val="009929A4"/>
    <w:rsid w:val="00994CE1"/>
    <w:rsid w:val="009952A3"/>
    <w:rsid w:val="009A3E14"/>
    <w:rsid w:val="009A4A1D"/>
    <w:rsid w:val="009B291A"/>
    <w:rsid w:val="009B41B0"/>
    <w:rsid w:val="009B4D01"/>
    <w:rsid w:val="009B57F7"/>
    <w:rsid w:val="009C2DCD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148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14DFE"/>
    <w:rsid w:val="00A2136F"/>
    <w:rsid w:val="00A237BB"/>
    <w:rsid w:val="00A30B25"/>
    <w:rsid w:val="00A34A0A"/>
    <w:rsid w:val="00A358A9"/>
    <w:rsid w:val="00A35AD8"/>
    <w:rsid w:val="00A41F35"/>
    <w:rsid w:val="00A45FCC"/>
    <w:rsid w:val="00A4625F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C"/>
    <w:rsid w:val="00A76C8D"/>
    <w:rsid w:val="00A776A7"/>
    <w:rsid w:val="00A8271B"/>
    <w:rsid w:val="00A84B67"/>
    <w:rsid w:val="00A87071"/>
    <w:rsid w:val="00A87EFF"/>
    <w:rsid w:val="00A92411"/>
    <w:rsid w:val="00A933B1"/>
    <w:rsid w:val="00A94393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E60"/>
    <w:rsid w:val="00AF0B69"/>
    <w:rsid w:val="00AF21A8"/>
    <w:rsid w:val="00AF29CE"/>
    <w:rsid w:val="00AF5D06"/>
    <w:rsid w:val="00B01034"/>
    <w:rsid w:val="00B015D9"/>
    <w:rsid w:val="00B03355"/>
    <w:rsid w:val="00B035F0"/>
    <w:rsid w:val="00B042F2"/>
    <w:rsid w:val="00B17748"/>
    <w:rsid w:val="00B2177F"/>
    <w:rsid w:val="00B25085"/>
    <w:rsid w:val="00B27017"/>
    <w:rsid w:val="00B271F6"/>
    <w:rsid w:val="00B31C57"/>
    <w:rsid w:val="00B32EB6"/>
    <w:rsid w:val="00B33F0A"/>
    <w:rsid w:val="00B34E0A"/>
    <w:rsid w:val="00B3571D"/>
    <w:rsid w:val="00B36986"/>
    <w:rsid w:val="00B37A70"/>
    <w:rsid w:val="00B40BDD"/>
    <w:rsid w:val="00B44A83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4866"/>
    <w:rsid w:val="00B76E46"/>
    <w:rsid w:val="00B83A78"/>
    <w:rsid w:val="00B85654"/>
    <w:rsid w:val="00B9196E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04C8"/>
    <w:rsid w:val="00BB17B2"/>
    <w:rsid w:val="00BB1811"/>
    <w:rsid w:val="00BB730D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616E"/>
    <w:rsid w:val="00BE7DF0"/>
    <w:rsid w:val="00BF7804"/>
    <w:rsid w:val="00BF7D4E"/>
    <w:rsid w:val="00C003DA"/>
    <w:rsid w:val="00C061A0"/>
    <w:rsid w:val="00C116A5"/>
    <w:rsid w:val="00C126C6"/>
    <w:rsid w:val="00C175E3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2AA1"/>
    <w:rsid w:val="00C6329B"/>
    <w:rsid w:val="00C64EF2"/>
    <w:rsid w:val="00C65633"/>
    <w:rsid w:val="00C72AC7"/>
    <w:rsid w:val="00C7308F"/>
    <w:rsid w:val="00C7384F"/>
    <w:rsid w:val="00C73D51"/>
    <w:rsid w:val="00C74F3C"/>
    <w:rsid w:val="00C76873"/>
    <w:rsid w:val="00C8043C"/>
    <w:rsid w:val="00C8442F"/>
    <w:rsid w:val="00C86F21"/>
    <w:rsid w:val="00C90B38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B6CCC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5D4D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07F0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172D"/>
    <w:rsid w:val="00D9265A"/>
    <w:rsid w:val="00D93F06"/>
    <w:rsid w:val="00D952CC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111B"/>
    <w:rsid w:val="00DE4CB5"/>
    <w:rsid w:val="00DE51D1"/>
    <w:rsid w:val="00E021B1"/>
    <w:rsid w:val="00E0398B"/>
    <w:rsid w:val="00E07E21"/>
    <w:rsid w:val="00E127AB"/>
    <w:rsid w:val="00E13C37"/>
    <w:rsid w:val="00E1400C"/>
    <w:rsid w:val="00E14333"/>
    <w:rsid w:val="00E158B2"/>
    <w:rsid w:val="00E2232B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1F46"/>
    <w:rsid w:val="00E54F0B"/>
    <w:rsid w:val="00E55AD8"/>
    <w:rsid w:val="00E565FD"/>
    <w:rsid w:val="00E64604"/>
    <w:rsid w:val="00E6529C"/>
    <w:rsid w:val="00E66214"/>
    <w:rsid w:val="00E665A1"/>
    <w:rsid w:val="00E70F5D"/>
    <w:rsid w:val="00E712F5"/>
    <w:rsid w:val="00E74387"/>
    <w:rsid w:val="00E80379"/>
    <w:rsid w:val="00E80BD6"/>
    <w:rsid w:val="00E819D9"/>
    <w:rsid w:val="00E82430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5C5E"/>
    <w:rsid w:val="00F416A1"/>
    <w:rsid w:val="00F477FF"/>
    <w:rsid w:val="00F51EE1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1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6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2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0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6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13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5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4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3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3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76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41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C97A8-03C5-4F7D-9DFB-B9A3DE6E6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3</Pages>
  <Words>284</Words>
  <Characters>1681</Characters>
  <Application>Microsoft Office Word</Application>
  <DocSecurity>0</DocSecurity>
  <Lines>14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34</cp:revision>
  <cp:lastPrinted>2025-03-13T12:25:00Z</cp:lastPrinted>
  <dcterms:created xsi:type="dcterms:W3CDTF">2024-11-27T11:29:00Z</dcterms:created>
  <dcterms:modified xsi:type="dcterms:W3CDTF">2025-03-17T12:03:00Z</dcterms:modified>
</cp:coreProperties>
</file>