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ulkasmkou4zvraznn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14:paraId="5CFBCF2F" w14:textId="77777777" w:rsidTr="00014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76B4C852" w14:textId="6AB92C4B" w:rsidR="00637EE3" w:rsidRDefault="00AF11D5">
            <w:pPr>
              <w:rPr>
                <w:b w:val="0"/>
              </w:rPr>
            </w:pPr>
            <w:r>
              <w:rPr>
                <w:b w:val="0"/>
              </w:rPr>
              <w:t xml:space="preserve">TÝDENÍČEK         </w:t>
            </w:r>
            <w:r w:rsidR="004431E2">
              <w:rPr>
                <w:b w:val="0"/>
              </w:rPr>
              <w:t>21. – 25.</w:t>
            </w:r>
            <w:r>
              <w:rPr>
                <w:b w:val="0"/>
              </w:rPr>
              <w:t xml:space="preserve"> 9. </w:t>
            </w:r>
            <w:r w:rsidR="000A5D4D">
              <w:rPr>
                <w:b w:val="0"/>
              </w:rPr>
              <w:t>2026</w:t>
            </w:r>
            <w:r w:rsidR="00637EE3" w:rsidRPr="00637EE3">
              <w:rPr>
                <w:b w:val="0"/>
              </w:rPr>
              <w:t xml:space="preserve">         1. C</w:t>
            </w:r>
          </w:p>
          <w:p w14:paraId="1075E854" w14:textId="55E18AD8" w:rsidR="003B6821" w:rsidRPr="001B1AFF" w:rsidRDefault="003B6821">
            <w:r w:rsidRPr="001B1AFF">
              <w:t xml:space="preserve">Téma týdne: </w:t>
            </w:r>
            <w:r w:rsidR="004431E2">
              <w:t>S každým máme něco společného</w:t>
            </w:r>
          </w:p>
          <w:p w14:paraId="165E9FC8" w14:textId="77777777" w:rsidR="003E362B" w:rsidRPr="00637EE3" w:rsidRDefault="003E362B">
            <w:pPr>
              <w:rPr>
                <w:b w:val="0"/>
              </w:rPr>
            </w:pPr>
          </w:p>
          <w:p w14:paraId="47247726" w14:textId="77777777" w:rsidR="00637EE3" w:rsidRDefault="00637EE3"/>
        </w:tc>
      </w:tr>
      <w:tr w:rsidR="00637EE3" w14:paraId="3085463C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3482ADF" w14:textId="77777777" w:rsidR="00637EE3" w:rsidRPr="00BD2142" w:rsidRDefault="00637EE3" w:rsidP="00637EE3">
            <w:pPr>
              <w:ind w:left="113" w:right="113"/>
            </w:pPr>
            <w:r w:rsidRPr="00BD2142">
              <w:t>ČESKÝ JAZYK</w:t>
            </w:r>
          </w:p>
          <w:p w14:paraId="42A17CF6" w14:textId="77777777" w:rsidR="00637EE3" w:rsidRPr="00BD2142" w:rsidRDefault="00637EE3" w:rsidP="00637EE3">
            <w:pPr>
              <w:ind w:left="113" w:right="113"/>
            </w:pPr>
          </w:p>
          <w:p w14:paraId="4843BBF0" w14:textId="77777777" w:rsidR="003B6821" w:rsidRPr="00BD2142" w:rsidRDefault="003B6821" w:rsidP="00637EE3">
            <w:pPr>
              <w:ind w:left="113" w:right="113"/>
            </w:pPr>
          </w:p>
          <w:p w14:paraId="698DC678" w14:textId="77777777" w:rsidR="00637EE3" w:rsidRPr="00BD2142" w:rsidRDefault="00637EE3" w:rsidP="00637EE3">
            <w:pPr>
              <w:ind w:left="113" w:right="113"/>
            </w:pPr>
          </w:p>
          <w:p w14:paraId="7F03D317" w14:textId="77777777" w:rsidR="00637EE3" w:rsidRPr="00BD2142" w:rsidRDefault="00637EE3" w:rsidP="00637EE3">
            <w:pPr>
              <w:ind w:left="113" w:right="113"/>
            </w:pPr>
          </w:p>
          <w:p w14:paraId="50C60FF7" w14:textId="77777777" w:rsidR="00637EE3" w:rsidRPr="00BD2142" w:rsidRDefault="00637EE3" w:rsidP="00637EE3">
            <w:pPr>
              <w:ind w:left="113" w:right="113"/>
            </w:pPr>
          </w:p>
          <w:p w14:paraId="595F6540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BBC1F04" w14:textId="4884896D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ŽIVÁ ABECEDA (ŽA)</w:t>
            </w:r>
            <w:r w:rsidR="004659F2">
              <w:t xml:space="preserve"> str. </w:t>
            </w:r>
            <w:proofErr w:type="gramStart"/>
            <w:r w:rsidR="004431E2">
              <w:t>20 - 25</w:t>
            </w:r>
            <w:proofErr w:type="gramEnd"/>
          </w:p>
          <w:p w14:paraId="3AFEC355" w14:textId="77777777" w:rsidR="004659F2" w:rsidRDefault="004659F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659F2">
              <w:t>příprava na psaní, správné držení tužky, správné sezení</w:t>
            </w:r>
            <w:r>
              <w:t>, uvolňovací cviky</w:t>
            </w:r>
          </w:p>
          <w:p w14:paraId="5A98566A" w14:textId="528DB9D3" w:rsidR="003B6821" w:rsidRDefault="004659F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vyprávění</w:t>
            </w:r>
            <w:r w:rsidR="003B6821">
              <w:t xml:space="preserve"> </w:t>
            </w:r>
            <w:r w:rsidR="0094404C">
              <w:t>pohádky</w:t>
            </w:r>
            <w:r w:rsidR="002567B3">
              <w:t xml:space="preserve"> </w:t>
            </w:r>
            <w:r w:rsidR="0094404C">
              <w:t>O řepě</w:t>
            </w:r>
          </w:p>
          <w:p w14:paraId="213805BD" w14:textId="0310EFF2" w:rsidR="004659F2" w:rsidRDefault="004431E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upevňování správných návyků, příprava pomůcek na lavici a jejich úklid</w:t>
            </w:r>
            <w:r w:rsidR="004659F2">
              <w:t xml:space="preserve"> </w:t>
            </w:r>
          </w:p>
          <w:p w14:paraId="788AE44E" w14:textId="287FFE53" w:rsidR="004431E2" w:rsidRPr="004659F2" w:rsidRDefault="004431E2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rozvoj řečových dovedností, slovní zásoba</w:t>
            </w:r>
          </w:p>
          <w:p w14:paraId="7D40E658" w14:textId="77777777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vytleskávání slov, určování počtu slabik, první hláska ve slově</w:t>
            </w:r>
          </w:p>
          <w:p w14:paraId="3DD1B122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1CFCA46A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03E44052" w14:textId="77777777" w:rsidR="00637EE3" w:rsidRPr="00BD2142" w:rsidRDefault="00637EE3" w:rsidP="00637EE3">
            <w:pPr>
              <w:ind w:left="113" w:right="113"/>
            </w:pPr>
            <w:r w:rsidRPr="00BD2142">
              <w:t>MATEMATIKA</w:t>
            </w:r>
          </w:p>
          <w:p w14:paraId="66843911" w14:textId="77777777" w:rsidR="00637EE3" w:rsidRPr="00BD2142" w:rsidRDefault="00637EE3" w:rsidP="00637EE3">
            <w:pPr>
              <w:ind w:left="113" w:right="113"/>
            </w:pPr>
          </w:p>
          <w:p w14:paraId="798E329D" w14:textId="77777777" w:rsidR="00637EE3" w:rsidRPr="00BD2142" w:rsidRDefault="00637EE3" w:rsidP="00637EE3">
            <w:pPr>
              <w:ind w:left="113" w:right="113"/>
            </w:pPr>
          </w:p>
          <w:p w14:paraId="5F38B163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1CFA02A7" w14:textId="4D58679E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PRACOVNÍ SEŠIT (PS)</w:t>
            </w:r>
            <w:r w:rsidR="004659F2">
              <w:t xml:space="preserve"> str. </w:t>
            </w:r>
            <w:proofErr w:type="gramStart"/>
            <w:r w:rsidR="00F46263">
              <w:t>16 - 19</w:t>
            </w:r>
            <w:proofErr w:type="gramEnd"/>
          </w:p>
          <w:p w14:paraId="3E44726C" w14:textId="497A9D54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počítání předmětů</w:t>
            </w:r>
            <w:r w:rsidR="0094404C">
              <w:t xml:space="preserve"> do 6</w:t>
            </w:r>
            <w:r>
              <w:t>, zapisování počtu pomocí čárek</w:t>
            </w:r>
          </w:p>
          <w:p w14:paraId="62E66416" w14:textId="4A1A71F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čtení </w:t>
            </w:r>
            <w:r w:rsidR="0094404C">
              <w:t xml:space="preserve">1, 2, 3, 4 </w:t>
            </w:r>
            <w:r>
              <w:t>a psaní číslice 1 a 2</w:t>
            </w:r>
            <w:r w:rsidR="0094404C">
              <w:t xml:space="preserve"> str. 65</w:t>
            </w:r>
          </w:p>
          <w:p w14:paraId="3B9A8B71" w14:textId="77777777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stavby z kostek podle plánu</w:t>
            </w:r>
          </w:p>
          <w:p w14:paraId="706193CA" w14:textId="3671654D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více, méně, stejně, dohromady</w:t>
            </w:r>
          </w:p>
          <w:p w14:paraId="32E433A9" w14:textId="06C1744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vpravo, vlevo, před, za</w:t>
            </w:r>
            <w:r w:rsidR="0094404C">
              <w:t>, hned před, hned za</w:t>
            </w:r>
            <w:r w:rsidR="002567B3">
              <w:t>, nahoře, dole</w:t>
            </w:r>
          </w:p>
          <w:p w14:paraId="369B9758" w14:textId="43FD578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překládání papíru – pojmy polovina, čtvrtina</w:t>
            </w:r>
          </w:p>
          <w:p w14:paraId="779EAA6A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1FCD982F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33C2C62" w14:textId="77777777" w:rsidR="00637EE3" w:rsidRPr="00BD2142" w:rsidRDefault="00637EE3" w:rsidP="00637EE3">
            <w:pPr>
              <w:ind w:left="113" w:right="113"/>
            </w:pPr>
            <w:r w:rsidRPr="00BD2142">
              <w:t>PRVOUKA</w:t>
            </w:r>
          </w:p>
          <w:p w14:paraId="567F7614" w14:textId="77777777" w:rsidR="00637EE3" w:rsidRPr="00BD2142" w:rsidRDefault="00637EE3" w:rsidP="00637EE3">
            <w:pPr>
              <w:ind w:left="113" w:right="113"/>
            </w:pPr>
          </w:p>
          <w:p w14:paraId="72E1CC3B" w14:textId="77777777" w:rsidR="00637EE3" w:rsidRPr="00BD2142" w:rsidRDefault="00637EE3" w:rsidP="00637EE3">
            <w:pPr>
              <w:ind w:left="113" w:right="113"/>
            </w:pPr>
          </w:p>
          <w:p w14:paraId="5B64F402" w14:textId="77777777" w:rsidR="00637EE3" w:rsidRPr="00BD2142" w:rsidRDefault="00637EE3" w:rsidP="00637EE3">
            <w:pPr>
              <w:ind w:left="113" w:right="113"/>
            </w:pPr>
          </w:p>
          <w:p w14:paraId="4AF1E53D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CF4404F" w14:textId="29F76020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PRACOVNÍ SEŠIT (PS)</w:t>
            </w:r>
            <w:r w:rsidR="003B6821">
              <w:t xml:space="preserve"> str. </w:t>
            </w:r>
            <w:proofErr w:type="gramStart"/>
            <w:r w:rsidR="00F46263">
              <w:t>10 - 12</w:t>
            </w:r>
            <w:proofErr w:type="gramEnd"/>
          </w:p>
          <w:p w14:paraId="3ABD00FD" w14:textId="237B8D1E" w:rsidR="002567B3" w:rsidRDefault="00F46263" w:rsidP="00F4626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každý jsme jiný, </w:t>
            </w:r>
            <w:r w:rsidR="008B18D9">
              <w:t>nejbližší</w:t>
            </w:r>
            <w:r>
              <w:t xml:space="preserve"> rodina</w:t>
            </w:r>
            <w:r w:rsidR="008B18D9">
              <w:t xml:space="preserve"> a příbuzní</w:t>
            </w:r>
          </w:p>
          <w:p w14:paraId="4F6516A5" w14:textId="4B917CEE" w:rsidR="00F46263" w:rsidRPr="006378E3" w:rsidRDefault="00F46263" w:rsidP="00F4626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 každým máme něco společného</w:t>
            </w:r>
          </w:p>
          <w:p w14:paraId="183D7555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EF138B" w14:textId="77777777" w:rsidR="008B18D9" w:rsidRDefault="008B18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D357B" w14:paraId="778112FF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F047BB" w14:textId="4BD18333" w:rsidR="00AD357B" w:rsidRPr="00BD2142" w:rsidRDefault="00AD357B" w:rsidP="00637EE3">
            <w:pPr>
              <w:ind w:left="113" w:right="113"/>
            </w:pPr>
            <w:r>
              <w:t>ANGLIČTINA</w:t>
            </w:r>
          </w:p>
        </w:tc>
        <w:tc>
          <w:tcPr>
            <w:tcW w:w="8065" w:type="dxa"/>
          </w:tcPr>
          <w:p w14:paraId="75FC9F88" w14:textId="4D99C705" w:rsidR="00AD357B" w:rsidRDefault="004431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431E2">
              <w:t xml:space="preserve">Lekce 1: Happy House </w:t>
            </w:r>
            <w:proofErr w:type="spellStart"/>
            <w:r w:rsidRPr="004431E2">
              <w:t>family</w:t>
            </w:r>
            <w:proofErr w:type="spellEnd"/>
            <w:r w:rsidRPr="004431E2">
              <w:t>/</w:t>
            </w:r>
            <w:proofErr w:type="spellStart"/>
            <w:r w:rsidRPr="004431E2">
              <w:t>What's</w:t>
            </w:r>
            <w:proofErr w:type="spellEnd"/>
            <w:r w:rsidRPr="004431E2">
              <w:t xml:space="preserve"> </w:t>
            </w:r>
            <w:proofErr w:type="spellStart"/>
            <w:r w:rsidRPr="004431E2">
              <w:t>your</w:t>
            </w:r>
            <w:proofErr w:type="spellEnd"/>
            <w:r w:rsidRPr="004431E2">
              <w:t xml:space="preserve"> </w:t>
            </w:r>
            <w:proofErr w:type="spellStart"/>
            <w:r w:rsidRPr="004431E2">
              <w:t>name</w:t>
            </w:r>
            <w:proofErr w:type="spellEnd"/>
            <w:r w:rsidRPr="004431E2">
              <w:t xml:space="preserve">? </w:t>
            </w:r>
            <w:proofErr w:type="spellStart"/>
            <w:r w:rsidRPr="004431E2">
              <w:t>I'm</w:t>
            </w:r>
            <w:proofErr w:type="spellEnd"/>
            <w:r w:rsidRPr="004431E2">
              <w:t>:</w:t>
            </w:r>
            <w:r w:rsidRPr="004431E2">
              <w:rPr>
                <w:b/>
                <w:bCs/>
              </w:rPr>
              <w:t> učebnice 6-7 a pracovní sešit 3-4</w:t>
            </w:r>
          </w:p>
        </w:tc>
      </w:tr>
      <w:tr w:rsidR="00637EE3" w14:paraId="51E766BA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541100" w14:textId="77777777" w:rsidR="00637EE3" w:rsidRPr="00BD2142" w:rsidRDefault="00637EE3" w:rsidP="00637EE3">
            <w:pPr>
              <w:ind w:left="113" w:right="113"/>
            </w:pPr>
            <w:r w:rsidRPr="00BD2142">
              <w:t>ETICKÁ VÝCHOVA</w:t>
            </w:r>
          </w:p>
          <w:p w14:paraId="0D1D033F" w14:textId="77777777" w:rsidR="00637EE3" w:rsidRPr="00BD2142" w:rsidRDefault="00637EE3" w:rsidP="00637EE3">
            <w:pPr>
              <w:ind w:left="113" w:right="113"/>
            </w:pPr>
          </w:p>
          <w:p w14:paraId="2D123DFD" w14:textId="77777777" w:rsidR="00637EE3" w:rsidRPr="00BD2142" w:rsidRDefault="00637EE3" w:rsidP="00637EE3">
            <w:pPr>
              <w:ind w:left="113" w:right="113"/>
            </w:pPr>
          </w:p>
          <w:p w14:paraId="2FE0CBEF" w14:textId="77777777" w:rsidR="00637EE3" w:rsidRPr="00BD2142" w:rsidRDefault="00637EE3" w:rsidP="00637EE3">
            <w:pPr>
              <w:ind w:left="113" w:right="113"/>
            </w:pPr>
          </w:p>
          <w:p w14:paraId="5DFC4C11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2FF0384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065BD4" w14:textId="71D478F0" w:rsidR="003B6821" w:rsidRDefault="008B18D9" w:rsidP="008B18D9">
            <w:pPr>
              <w:pStyle w:val="Odstavecseseznamem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jaké chování je nám příjemné a jaké nepříjemné, co máme dělat</w:t>
            </w:r>
          </w:p>
          <w:p w14:paraId="1143DE8C" w14:textId="013706E8" w:rsidR="008B18D9" w:rsidRDefault="008B18D9" w:rsidP="008B18D9">
            <w:pPr>
              <w:pStyle w:val="Odstavecseseznamem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poznáváme své spolužák</w:t>
            </w:r>
            <w:r w:rsidR="00AB4314">
              <w:t>y</w:t>
            </w:r>
          </w:p>
          <w:p w14:paraId="16E45BEF" w14:textId="30005B68" w:rsidR="00AB4314" w:rsidRDefault="00AB4314" w:rsidP="008B18D9">
            <w:pPr>
              <w:pStyle w:val="Odstavecseseznamem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respekt vůči druhým</w:t>
            </w:r>
          </w:p>
          <w:p w14:paraId="031F05D2" w14:textId="41EF864D" w:rsidR="00AB4314" w:rsidRPr="003B6821" w:rsidRDefault="00AB4314" w:rsidP="008B18D9">
            <w:pPr>
              <w:pStyle w:val="Odstavecseseznamem"/>
              <w:numPr>
                <w:ilvl w:val="0"/>
                <w:numId w:val="1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třídní pravidla</w:t>
            </w:r>
          </w:p>
          <w:p w14:paraId="29FDA9CF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684338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5D821EF0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55CCDEE" w14:textId="77777777" w:rsidR="00637EE3" w:rsidRPr="00BD2142" w:rsidRDefault="00637EE3" w:rsidP="00637EE3">
            <w:pPr>
              <w:ind w:left="113" w:right="113"/>
            </w:pPr>
            <w:r w:rsidRPr="00BD2142">
              <w:t>OSTATNÍ</w:t>
            </w:r>
          </w:p>
        </w:tc>
        <w:tc>
          <w:tcPr>
            <w:tcW w:w="8065" w:type="dxa"/>
          </w:tcPr>
          <w:p w14:paraId="4454ED91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2A9FCE" w14:textId="230E9BE7" w:rsidR="006378E3" w:rsidRDefault="003B6821" w:rsidP="003B6821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píseň </w:t>
            </w:r>
            <w:r w:rsidR="00F46263">
              <w:t>Adámku náš, Skákal pes, Houpy, houpy, poslech B. Smetana Vltava</w:t>
            </w:r>
          </w:p>
          <w:p w14:paraId="3F978B86" w14:textId="104DDACB" w:rsidR="006378E3" w:rsidRDefault="00AB4314" w:rsidP="00AB4314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malování vodovkami – duha, slunce</w:t>
            </w:r>
          </w:p>
          <w:p w14:paraId="33D06A13" w14:textId="77777777" w:rsidR="006378E3" w:rsidRDefault="006378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8E3" w14:paraId="03D656FB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63E9B454" w14:textId="77777777" w:rsidR="006378E3" w:rsidRPr="00BD2142" w:rsidRDefault="003E362B" w:rsidP="00637EE3">
            <w:pPr>
              <w:ind w:left="113" w:right="113"/>
            </w:pPr>
            <w:r w:rsidRPr="00BD2142">
              <w:t>PLÁNOVANÉ AKCE</w:t>
            </w:r>
          </w:p>
        </w:tc>
        <w:tc>
          <w:tcPr>
            <w:tcW w:w="8065" w:type="dxa"/>
          </w:tcPr>
          <w:p w14:paraId="58884321" w14:textId="5F30853D" w:rsidR="008466B0" w:rsidRPr="004431E2" w:rsidRDefault="00AD6DCB" w:rsidP="004431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7E8421DA" w14:textId="58C685CB" w:rsidR="008466B0" w:rsidRPr="00AD6DCB" w:rsidRDefault="00981B2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celoroční projekt mezigeneračního čtení </w:t>
            </w:r>
            <w:r w:rsidRPr="00981B2E">
              <w:rPr>
                <w:b/>
              </w:rPr>
              <w:t>Knihy našeho dětství</w:t>
            </w:r>
            <w:r w:rsidR="00AD6DCB">
              <w:rPr>
                <w:b/>
              </w:rPr>
              <w:t xml:space="preserve"> – </w:t>
            </w:r>
            <w:r w:rsidR="00AD6DCB" w:rsidRPr="00AD6DCB">
              <w:t>po domluvě každé ráno od 8 h</w:t>
            </w:r>
            <w:r w:rsidR="00AD6DCB">
              <w:t xml:space="preserve"> po komunitním kruhu</w:t>
            </w:r>
            <w:r w:rsidR="00AD357B">
              <w:t xml:space="preserve"> – rodiče a prarodiče čtou dětem</w:t>
            </w:r>
          </w:p>
          <w:p w14:paraId="2E13925F" w14:textId="77777777" w:rsidR="00AD6DCB" w:rsidRDefault="00AD6DCB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DCB">
              <w:t xml:space="preserve">každé úterý budeme mít dílnu čtení – děti </w:t>
            </w:r>
            <w:r>
              <w:t>si budou nosit</w:t>
            </w:r>
            <w:r w:rsidRPr="00AD6DCB">
              <w:t xml:space="preserve"> vlastní knihu</w:t>
            </w:r>
            <w:r>
              <w:t>, kdo zapomene, může si vypůjčit z třídní knihovničky</w:t>
            </w:r>
          </w:p>
          <w:p w14:paraId="4474F436" w14:textId="2E893D0A" w:rsidR="004431E2" w:rsidRPr="00AB4314" w:rsidRDefault="004431E2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AB4314">
              <w:rPr>
                <w:b/>
                <w:bCs/>
              </w:rPr>
              <w:t>23. 9. fotografování prvňáků v 8 h</w:t>
            </w:r>
          </w:p>
          <w:p w14:paraId="7FDC669C" w14:textId="14948098" w:rsidR="004431E2" w:rsidRDefault="004431E2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24. 9. se uskuteční </w:t>
            </w:r>
            <w:proofErr w:type="gramStart"/>
            <w:r>
              <w:t>2 hodinový</w:t>
            </w:r>
            <w:proofErr w:type="gramEnd"/>
            <w:r>
              <w:t xml:space="preserve"> adaptační program ve škole ve spolupráci se školní psycholožkou</w:t>
            </w:r>
            <w:r w:rsidR="00AB4314">
              <w:t>, děti si přinesou plyšáka</w:t>
            </w:r>
          </w:p>
          <w:p w14:paraId="5E383005" w14:textId="3C729C63" w:rsidR="00D2283A" w:rsidRPr="00AD6DCB" w:rsidRDefault="00D2283A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6. 10. akce v Club Kině Setkání se spisovateli, zdarma, pořádá Knihovna Františky Plamínkové</w:t>
            </w:r>
          </w:p>
          <w:p w14:paraId="3FE308D3" w14:textId="77777777" w:rsidR="003E362B" w:rsidRDefault="003E36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820EFB4" w14:textId="77777777" w:rsidR="00653915" w:rsidRDefault="00653915"/>
    <w:sectPr w:rsidR="00653915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05C2D"/>
    <w:multiLevelType w:val="hybridMultilevel"/>
    <w:tmpl w:val="F7843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81362"/>
    <w:multiLevelType w:val="hybridMultilevel"/>
    <w:tmpl w:val="AD0C3F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3491">
    <w:abstractNumId w:val="1"/>
  </w:num>
  <w:num w:numId="2" w16cid:durableId="1881353103">
    <w:abstractNumId w:val="0"/>
  </w:num>
  <w:num w:numId="3" w16cid:durableId="295261773">
    <w:abstractNumId w:val="8"/>
  </w:num>
  <w:num w:numId="4" w16cid:durableId="1698852901">
    <w:abstractNumId w:val="2"/>
  </w:num>
  <w:num w:numId="5" w16cid:durableId="1410930526">
    <w:abstractNumId w:val="10"/>
  </w:num>
  <w:num w:numId="6" w16cid:durableId="1371413073">
    <w:abstractNumId w:val="9"/>
  </w:num>
  <w:num w:numId="7" w16cid:durableId="470710975">
    <w:abstractNumId w:val="4"/>
  </w:num>
  <w:num w:numId="8" w16cid:durableId="516579094">
    <w:abstractNumId w:val="7"/>
  </w:num>
  <w:num w:numId="9" w16cid:durableId="694119476">
    <w:abstractNumId w:val="3"/>
  </w:num>
  <w:num w:numId="10" w16cid:durableId="1706251651">
    <w:abstractNumId w:val="6"/>
  </w:num>
  <w:num w:numId="11" w16cid:durableId="14310754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1454A"/>
    <w:rsid w:val="000A5D4D"/>
    <w:rsid w:val="000B077E"/>
    <w:rsid w:val="00103212"/>
    <w:rsid w:val="001B1AFF"/>
    <w:rsid w:val="00231179"/>
    <w:rsid w:val="002567B3"/>
    <w:rsid w:val="00284D05"/>
    <w:rsid w:val="003B5F53"/>
    <w:rsid w:val="003B6821"/>
    <w:rsid w:val="003E362B"/>
    <w:rsid w:val="004431E2"/>
    <w:rsid w:val="004659F2"/>
    <w:rsid w:val="005071B2"/>
    <w:rsid w:val="005846FE"/>
    <w:rsid w:val="005A0033"/>
    <w:rsid w:val="006378E3"/>
    <w:rsid w:val="00637EE3"/>
    <w:rsid w:val="00653915"/>
    <w:rsid w:val="006F2280"/>
    <w:rsid w:val="007E2BF4"/>
    <w:rsid w:val="008466B0"/>
    <w:rsid w:val="00886359"/>
    <w:rsid w:val="008B18D9"/>
    <w:rsid w:val="0094404C"/>
    <w:rsid w:val="00981B2E"/>
    <w:rsid w:val="00A16239"/>
    <w:rsid w:val="00AB4314"/>
    <w:rsid w:val="00AD357B"/>
    <w:rsid w:val="00AD6DCB"/>
    <w:rsid w:val="00AF11D5"/>
    <w:rsid w:val="00BD2142"/>
    <w:rsid w:val="00C741D5"/>
    <w:rsid w:val="00C7655D"/>
    <w:rsid w:val="00CA21D6"/>
    <w:rsid w:val="00CE7D88"/>
    <w:rsid w:val="00D2283A"/>
    <w:rsid w:val="00F46263"/>
    <w:rsid w:val="00F5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6440"/>
  <w15:docId w15:val="{BE042D55-BB73-4F65-B64E-C34C2F50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  <w:style w:type="table" w:styleId="Tabulkasmkou4zvraznn2">
    <w:name w:val="Grid Table 4 Accent 2"/>
    <w:basedOn w:val="Normlntabulka"/>
    <w:uiPriority w:val="49"/>
    <w:rsid w:val="0001454A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255</Words>
  <Characters>1507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16</cp:revision>
  <cp:lastPrinted>2026-09-18T10:39:00Z</cp:lastPrinted>
  <dcterms:created xsi:type="dcterms:W3CDTF">2026-08-08T15:26:00Z</dcterms:created>
  <dcterms:modified xsi:type="dcterms:W3CDTF">2026-09-18T10:40:00Z</dcterms:modified>
</cp:coreProperties>
</file>