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5C3F5FA2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2C01E0">
              <w:rPr>
                <w:b/>
                <w:bCs/>
              </w:rPr>
              <w:t>3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2C01E0">
              <w:rPr>
                <w:b/>
                <w:bCs/>
              </w:rPr>
              <w:t>6</w:t>
            </w:r>
            <w:r w:rsidR="00CB30D2">
              <w:rPr>
                <w:b/>
                <w:bCs/>
              </w:rPr>
              <w:t xml:space="preserve">. </w:t>
            </w:r>
            <w:r w:rsidR="0083375D">
              <w:rPr>
                <w:b/>
                <w:bCs/>
              </w:rPr>
              <w:t xml:space="preserve">4. </w:t>
            </w:r>
            <w:r w:rsidR="00CB30D2">
              <w:rPr>
                <w:b/>
                <w:bCs/>
              </w:rPr>
              <w:t>-</w:t>
            </w:r>
            <w:r w:rsidR="0083375D">
              <w:rPr>
                <w:b/>
                <w:bCs/>
              </w:rPr>
              <w:t>8</w:t>
            </w:r>
            <w:r w:rsidR="00CB30D2">
              <w:rPr>
                <w:b/>
                <w:bCs/>
              </w:rPr>
              <w:t xml:space="preserve">. </w:t>
            </w:r>
            <w:r w:rsidR="00F42FD1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5D45E7AB" w14:textId="77777777" w:rsidR="00EC0D2D" w:rsidRDefault="00EC0D2D" w:rsidP="00BD5645"/>
    <w:p w14:paraId="58911358" w14:textId="77F06B00" w:rsidR="00F33F8B" w:rsidRDefault="00B55087" w:rsidP="00BD5645">
      <w:r>
        <w:t>Tento týden budeš počítat příklady z učebnice.</w:t>
      </w:r>
      <w:r w:rsidR="000C5875">
        <w:t xml:space="preserve"> Kromě toho si každý den udělej rychlých 5 minut</w:t>
      </w:r>
      <w:r w:rsidR="006C1620">
        <w:t>.</w:t>
      </w:r>
    </w:p>
    <w:p w14:paraId="0FED7A6C" w14:textId="6CA5BE39" w:rsidR="001E4A1A" w:rsidRDefault="002D2A59" w:rsidP="002D7C1F">
      <w:pPr>
        <w:pStyle w:val="Odstavecseseznamem"/>
        <w:numPr>
          <w:ilvl w:val="0"/>
          <w:numId w:val="4"/>
        </w:numPr>
      </w:pPr>
      <w:r>
        <w:t>1/60</w:t>
      </w:r>
      <w:r w:rsidR="00D319EA">
        <w:t xml:space="preserve"> </w:t>
      </w:r>
      <w:r w:rsidR="005636B6">
        <w:t xml:space="preserve">Vyřeš </w:t>
      </w:r>
      <w:r w:rsidR="00316E83">
        <w:t xml:space="preserve">cestu jako v zadání </w:t>
      </w:r>
      <w:r w:rsidR="00164775">
        <w:t>a).</w:t>
      </w:r>
      <w:r w:rsidR="00584D1C">
        <w:t xml:space="preserve"> Na </w:t>
      </w:r>
      <w:r w:rsidR="006058DA">
        <w:t>kterém poli skončí procházka</w:t>
      </w:r>
      <w:r w:rsidR="00E178FC">
        <w:t xml:space="preserve">: </w:t>
      </w:r>
      <w:proofErr w:type="spellStart"/>
      <w:r w:rsidR="00AA0A7E">
        <w:t>Xpp</w:t>
      </w:r>
      <w:r w:rsidR="00A643FB">
        <w:t>oppo</w:t>
      </w:r>
      <w:proofErr w:type="spellEnd"/>
    </w:p>
    <w:p w14:paraId="4C24979F" w14:textId="31B62686" w:rsidR="0098364C" w:rsidRDefault="00BB11FB" w:rsidP="0098364C">
      <w:pPr>
        <w:pStyle w:val="Odstavecseseznamem"/>
      </w:pPr>
      <w:r>
        <w:t xml:space="preserve">                                                 </w:t>
      </w:r>
      <w:r w:rsidR="00947C54">
        <w:t xml:space="preserve">                                                            </w:t>
      </w:r>
      <w:r>
        <w:t xml:space="preserve"> </w:t>
      </w:r>
      <w:proofErr w:type="spellStart"/>
      <w:r w:rsidR="00F12EFD">
        <w:t>X</w:t>
      </w:r>
      <w:r w:rsidR="005132C1">
        <w:t>p</w:t>
      </w:r>
      <w:r w:rsidR="002A4CAC">
        <w:t>o</w:t>
      </w:r>
      <w:r w:rsidR="00147495">
        <w:t>oooo</w:t>
      </w:r>
      <w:proofErr w:type="spellEnd"/>
    </w:p>
    <w:p w14:paraId="4072E98B" w14:textId="77777777" w:rsidR="009942A5" w:rsidRDefault="009942A5" w:rsidP="0098364C">
      <w:pPr>
        <w:pStyle w:val="Odstavecseseznamem"/>
      </w:pPr>
    </w:p>
    <w:p w14:paraId="0962F13B" w14:textId="75872D70" w:rsidR="00BD5645" w:rsidRDefault="00AB07F2" w:rsidP="00BD5645">
      <w:pPr>
        <w:pStyle w:val="Odstavecseseznamem"/>
        <w:numPr>
          <w:ilvl w:val="0"/>
          <w:numId w:val="4"/>
        </w:numPr>
      </w:pPr>
      <w:r>
        <w:t>4/61</w:t>
      </w:r>
      <w:r w:rsidR="006920AE">
        <w:t xml:space="preserve"> </w:t>
      </w:r>
      <w:r w:rsidR="006920AE" w:rsidRPr="00AA2CA3">
        <w:rPr>
          <w:b/>
          <w:bCs/>
        </w:rPr>
        <w:t>PEČLIVĚ ČTI</w:t>
      </w:r>
      <w:r w:rsidR="00AA2CA3" w:rsidRPr="00AA2CA3">
        <w:rPr>
          <w:b/>
          <w:bCs/>
        </w:rPr>
        <w:t xml:space="preserve"> ZADÁNÍ</w:t>
      </w:r>
      <w:r w:rsidR="00D17C82" w:rsidRPr="00AA2CA3">
        <w:rPr>
          <w:b/>
          <w:bCs/>
        </w:rPr>
        <w:t>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5"/>
        <w:gridCol w:w="4486"/>
        <w:gridCol w:w="3021"/>
      </w:tblGrid>
      <w:tr w:rsidR="000368F4" w14:paraId="3C4070BA" w14:textId="77777777" w:rsidTr="00D17C82">
        <w:trPr>
          <w:trHeight w:val="454"/>
        </w:trPr>
        <w:tc>
          <w:tcPr>
            <w:tcW w:w="1555" w:type="dxa"/>
          </w:tcPr>
          <w:p w14:paraId="68505AF0" w14:textId="3552E025" w:rsidR="000368F4" w:rsidRDefault="000368F4" w:rsidP="00E04C35">
            <w:r>
              <w:t>Jméno kluka</w:t>
            </w:r>
          </w:p>
        </w:tc>
        <w:tc>
          <w:tcPr>
            <w:tcW w:w="4486" w:type="dxa"/>
          </w:tcPr>
          <w:p w14:paraId="6DBD9B73" w14:textId="6DDD1867" w:rsidR="000368F4" w:rsidRDefault="00C41117" w:rsidP="00E04C35">
            <w:r>
              <w:t>Příklad</w:t>
            </w:r>
            <w:r w:rsidR="001A0017">
              <w:t xml:space="preserve"> pro výpočet výšky</w:t>
            </w:r>
          </w:p>
        </w:tc>
        <w:tc>
          <w:tcPr>
            <w:tcW w:w="3021" w:type="dxa"/>
          </w:tcPr>
          <w:p w14:paraId="1E018B0F" w14:textId="74D9E987" w:rsidR="000368F4" w:rsidRDefault="00C41117" w:rsidP="00E04C35">
            <w:r>
              <w:t>Výška kluka</w:t>
            </w:r>
          </w:p>
        </w:tc>
      </w:tr>
      <w:tr w:rsidR="00E04C35" w14:paraId="2652BB4D" w14:textId="77777777" w:rsidTr="00D17C82">
        <w:trPr>
          <w:trHeight w:val="454"/>
        </w:trPr>
        <w:tc>
          <w:tcPr>
            <w:tcW w:w="1555" w:type="dxa"/>
          </w:tcPr>
          <w:p w14:paraId="274D48F6" w14:textId="64F3E6BE" w:rsidR="00E04C35" w:rsidRDefault="000368F4" w:rsidP="00E04C35">
            <w:r>
              <w:t>Viktor</w:t>
            </w:r>
          </w:p>
        </w:tc>
        <w:tc>
          <w:tcPr>
            <w:tcW w:w="4486" w:type="dxa"/>
          </w:tcPr>
          <w:p w14:paraId="5AF4DBE8" w14:textId="77777777" w:rsidR="00E04C35" w:rsidRDefault="00E04C35" w:rsidP="00E04C35"/>
        </w:tc>
        <w:tc>
          <w:tcPr>
            <w:tcW w:w="3021" w:type="dxa"/>
          </w:tcPr>
          <w:p w14:paraId="7EA54B9D" w14:textId="77777777" w:rsidR="00E04C35" w:rsidRDefault="00E04C35" w:rsidP="00E04C35"/>
        </w:tc>
      </w:tr>
      <w:tr w:rsidR="00E04C35" w14:paraId="115C2DD5" w14:textId="77777777" w:rsidTr="00D17C82">
        <w:trPr>
          <w:trHeight w:val="454"/>
        </w:trPr>
        <w:tc>
          <w:tcPr>
            <w:tcW w:w="1555" w:type="dxa"/>
          </w:tcPr>
          <w:p w14:paraId="4EE836CA" w14:textId="57F7F1A6" w:rsidR="00E04C35" w:rsidRDefault="00301598" w:rsidP="00E04C35">
            <w:r>
              <w:t>Kazimír</w:t>
            </w:r>
          </w:p>
        </w:tc>
        <w:tc>
          <w:tcPr>
            <w:tcW w:w="4486" w:type="dxa"/>
          </w:tcPr>
          <w:p w14:paraId="3D8AB79A" w14:textId="77777777" w:rsidR="00E04C35" w:rsidRDefault="00E04C35" w:rsidP="00E04C35"/>
        </w:tc>
        <w:tc>
          <w:tcPr>
            <w:tcW w:w="3021" w:type="dxa"/>
          </w:tcPr>
          <w:p w14:paraId="0DB26F15" w14:textId="77777777" w:rsidR="00E04C35" w:rsidRDefault="00E04C35" w:rsidP="00E04C35"/>
        </w:tc>
      </w:tr>
      <w:tr w:rsidR="00E04C35" w14:paraId="13A6873B" w14:textId="77777777" w:rsidTr="00D17C82">
        <w:trPr>
          <w:trHeight w:val="454"/>
        </w:trPr>
        <w:tc>
          <w:tcPr>
            <w:tcW w:w="1555" w:type="dxa"/>
          </w:tcPr>
          <w:p w14:paraId="1856F682" w14:textId="509024BF" w:rsidR="00E04C35" w:rsidRDefault="006920AE" w:rsidP="00E04C35">
            <w:r>
              <w:t>Bořivoj</w:t>
            </w:r>
          </w:p>
        </w:tc>
        <w:tc>
          <w:tcPr>
            <w:tcW w:w="4486" w:type="dxa"/>
          </w:tcPr>
          <w:p w14:paraId="5B3BA08F" w14:textId="77777777" w:rsidR="00E04C35" w:rsidRDefault="00E04C35" w:rsidP="00E04C35"/>
        </w:tc>
        <w:tc>
          <w:tcPr>
            <w:tcW w:w="3021" w:type="dxa"/>
          </w:tcPr>
          <w:p w14:paraId="198B64CB" w14:textId="77777777" w:rsidR="00E04C35" w:rsidRDefault="00E04C35" w:rsidP="00E04C35"/>
        </w:tc>
      </w:tr>
    </w:tbl>
    <w:p w14:paraId="2B65E819" w14:textId="02785D1F" w:rsidR="00E04C35" w:rsidRDefault="00E04C35" w:rsidP="00E04C35"/>
    <w:p w14:paraId="271356C4" w14:textId="2611ED3F" w:rsidR="00F33F8B" w:rsidRDefault="002C2077" w:rsidP="00641561">
      <w:pPr>
        <w:pStyle w:val="Odstavecseseznamem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D660B6A" wp14:editId="3318F5F4">
            <wp:simplePos x="0" y="0"/>
            <wp:positionH relativeFrom="column">
              <wp:posOffset>4838065</wp:posOffset>
            </wp:positionH>
            <wp:positionV relativeFrom="paragraph">
              <wp:posOffset>372110</wp:posOffset>
            </wp:positionV>
            <wp:extent cx="1603346" cy="1090283"/>
            <wp:effectExtent l="0" t="0" r="0" b="0"/>
            <wp:wrapNone/>
            <wp:docPr id="5" name="Obrázek 5" descr="Ganador Niños Ilustraciones Vectoriales, Clip Art Vectorizad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nador Niños Ilustraciones Vectoriales, Clip Art Vectorizado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46" cy="109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AD9">
        <w:t>1/62</w:t>
      </w:r>
      <w:r w:rsidR="00F80E90">
        <w:t xml:space="preserve"> </w:t>
      </w:r>
      <w:r w:rsidR="00047586">
        <w:t>POZOR</w:t>
      </w:r>
      <w:r w:rsidR="003C505D">
        <w:t>,</w:t>
      </w:r>
      <w:r w:rsidR="00047586">
        <w:t xml:space="preserve"> </w:t>
      </w:r>
      <w:r w:rsidR="003C505D">
        <w:t>na</w:t>
      </w:r>
      <w:r w:rsidR="00603D49">
        <w:t xml:space="preserve"> stavby se dívej ze</w:t>
      </w:r>
      <w:r w:rsidR="00F80E90">
        <w:t>předu.</w:t>
      </w:r>
      <w:r w:rsidR="003C505D">
        <w:t xml:space="preserve"> </w:t>
      </w:r>
      <w:r w:rsidR="00B2631A">
        <w:t>Dívej se</w:t>
      </w:r>
      <w:r w:rsidR="003878E2">
        <w:t xml:space="preserve">, </w:t>
      </w:r>
      <w:r w:rsidR="00B2631A">
        <w:t>j</w:t>
      </w:r>
      <w:r w:rsidR="000E2710">
        <w:t>ako bys byla malý trpaslík, který stojí před stavbou a kouk</w:t>
      </w:r>
      <w:r w:rsidR="00AC771C">
        <w:t>á</w:t>
      </w:r>
      <w:r w:rsidR="000E2710">
        <w:t xml:space="preserve"> na ni.</w:t>
      </w:r>
    </w:p>
    <w:p w14:paraId="6B004103" w14:textId="18C75BC9" w:rsidR="008D21A7" w:rsidRDefault="002C2077" w:rsidP="008D21A7">
      <w:pPr>
        <w:ind w:left="360"/>
      </w:pPr>
      <w:r w:rsidRPr="006C280C">
        <w:drawing>
          <wp:anchor distT="0" distB="0" distL="114300" distR="114300" simplePos="0" relativeHeight="251659264" behindDoc="1" locked="0" layoutInCell="1" allowOverlap="1" wp14:anchorId="54114E41" wp14:editId="295D550A">
            <wp:simplePos x="0" y="0"/>
            <wp:positionH relativeFrom="column">
              <wp:posOffset>319405</wp:posOffset>
            </wp:positionH>
            <wp:positionV relativeFrom="paragraph">
              <wp:posOffset>31115</wp:posOffset>
            </wp:positionV>
            <wp:extent cx="3756660" cy="1648460"/>
            <wp:effectExtent l="0" t="0" r="0" b="8890"/>
            <wp:wrapNone/>
            <wp:docPr id="1" name="Obrázek 1" descr="Nástěnný obraz XL-Čtvercová síť | Nomiland.cz - Obchod pro děti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stěnný obraz XL-Čtvercová síť | Nomiland.cz - Obchod pro děti 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06" b="-1"/>
                    <a:stretch/>
                  </pic:blipFill>
                  <pic:spPr bwMode="auto">
                    <a:xfrm>
                      <a:off x="0" y="0"/>
                      <a:ext cx="375666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F451BB" w14:textId="7882B02E" w:rsidR="00F33F8B" w:rsidRDefault="00F33F8B" w:rsidP="00F33F8B">
      <w:pPr>
        <w:pStyle w:val="Odstavecseseznamem"/>
      </w:pPr>
    </w:p>
    <w:p w14:paraId="56F03312" w14:textId="77777777" w:rsidR="00F33F8B" w:rsidRDefault="00F33F8B" w:rsidP="00F33F8B">
      <w:pPr>
        <w:pStyle w:val="Odstavecseseznamem"/>
      </w:pPr>
    </w:p>
    <w:p w14:paraId="57E425F6" w14:textId="77777777" w:rsidR="00F33F8B" w:rsidRDefault="00F33F8B" w:rsidP="00F33F8B">
      <w:pPr>
        <w:pStyle w:val="Odstavecseseznamem"/>
      </w:pPr>
    </w:p>
    <w:p w14:paraId="669121D6" w14:textId="77777777" w:rsidR="00F33F8B" w:rsidRDefault="00F33F8B" w:rsidP="00F33F8B">
      <w:pPr>
        <w:pStyle w:val="Odstavecseseznamem"/>
      </w:pPr>
    </w:p>
    <w:p w14:paraId="68CBF5EB" w14:textId="77777777" w:rsidR="00F33F8B" w:rsidRDefault="00F33F8B" w:rsidP="00F33F8B">
      <w:pPr>
        <w:pStyle w:val="Odstavecseseznamem"/>
      </w:pPr>
    </w:p>
    <w:p w14:paraId="73A616C7" w14:textId="77777777" w:rsidR="00F33F8B" w:rsidRDefault="00F33F8B" w:rsidP="00F33F8B">
      <w:pPr>
        <w:pStyle w:val="Odstavecseseznamem"/>
      </w:pPr>
    </w:p>
    <w:p w14:paraId="70D74A34" w14:textId="310D25F2" w:rsidR="00F33F8B" w:rsidRDefault="00F33F8B" w:rsidP="00F33F8B"/>
    <w:p w14:paraId="0E46AEF9" w14:textId="18DB079D" w:rsidR="00F33F8B" w:rsidRDefault="00A94537" w:rsidP="003878E2">
      <w:pPr>
        <w:pStyle w:val="Odstavecseseznamem"/>
        <w:numPr>
          <w:ilvl w:val="0"/>
          <w:numId w:val="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E1839" wp14:editId="06592311">
                <wp:simplePos x="0" y="0"/>
                <wp:positionH relativeFrom="column">
                  <wp:posOffset>2847657</wp:posOffset>
                </wp:positionH>
                <wp:positionV relativeFrom="paragraph">
                  <wp:posOffset>133033</wp:posOffset>
                </wp:positionV>
                <wp:extent cx="265429" cy="575945"/>
                <wp:effectExtent l="0" t="3175" r="17780" b="1778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65429" cy="5759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4E12A" id="Obdélník 3" o:spid="_x0000_s1026" style="position:absolute;margin-left:224.2pt;margin-top:10.5pt;width:20.9pt;height:45.3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" fillcolor="yellow" strokecolor="#1f4d78 [1604]" strokeweight="1pt"/>
            </w:pict>
          </mc:Fallback>
        </mc:AlternateContent>
      </w:r>
      <w:r w:rsidR="009713DD">
        <w:t>3/62</w:t>
      </w:r>
      <w:r w:rsidR="0067705B">
        <w:t xml:space="preserve"> </w:t>
      </w:r>
      <w:r w:rsidR="00914410">
        <w:t xml:space="preserve">Čtyřúhelník je </w:t>
      </w:r>
      <w:r w:rsidR="00A86F22">
        <w:t>obrazec, který má čtyři úhly</w:t>
      </w:r>
      <w:r w:rsidR="001C6554">
        <w:t xml:space="preserve"> (má čtyři rohy</w:t>
      </w:r>
      <w:r w:rsidR="00BC377F">
        <w:t>)</w:t>
      </w:r>
      <w:r w:rsidR="006B434A">
        <w:t xml:space="preserve">, </w:t>
      </w:r>
      <w:r w:rsidR="005566F6">
        <w:t>třeba čtverec nebo obdélník</w:t>
      </w:r>
      <w:r w:rsidR="00462712">
        <w:t>.</w:t>
      </w:r>
      <w:r w:rsidR="00BC23F4">
        <w:t xml:space="preserve"> </w:t>
      </w:r>
    </w:p>
    <w:p w14:paraId="3D29FFF7" w14:textId="25BFDFE3" w:rsidR="00BC23F4" w:rsidRDefault="00A94537" w:rsidP="00BC23F4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8537BB" wp14:editId="516FDB12">
                <wp:simplePos x="0" y="0"/>
                <wp:positionH relativeFrom="column">
                  <wp:posOffset>3782695</wp:posOffset>
                </wp:positionH>
                <wp:positionV relativeFrom="paragraph">
                  <wp:posOffset>53975</wp:posOffset>
                </wp:positionV>
                <wp:extent cx="621030" cy="247650"/>
                <wp:effectExtent l="19050" t="19050" r="2667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" cy="247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7BD9E" id="Obdélník 4" o:spid="_x0000_s1026" style="position:absolute;margin-left:297.85pt;margin-top:4.25pt;width:48.9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" filled="f" strokecolor="red" strokeweight="2.25pt"/>
            </w:pict>
          </mc:Fallback>
        </mc:AlternateContent>
      </w:r>
      <w:r w:rsidR="00BC23F4">
        <w:t xml:space="preserve">Obsah je plocha uvnitř </w:t>
      </w:r>
      <w:r w:rsidR="00F87B7A">
        <w:t>–</w:t>
      </w:r>
      <w:r w:rsidR="00BC23F4">
        <w:t xml:space="preserve"> s</w:t>
      </w:r>
      <w:r w:rsidR="00F87B7A">
        <w:t>quare</w:t>
      </w:r>
    </w:p>
    <w:p w14:paraId="20613B4E" w14:textId="77777777" w:rsidR="00BA30B4" w:rsidRDefault="00F87B7A" w:rsidP="0099223E">
      <w:pPr>
        <w:pStyle w:val="Odstavecseseznamem"/>
      </w:pPr>
      <w:r>
        <w:t xml:space="preserve">Obvod je </w:t>
      </w:r>
      <w:r w:rsidR="008004A0">
        <w:t xml:space="preserve">délka okolo </w:t>
      </w:r>
      <w:r w:rsidR="00EB61F6">
        <w:t>–</w:t>
      </w:r>
      <w:r w:rsidR="008004A0">
        <w:t xml:space="preserve"> </w:t>
      </w:r>
      <w:r w:rsidR="00EB61F6">
        <w:t>délka plotu okolo obrazc</w:t>
      </w:r>
      <w:r w:rsidR="00BA30B4">
        <w:t xml:space="preserve">e </w:t>
      </w:r>
    </w:p>
    <w:p w14:paraId="12B49820" w14:textId="3501C7F8" w:rsidR="00DF31EF" w:rsidRDefault="001471D6" w:rsidP="00BA30B4">
      <w:r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B5464" w14:paraId="4C4E2D69" w14:textId="77777777" w:rsidTr="00EB5464">
        <w:tc>
          <w:tcPr>
            <w:tcW w:w="2265" w:type="dxa"/>
          </w:tcPr>
          <w:p w14:paraId="03CA8BA3" w14:textId="77777777" w:rsidR="00EB5464" w:rsidRDefault="00EB5464" w:rsidP="00EB5464"/>
        </w:tc>
        <w:tc>
          <w:tcPr>
            <w:tcW w:w="2265" w:type="dxa"/>
          </w:tcPr>
          <w:p w14:paraId="0C5BA3E4" w14:textId="21C8FC50" w:rsidR="00EB5464" w:rsidRDefault="00BE00B3" w:rsidP="00EB5464">
            <w:r>
              <w:t>ž</w:t>
            </w:r>
            <w:r w:rsidR="00577F5E">
              <w:t>lutý</w:t>
            </w:r>
          </w:p>
        </w:tc>
        <w:tc>
          <w:tcPr>
            <w:tcW w:w="2266" w:type="dxa"/>
          </w:tcPr>
          <w:p w14:paraId="32AB13BB" w14:textId="29EB5FD3" w:rsidR="00EB5464" w:rsidRDefault="00BE00B3" w:rsidP="00EB5464">
            <w:r>
              <w:t>m</w:t>
            </w:r>
            <w:r w:rsidR="002B1B22">
              <w:t>odrý</w:t>
            </w:r>
          </w:p>
        </w:tc>
        <w:tc>
          <w:tcPr>
            <w:tcW w:w="2266" w:type="dxa"/>
          </w:tcPr>
          <w:p w14:paraId="6820C5B9" w14:textId="5CB0520F" w:rsidR="00EB5464" w:rsidRDefault="002B1B22" w:rsidP="00EB5464">
            <w:r>
              <w:t>zelený</w:t>
            </w:r>
          </w:p>
        </w:tc>
      </w:tr>
      <w:tr w:rsidR="00EB5464" w14:paraId="26CFA334" w14:textId="77777777" w:rsidTr="00EB5464">
        <w:tc>
          <w:tcPr>
            <w:tcW w:w="2265" w:type="dxa"/>
          </w:tcPr>
          <w:p w14:paraId="6E3101DD" w14:textId="20074F4D" w:rsidR="00EB5464" w:rsidRDefault="00177D6B" w:rsidP="00EB5464">
            <w:r>
              <w:t xml:space="preserve">Obsah </w:t>
            </w:r>
            <w:r w:rsidR="007B425E">
              <w:t>(cm</w:t>
            </w:r>
            <w:r w:rsidR="001A314A">
              <w:rPr>
                <w:rFonts w:cs="Times New Roman"/>
              </w:rPr>
              <w:t>²</w:t>
            </w:r>
            <w:r w:rsidR="005B0579">
              <w:t>)</w:t>
            </w:r>
          </w:p>
        </w:tc>
        <w:tc>
          <w:tcPr>
            <w:tcW w:w="2265" w:type="dxa"/>
          </w:tcPr>
          <w:p w14:paraId="69216AA0" w14:textId="77777777" w:rsidR="00EB5464" w:rsidRDefault="00EB5464" w:rsidP="00EB5464"/>
        </w:tc>
        <w:tc>
          <w:tcPr>
            <w:tcW w:w="2266" w:type="dxa"/>
          </w:tcPr>
          <w:p w14:paraId="42047955" w14:textId="77777777" w:rsidR="00EB5464" w:rsidRDefault="00EB5464" w:rsidP="00EB5464"/>
        </w:tc>
        <w:tc>
          <w:tcPr>
            <w:tcW w:w="2266" w:type="dxa"/>
          </w:tcPr>
          <w:p w14:paraId="40AF795C" w14:textId="77777777" w:rsidR="00EB5464" w:rsidRDefault="00EB5464" w:rsidP="00EB5464"/>
        </w:tc>
      </w:tr>
      <w:tr w:rsidR="00EB5464" w14:paraId="0A394760" w14:textId="77777777" w:rsidTr="00EB5464">
        <w:tc>
          <w:tcPr>
            <w:tcW w:w="2265" w:type="dxa"/>
          </w:tcPr>
          <w:p w14:paraId="06B4C122" w14:textId="18F56283" w:rsidR="00EB5464" w:rsidRDefault="005B0579" w:rsidP="00EB5464">
            <w:r>
              <w:t>Obvod (cm)</w:t>
            </w:r>
          </w:p>
        </w:tc>
        <w:tc>
          <w:tcPr>
            <w:tcW w:w="2265" w:type="dxa"/>
          </w:tcPr>
          <w:p w14:paraId="5F61F484" w14:textId="77777777" w:rsidR="00EB5464" w:rsidRDefault="00EB5464" w:rsidP="00EB5464"/>
        </w:tc>
        <w:tc>
          <w:tcPr>
            <w:tcW w:w="2266" w:type="dxa"/>
          </w:tcPr>
          <w:p w14:paraId="4BEE4A83" w14:textId="77777777" w:rsidR="00EB5464" w:rsidRDefault="00EB5464" w:rsidP="00EB5464"/>
        </w:tc>
        <w:tc>
          <w:tcPr>
            <w:tcW w:w="2266" w:type="dxa"/>
          </w:tcPr>
          <w:p w14:paraId="0FAD6646" w14:textId="77777777" w:rsidR="00EB5464" w:rsidRDefault="00EB5464" w:rsidP="00EB5464"/>
        </w:tc>
      </w:tr>
    </w:tbl>
    <w:p w14:paraId="081A0F7A" w14:textId="3444B2E2" w:rsidR="00A33B10" w:rsidRDefault="00A33B10" w:rsidP="00EB5464"/>
    <w:p w14:paraId="48B3373C" w14:textId="1AF0A637" w:rsidR="00F33F8B" w:rsidRDefault="001471D6" w:rsidP="00F33F8B">
      <w:r>
        <w:t>b)</w:t>
      </w:r>
      <w:r w:rsidR="00E1050B">
        <w:t xml:space="preserve"> </w:t>
      </w:r>
      <w:r w:rsidR="006344C5">
        <w:t>Kolikanásobkem</w:t>
      </w:r>
      <w:r w:rsidR="00F21B45">
        <w:t xml:space="preserve"> obsahu žlutého obdélníku</w:t>
      </w:r>
      <w:r w:rsidR="00CE3E9B">
        <w:t xml:space="preserve"> je obsah:</w:t>
      </w:r>
      <w:r w:rsidR="00615BBB">
        <w:t xml:space="preserve"> (</w:t>
      </w:r>
      <w:r w:rsidR="00811C7A">
        <w:t>K</w:t>
      </w:r>
      <w:r w:rsidR="00615BBB">
        <w:t>olik</w:t>
      </w:r>
      <w:r w:rsidR="002F6C7A">
        <w:t xml:space="preserve">rát se vejde žlutý </w:t>
      </w:r>
      <w:r w:rsidR="00B24001">
        <w:t>do</w:t>
      </w:r>
      <w:proofErr w:type="gramStart"/>
      <w:r w:rsidR="00DE692D">
        <w:t xml:space="preserve"> </w:t>
      </w:r>
      <w:r w:rsidR="00811C7A">
        <w:t>….</w:t>
      </w:r>
      <w:proofErr w:type="gramEnd"/>
      <w:r w:rsidR="00811C7A">
        <w:t>.)</w:t>
      </w:r>
    </w:p>
    <w:p w14:paraId="747055BB" w14:textId="31AF3C5A" w:rsidR="00CE3E9B" w:rsidRDefault="00FE4639" w:rsidP="00F33F8B">
      <w:r>
        <w:t>modr</w:t>
      </w:r>
      <w:r w:rsidR="00BA30B4">
        <w:t>é</w:t>
      </w:r>
      <w:r>
        <w:t>ho obdélníku</w:t>
      </w:r>
    </w:p>
    <w:p w14:paraId="2AAB0A7C" w14:textId="73969B23" w:rsidR="00BA30B4" w:rsidRDefault="00E1050B" w:rsidP="00F33F8B">
      <w:r>
        <w:t>zeleného obdélníku</w:t>
      </w:r>
    </w:p>
    <w:p w14:paraId="73ECF581" w14:textId="1B769E88" w:rsidR="00AF5FAC" w:rsidRDefault="00E75D5F" w:rsidP="00F33F8B">
      <w:r>
        <w:t>c) Jakou částí velkého o</w:t>
      </w:r>
      <w:r w:rsidR="006401A8">
        <w:t>b</w:t>
      </w:r>
      <w:r>
        <w:t>délníku</w:t>
      </w:r>
      <w:r w:rsidR="006401A8">
        <w:t xml:space="preserve"> je </w:t>
      </w:r>
      <w:r w:rsidR="00B635EE">
        <w:t>zelený obdélník</w:t>
      </w:r>
      <w:r w:rsidR="00550721">
        <w:t xml:space="preserve"> a jakou částí je </w:t>
      </w:r>
      <w:r w:rsidR="00CA2350">
        <w:t>žlutý obdélník?</w:t>
      </w:r>
    </w:p>
    <w:p w14:paraId="49C729AC" w14:textId="07AF9814" w:rsidR="009F180B" w:rsidRDefault="002B5CE5" w:rsidP="00F33F8B">
      <w:pPr>
        <w:pStyle w:val="Odstavecseseznamem"/>
        <w:numPr>
          <w:ilvl w:val="0"/>
          <w:numId w:val="4"/>
        </w:num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B3A9315" wp14:editId="55E12968">
            <wp:simplePos x="0" y="0"/>
            <wp:positionH relativeFrom="column">
              <wp:posOffset>212725</wp:posOffset>
            </wp:positionH>
            <wp:positionV relativeFrom="paragraph">
              <wp:posOffset>2289175</wp:posOffset>
            </wp:positionV>
            <wp:extent cx="640080" cy="1104900"/>
            <wp:effectExtent l="0" t="3810" r="3810" b="3810"/>
            <wp:wrapNone/>
            <wp:docPr id="7" name="Obrázek 7" descr="Speciální základní škola Skuteč Rubešova 531, Skuteč IČO: t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eciální základní škola Skuteč Rubešova 531, Skuteč IČO: te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828" r="73234" b="13301"/>
                    <a:stretch/>
                  </pic:blipFill>
                  <pic:spPr bwMode="auto">
                    <a:xfrm rot="5400000">
                      <a:off x="0" y="0"/>
                      <a:ext cx="6400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D6D">
        <w:t xml:space="preserve"> </w:t>
      </w:r>
      <w:r w:rsidR="002553F8">
        <w:t>4/</w:t>
      </w:r>
      <w:r w:rsidR="00D638DC">
        <w:t>62 Přečti si úlohu</w:t>
      </w:r>
      <w:r w:rsidR="004641E9">
        <w:t xml:space="preserve">. Kluci si mají rozdělit </w:t>
      </w:r>
      <w:r w:rsidR="00606224">
        <w:t xml:space="preserve">penízky, které dostali. </w:t>
      </w:r>
      <w:r w:rsidR="00D34CFE">
        <w:t xml:space="preserve">Musí si rozdělit 21 Kč. </w:t>
      </w:r>
      <w:r w:rsidR="00370A50">
        <w:t xml:space="preserve">Musíš mezi nimi přesunovat peníze tak, aby </w:t>
      </w:r>
      <w:r w:rsidR="00DB2DEF">
        <w:t>každý měl sv</w:t>
      </w:r>
      <w:r w:rsidR="00AE026A">
        <w:t xml:space="preserve">oji částku </w:t>
      </w:r>
      <w:r w:rsidR="00A13D12">
        <w:t xml:space="preserve">a ještě navíc 7 </w:t>
      </w:r>
      <w:r w:rsidR="00167FF7">
        <w:t>K</w:t>
      </w:r>
      <w:r w:rsidR="00A13D12">
        <w:t>č.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256C" w14:paraId="2B5CC46A" w14:textId="77777777" w:rsidTr="00B2256C">
        <w:tc>
          <w:tcPr>
            <w:tcW w:w="2265" w:type="dxa"/>
          </w:tcPr>
          <w:p w14:paraId="708B190E" w14:textId="77777777" w:rsidR="00B2256C" w:rsidRDefault="00B2256C" w:rsidP="00F33F8B"/>
        </w:tc>
        <w:tc>
          <w:tcPr>
            <w:tcW w:w="2265" w:type="dxa"/>
          </w:tcPr>
          <w:p w14:paraId="234D334F" w14:textId="6BCC5834" w:rsidR="00B2256C" w:rsidRDefault="001A6823" w:rsidP="00F33F8B">
            <w:r>
              <w:t>Oldřich</w:t>
            </w:r>
          </w:p>
        </w:tc>
        <w:tc>
          <w:tcPr>
            <w:tcW w:w="2266" w:type="dxa"/>
          </w:tcPr>
          <w:p w14:paraId="63B6360A" w14:textId="5365CECD" w:rsidR="00B2256C" w:rsidRDefault="001A6823" w:rsidP="00F33F8B">
            <w:r>
              <w:t>Petr</w:t>
            </w:r>
          </w:p>
        </w:tc>
        <w:tc>
          <w:tcPr>
            <w:tcW w:w="2266" w:type="dxa"/>
          </w:tcPr>
          <w:p w14:paraId="6043FD64" w14:textId="0DD8AEE4" w:rsidR="00B2256C" w:rsidRDefault="009B36F9" w:rsidP="00F33F8B">
            <w:r>
              <w:t>Radek</w:t>
            </w:r>
          </w:p>
        </w:tc>
      </w:tr>
      <w:tr w:rsidR="00B2256C" w14:paraId="44D28F01" w14:textId="77777777" w:rsidTr="000D599F">
        <w:trPr>
          <w:trHeight w:val="851"/>
        </w:trPr>
        <w:tc>
          <w:tcPr>
            <w:tcW w:w="2265" w:type="dxa"/>
          </w:tcPr>
          <w:p w14:paraId="20E7DD3E" w14:textId="40FD1E10" w:rsidR="00911B36" w:rsidRDefault="00911B36" w:rsidP="00F33F8B">
            <w:r>
              <w:t>Peníze, které mají</w:t>
            </w:r>
          </w:p>
        </w:tc>
        <w:tc>
          <w:tcPr>
            <w:tcW w:w="2265" w:type="dxa"/>
          </w:tcPr>
          <w:p w14:paraId="7A1F58FB" w14:textId="77777777" w:rsidR="00B2256C" w:rsidRDefault="00B2256C" w:rsidP="00F33F8B"/>
        </w:tc>
        <w:tc>
          <w:tcPr>
            <w:tcW w:w="2266" w:type="dxa"/>
          </w:tcPr>
          <w:p w14:paraId="1FA57DA3" w14:textId="77777777" w:rsidR="00B2256C" w:rsidRDefault="00B2256C" w:rsidP="00F33F8B"/>
        </w:tc>
        <w:tc>
          <w:tcPr>
            <w:tcW w:w="2266" w:type="dxa"/>
          </w:tcPr>
          <w:p w14:paraId="2AD191C9" w14:textId="77777777" w:rsidR="00B2256C" w:rsidRDefault="00B2256C" w:rsidP="00F33F8B"/>
        </w:tc>
      </w:tr>
      <w:tr w:rsidR="00B2256C" w14:paraId="1BDF5B37" w14:textId="77777777" w:rsidTr="000D599F">
        <w:trPr>
          <w:trHeight w:val="851"/>
        </w:trPr>
        <w:tc>
          <w:tcPr>
            <w:tcW w:w="2265" w:type="dxa"/>
          </w:tcPr>
          <w:p w14:paraId="5CC50209" w14:textId="19158CEE" w:rsidR="00B2256C" w:rsidRDefault="00993676" w:rsidP="00F33F8B">
            <w:r>
              <w:t xml:space="preserve">Celkem peníze po </w:t>
            </w:r>
            <w:r w:rsidR="007511AD">
              <w:t>rozdělení</w:t>
            </w:r>
            <w:r w:rsidR="00221E6B">
              <w:t xml:space="preserve"> daru</w:t>
            </w:r>
          </w:p>
        </w:tc>
        <w:tc>
          <w:tcPr>
            <w:tcW w:w="2265" w:type="dxa"/>
          </w:tcPr>
          <w:p w14:paraId="0CEC09F6" w14:textId="77777777" w:rsidR="00B2256C" w:rsidRDefault="00B2256C" w:rsidP="00F33F8B"/>
        </w:tc>
        <w:tc>
          <w:tcPr>
            <w:tcW w:w="2266" w:type="dxa"/>
          </w:tcPr>
          <w:p w14:paraId="5646CB0D" w14:textId="77777777" w:rsidR="00B2256C" w:rsidRDefault="00B2256C" w:rsidP="00F33F8B"/>
        </w:tc>
        <w:tc>
          <w:tcPr>
            <w:tcW w:w="2266" w:type="dxa"/>
          </w:tcPr>
          <w:p w14:paraId="74E8A3C3" w14:textId="7669DA1B" w:rsidR="00B2256C" w:rsidRDefault="00B32BFC" w:rsidP="00F33F8B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F54B8FC" wp14:editId="4843C9BF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382270</wp:posOffset>
                  </wp:positionV>
                  <wp:extent cx="654050" cy="2230755"/>
                  <wp:effectExtent l="0" t="7303" r="5398" b="5397"/>
                  <wp:wrapNone/>
                  <wp:docPr id="6" name="Obrázek 6" descr="Speciální základní škola Skuteč Rubešova 531, Skuteč IČO: t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peciální základní škola Skuteč Rubešova 531, Skuteč IČO: tel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43" t="26135" b="13561"/>
                          <a:stretch/>
                        </pic:blipFill>
                        <pic:spPr bwMode="auto">
                          <a:xfrm rot="5400000">
                            <a:off x="0" y="0"/>
                            <a:ext cx="654050" cy="223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2256C" w14:paraId="1B8CF292" w14:textId="77777777" w:rsidTr="000D599F">
        <w:trPr>
          <w:trHeight w:val="851"/>
        </w:trPr>
        <w:tc>
          <w:tcPr>
            <w:tcW w:w="2265" w:type="dxa"/>
          </w:tcPr>
          <w:p w14:paraId="62BB0BB2" w14:textId="4C24FC23" w:rsidR="00B2256C" w:rsidRDefault="00F01156" w:rsidP="00F33F8B">
            <w:r>
              <w:t>Mince, které mají</w:t>
            </w:r>
          </w:p>
        </w:tc>
        <w:tc>
          <w:tcPr>
            <w:tcW w:w="2265" w:type="dxa"/>
          </w:tcPr>
          <w:p w14:paraId="3CBC86C7" w14:textId="77777777" w:rsidR="00B2256C" w:rsidRDefault="00B2256C" w:rsidP="00F33F8B"/>
        </w:tc>
        <w:tc>
          <w:tcPr>
            <w:tcW w:w="2266" w:type="dxa"/>
          </w:tcPr>
          <w:p w14:paraId="278B5557" w14:textId="77777777" w:rsidR="00B2256C" w:rsidRDefault="00B2256C" w:rsidP="00F33F8B"/>
        </w:tc>
        <w:tc>
          <w:tcPr>
            <w:tcW w:w="2266" w:type="dxa"/>
          </w:tcPr>
          <w:p w14:paraId="2755A44D" w14:textId="77777777" w:rsidR="00B2256C" w:rsidRDefault="00B2256C" w:rsidP="00F33F8B"/>
        </w:tc>
      </w:tr>
    </w:tbl>
    <w:p w14:paraId="2DDE07DD" w14:textId="72F83AF1" w:rsidR="003970E2" w:rsidRDefault="00B32BFC" w:rsidP="00F33F8B">
      <w:r>
        <w:rPr>
          <w:noProof/>
        </w:rPr>
        <w:drawing>
          <wp:anchor distT="0" distB="0" distL="114300" distR="114300" simplePos="0" relativeHeight="251664384" behindDoc="1" locked="0" layoutInCell="1" allowOverlap="1" wp14:anchorId="04D9BF76" wp14:editId="1CABB07C">
            <wp:simplePos x="0" y="0"/>
            <wp:positionH relativeFrom="column">
              <wp:posOffset>2096770</wp:posOffset>
            </wp:positionH>
            <wp:positionV relativeFrom="paragraph">
              <wp:posOffset>125730</wp:posOffset>
            </wp:positionV>
            <wp:extent cx="1186815" cy="548640"/>
            <wp:effectExtent l="0" t="0" r="0" b="3810"/>
            <wp:wrapNone/>
            <wp:docPr id="8" name="Obrázek 8" descr="Speciální základní škola Skuteč Rubešova 531, Skuteč IČO: t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eciální základní škola Skuteč Rubešova 531, Skuteč IČO: te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45" t="40143" b="45025"/>
                    <a:stretch/>
                  </pic:blipFill>
                  <pic:spPr bwMode="auto">
                    <a:xfrm>
                      <a:off x="0" y="0"/>
                      <a:ext cx="118681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5939B0F0" wp14:editId="1F8F247B">
            <wp:simplePos x="0" y="0"/>
            <wp:positionH relativeFrom="column">
              <wp:posOffset>3283585</wp:posOffset>
            </wp:positionH>
            <wp:positionV relativeFrom="paragraph">
              <wp:posOffset>70485</wp:posOffset>
            </wp:positionV>
            <wp:extent cx="1143833" cy="746760"/>
            <wp:effectExtent l="0" t="0" r="0" b="0"/>
            <wp:wrapNone/>
            <wp:docPr id="10" name="Obrázek 10" descr="Speciální základní škola Skuteč Rubešova 531, Skuteč IČO: t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eciální základní škola Skuteč Rubešova 531, Skuteč IČO: te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61" t="86726" r="-10435" b="116"/>
                    <a:stretch/>
                  </pic:blipFill>
                  <pic:spPr bwMode="auto">
                    <a:xfrm>
                      <a:off x="0" y="0"/>
                      <a:ext cx="1143833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0E2">
        <w:rPr>
          <w:noProof/>
        </w:rPr>
        <w:drawing>
          <wp:anchor distT="0" distB="0" distL="114300" distR="114300" simplePos="0" relativeHeight="251665408" behindDoc="1" locked="0" layoutInCell="1" allowOverlap="1" wp14:anchorId="527B8BE0" wp14:editId="377A1764">
            <wp:simplePos x="0" y="0"/>
            <wp:positionH relativeFrom="column">
              <wp:posOffset>1249045</wp:posOffset>
            </wp:positionH>
            <wp:positionV relativeFrom="paragraph">
              <wp:posOffset>112395</wp:posOffset>
            </wp:positionV>
            <wp:extent cx="670560" cy="555625"/>
            <wp:effectExtent l="0" t="0" r="0" b="0"/>
            <wp:wrapNone/>
            <wp:docPr id="9" name="Obrázek 9" descr="Speciální základní škola Skuteč Rubešova 531, Skuteč IČO: t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eciální základní škola Skuteč Rubešova 531, Skuteč IČO: te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35" r="71960" b="58828"/>
                    <a:stretch/>
                  </pic:blipFill>
                  <pic:spPr bwMode="auto">
                    <a:xfrm>
                      <a:off x="0" y="0"/>
                      <a:ext cx="6705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5DE41" w14:textId="4348E418" w:rsidR="003970E2" w:rsidRDefault="003970E2" w:rsidP="00F33F8B"/>
    <w:p w14:paraId="61351D84" w14:textId="642A8140" w:rsidR="00F019B1" w:rsidRDefault="00F019B1" w:rsidP="00F33F8B"/>
    <w:p w14:paraId="2AE4B2A3" w14:textId="628E73C1" w:rsidR="00F33F8B" w:rsidRDefault="00263EA9" w:rsidP="00F33F8B">
      <w:pPr>
        <w:pStyle w:val="Odstavecseseznamem"/>
        <w:numPr>
          <w:ilvl w:val="0"/>
          <w:numId w:val="4"/>
        </w:numPr>
      </w:pPr>
      <w:r>
        <w:t>2</w:t>
      </w:r>
      <w:r w:rsidR="003F3F9A">
        <w:t>/63</w:t>
      </w:r>
      <w:r w:rsidR="00D312B3">
        <w:t xml:space="preserve"> Tabulku přepiš a vypočítej</w:t>
      </w:r>
    </w:p>
    <w:p w14:paraId="4CC89CE0" w14:textId="71E0BBAE" w:rsidR="001938B6" w:rsidRDefault="001938B6" w:rsidP="00F33F8B">
      <w:pPr>
        <w:pStyle w:val="Odstavecseseznamem"/>
        <w:numPr>
          <w:ilvl w:val="0"/>
          <w:numId w:val="4"/>
        </w:numPr>
      </w:pPr>
      <w:r>
        <w:t>5/</w:t>
      </w:r>
      <w:r w:rsidR="00D312B3">
        <w:t>63Pyramidy přemaluj a vypočítej.</w:t>
      </w:r>
      <w:r w:rsidR="00445852" w:rsidRPr="00445852">
        <w:t xml:space="preserve"> </w:t>
      </w:r>
    </w:p>
    <w:p w14:paraId="76BFE645" w14:textId="4FB8ADA4" w:rsidR="001938B6" w:rsidRDefault="001938B6" w:rsidP="001938B6">
      <w:bookmarkStart w:id="0" w:name="_GoBack"/>
      <w:bookmarkEnd w:id="0"/>
    </w:p>
    <w:p w14:paraId="4E7E271A" w14:textId="7E8B43F5" w:rsidR="001938B6" w:rsidRDefault="001938B6" w:rsidP="001938B6"/>
    <w:sectPr w:rsidR="001938B6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31DF1"/>
    <w:rsid w:val="00033E68"/>
    <w:rsid w:val="000368F4"/>
    <w:rsid w:val="00047586"/>
    <w:rsid w:val="0006112D"/>
    <w:rsid w:val="000C5875"/>
    <w:rsid w:val="000D599F"/>
    <w:rsid w:val="000E2710"/>
    <w:rsid w:val="000F0259"/>
    <w:rsid w:val="000F524D"/>
    <w:rsid w:val="000F6DE7"/>
    <w:rsid w:val="0010313B"/>
    <w:rsid w:val="0010705E"/>
    <w:rsid w:val="001316B8"/>
    <w:rsid w:val="001471D6"/>
    <w:rsid w:val="00147495"/>
    <w:rsid w:val="00164775"/>
    <w:rsid w:val="00167FF7"/>
    <w:rsid w:val="00177D6B"/>
    <w:rsid w:val="001807D1"/>
    <w:rsid w:val="00191F3B"/>
    <w:rsid w:val="001938B6"/>
    <w:rsid w:val="001A0017"/>
    <w:rsid w:val="001A314A"/>
    <w:rsid w:val="001A6823"/>
    <w:rsid w:val="001A75DD"/>
    <w:rsid w:val="001C6554"/>
    <w:rsid w:val="001D4B61"/>
    <w:rsid w:val="001E4A1A"/>
    <w:rsid w:val="001F009E"/>
    <w:rsid w:val="00221E6B"/>
    <w:rsid w:val="00226AE4"/>
    <w:rsid w:val="00240345"/>
    <w:rsid w:val="002553F8"/>
    <w:rsid w:val="00263EA9"/>
    <w:rsid w:val="002A4CAC"/>
    <w:rsid w:val="002B1B22"/>
    <w:rsid w:val="002B5CE5"/>
    <w:rsid w:val="002C01E0"/>
    <w:rsid w:val="002C2077"/>
    <w:rsid w:val="002D2A59"/>
    <w:rsid w:val="002D7C1F"/>
    <w:rsid w:val="002F6C7A"/>
    <w:rsid w:val="00301598"/>
    <w:rsid w:val="0030617F"/>
    <w:rsid w:val="00316E83"/>
    <w:rsid w:val="003302BD"/>
    <w:rsid w:val="00330A4C"/>
    <w:rsid w:val="003627EC"/>
    <w:rsid w:val="00370249"/>
    <w:rsid w:val="00370A50"/>
    <w:rsid w:val="00384909"/>
    <w:rsid w:val="003878E2"/>
    <w:rsid w:val="003970E2"/>
    <w:rsid w:val="003B5B05"/>
    <w:rsid w:val="003C3951"/>
    <w:rsid w:val="003C505D"/>
    <w:rsid w:val="003D0455"/>
    <w:rsid w:val="003F3F9A"/>
    <w:rsid w:val="00445852"/>
    <w:rsid w:val="00462712"/>
    <w:rsid w:val="004641E9"/>
    <w:rsid w:val="00467120"/>
    <w:rsid w:val="004D0365"/>
    <w:rsid w:val="005132C1"/>
    <w:rsid w:val="00516574"/>
    <w:rsid w:val="00550721"/>
    <w:rsid w:val="005566F6"/>
    <w:rsid w:val="005636B6"/>
    <w:rsid w:val="005677E8"/>
    <w:rsid w:val="005721EB"/>
    <w:rsid w:val="00577F5E"/>
    <w:rsid w:val="005823D0"/>
    <w:rsid w:val="00584D1C"/>
    <w:rsid w:val="005A13CA"/>
    <w:rsid w:val="005B0579"/>
    <w:rsid w:val="005B3F05"/>
    <w:rsid w:val="005D4F75"/>
    <w:rsid w:val="00603D49"/>
    <w:rsid w:val="006058DA"/>
    <w:rsid w:val="00606224"/>
    <w:rsid w:val="00615BBB"/>
    <w:rsid w:val="00626410"/>
    <w:rsid w:val="006344C5"/>
    <w:rsid w:val="006401A8"/>
    <w:rsid w:val="00641561"/>
    <w:rsid w:val="00667227"/>
    <w:rsid w:val="00673E1A"/>
    <w:rsid w:val="0067705B"/>
    <w:rsid w:val="006920AE"/>
    <w:rsid w:val="006A3551"/>
    <w:rsid w:val="006B00AA"/>
    <w:rsid w:val="006B434A"/>
    <w:rsid w:val="006B4DFD"/>
    <w:rsid w:val="006C1620"/>
    <w:rsid w:val="006C280C"/>
    <w:rsid w:val="006F0114"/>
    <w:rsid w:val="006F6A46"/>
    <w:rsid w:val="006F77EB"/>
    <w:rsid w:val="00704971"/>
    <w:rsid w:val="00705927"/>
    <w:rsid w:val="00736BDF"/>
    <w:rsid w:val="007511AD"/>
    <w:rsid w:val="00781F0A"/>
    <w:rsid w:val="00787280"/>
    <w:rsid w:val="007B425E"/>
    <w:rsid w:val="007B6315"/>
    <w:rsid w:val="007E4B72"/>
    <w:rsid w:val="008004A0"/>
    <w:rsid w:val="00811B77"/>
    <w:rsid w:val="00811C7A"/>
    <w:rsid w:val="0083375D"/>
    <w:rsid w:val="008D05AD"/>
    <w:rsid w:val="008D21A7"/>
    <w:rsid w:val="008F26ED"/>
    <w:rsid w:val="00911B36"/>
    <w:rsid w:val="00914410"/>
    <w:rsid w:val="00932D49"/>
    <w:rsid w:val="00933E12"/>
    <w:rsid w:val="00947C54"/>
    <w:rsid w:val="00951D4C"/>
    <w:rsid w:val="00963173"/>
    <w:rsid w:val="00963178"/>
    <w:rsid w:val="00967481"/>
    <w:rsid w:val="009713DD"/>
    <w:rsid w:val="0097699E"/>
    <w:rsid w:val="0098364C"/>
    <w:rsid w:val="0099109B"/>
    <w:rsid w:val="0099223E"/>
    <w:rsid w:val="00993676"/>
    <w:rsid w:val="009942A5"/>
    <w:rsid w:val="009B36F9"/>
    <w:rsid w:val="009B7ACA"/>
    <w:rsid w:val="009F180B"/>
    <w:rsid w:val="00A13D12"/>
    <w:rsid w:val="00A17933"/>
    <w:rsid w:val="00A33053"/>
    <w:rsid w:val="00A33B10"/>
    <w:rsid w:val="00A643FB"/>
    <w:rsid w:val="00A6466A"/>
    <w:rsid w:val="00A718DE"/>
    <w:rsid w:val="00A8016F"/>
    <w:rsid w:val="00A86F22"/>
    <w:rsid w:val="00A94537"/>
    <w:rsid w:val="00AA0A7E"/>
    <w:rsid w:val="00AA2CA3"/>
    <w:rsid w:val="00AB07F2"/>
    <w:rsid w:val="00AC771C"/>
    <w:rsid w:val="00AE026A"/>
    <w:rsid w:val="00AF5FAC"/>
    <w:rsid w:val="00B2256C"/>
    <w:rsid w:val="00B24001"/>
    <w:rsid w:val="00B2631A"/>
    <w:rsid w:val="00B32BFC"/>
    <w:rsid w:val="00B3641B"/>
    <w:rsid w:val="00B55087"/>
    <w:rsid w:val="00B635EE"/>
    <w:rsid w:val="00B95D87"/>
    <w:rsid w:val="00BA30B4"/>
    <w:rsid w:val="00BB11FB"/>
    <w:rsid w:val="00BC23F4"/>
    <w:rsid w:val="00BC377F"/>
    <w:rsid w:val="00BD4367"/>
    <w:rsid w:val="00BD5645"/>
    <w:rsid w:val="00BE00B3"/>
    <w:rsid w:val="00BF2D6D"/>
    <w:rsid w:val="00C07BD9"/>
    <w:rsid w:val="00C41117"/>
    <w:rsid w:val="00C55436"/>
    <w:rsid w:val="00CA2350"/>
    <w:rsid w:val="00CB30D2"/>
    <w:rsid w:val="00CD69FA"/>
    <w:rsid w:val="00CE39D5"/>
    <w:rsid w:val="00CE3E9B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CFE"/>
    <w:rsid w:val="00D52309"/>
    <w:rsid w:val="00D638DC"/>
    <w:rsid w:val="00D73647"/>
    <w:rsid w:val="00D8693B"/>
    <w:rsid w:val="00DB2DEF"/>
    <w:rsid w:val="00DD58F2"/>
    <w:rsid w:val="00DE422B"/>
    <w:rsid w:val="00DE692D"/>
    <w:rsid w:val="00DF31EF"/>
    <w:rsid w:val="00E04C35"/>
    <w:rsid w:val="00E1050B"/>
    <w:rsid w:val="00E154C7"/>
    <w:rsid w:val="00E178FC"/>
    <w:rsid w:val="00E5637F"/>
    <w:rsid w:val="00E703F1"/>
    <w:rsid w:val="00E75D5F"/>
    <w:rsid w:val="00EA2A3F"/>
    <w:rsid w:val="00EB2B4D"/>
    <w:rsid w:val="00EB5464"/>
    <w:rsid w:val="00EB61F6"/>
    <w:rsid w:val="00EC0D2D"/>
    <w:rsid w:val="00EC1E42"/>
    <w:rsid w:val="00EC5AD9"/>
    <w:rsid w:val="00ED1A5A"/>
    <w:rsid w:val="00EF5ECC"/>
    <w:rsid w:val="00F01156"/>
    <w:rsid w:val="00F019B1"/>
    <w:rsid w:val="00F12EFD"/>
    <w:rsid w:val="00F2075E"/>
    <w:rsid w:val="00F21B45"/>
    <w:rsid w:val="00F2576B"/>
    <w:rsid w:val="00F33F8B"/>
    <w:rsid w:val="00F42FD1"/>
    <w:rsid w:val="00F5662C"/>
    <w:rsid w:val="00F80E90"/>
    <w:rsid w:val="00F87B7A"/>
    <w:rsid w:val="00F96B31"/>
    <w:rsid w:val="00FE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147</cp:revision>
  <dcterms:created xsi:type="dcterms:W3CDTF">2020-04-05T18:27:00Z</dcterms:created>
  <dcterms:modified xsi:type="dcterms:W3CDTF">2020-04-05T21:06:00Z</dcterms:modified>
</cp:coreProperties>
</file>