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F9093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6. 5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F90933" w:rsidP="003F1C20">
            <w:r>
              <w:t>Slabikář str. 95</w:t>
            </w:r>
          </w:p>
          <w:p w:rsidR="00F03213" w:rsidRDefault="00F90933" w:rsidP="003F1C20">
            <w:r>
              <w:t>Písanka str. 18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F90933" w:rsidP="00DC7671">
            <w:r>
              <w:t>Slabikář str. 96</w:t>
            </w:r>
          </w:p>
          <w:p w:rsidR="00424243" w:rsidRDefault="00F90933" w:rsidP="00DC7671">
            <w:r>
              <w:t>Písanka str. 19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F90933" w:rsidP="003F1C20">
            <w:r>
              <w:t>Slabikář str. 97</w:t>
            </w:r>
          </w:p>
          <w:p w:rsidR="0063331E" w:rsidRDefault="00F90933" w:rsidP="003F1C20">
            <w:r>
              <w:t>Písanka str. 20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F90933" w:rsidP="003F1C20">
            <w:r>
              <w:t>Slabikář str. 98</w:t>
            </w:r>
            <w:r w:rsidR="00F03213">
              <w:t xml:space="preserve"> </w:t>
            </w:r>
          </w:p>
          <w:p w:rsidR="00BB096D" w:rsidRDefault="00F90933" w:rsidP="003F1C20">
            <w:r>
              <w:t>Písanka str. 21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F90933" w:rsidP="0063331E">
            <w:r>
              <w:t>Slabikář str. 99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F90933">
              <w:t>22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860B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60B3C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Pr="00860B3C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860B3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 xml:space="preserve">31, </w:t>
            </w:r>
            <w:proofErr w:type="spellStart"/>
            <w:r w:rsidR="00F9093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90933"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227A4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</w:t>
            </w:r>
            <w:r w:rsidR="002206AA">
              <w:rPr>
                <w:rFonts w:asciiTheme="minorHAnsi" w:hAnsiTheme="minorHAnsi" w:cstheme="minorHAnsi"/>
                <w:sz w:val="22"/>
                <w:szCs w:val="22"/>
              </w:rPr>
              <w:t xml:space="preserve"> 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90933" w:rsidRPr="00261692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18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F90933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F90933">
              <w:rPr>
                <w:rFonts w:asciiTheme="minorHAnsi" w:hAnsiTheme="minorHAnsi" w:cstheme="minorHAnsi"/>
                <w:sz w:val="22"/>
                <w:szCs w:val="22"/>
              </w:rPr>
              <w:t xml:space="preserve"> 32</w:t>
            </w:r>
            <w:r w:rsidR="00860B3C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>, 3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227A4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  <w:r w:rsidR="00860B3C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60B3C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>4, 5, 6</w:t>
            </w:r>
          </w:p>
          <w:p w:rsidR="00F90933" w:rsidRPr="00F73276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F90933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6: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Bathtime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!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51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44-45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F90933" w:rsidP="00455E74">
            <w:pPr>
              <w:tabs>
                <w:tab w:val="left" w:pos="1635"/>
              </w:tabs>
            </w:pPr>
            <w:r>
              <w:t>Naše tělo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F90933" w:rsidRDefault="00F90933" w:rsidP="00455E74">
            <w:pPr>
              <w:tabs>
                <w:tab w:val="left" w:pos="1635"/>
              </w:tabs>
            </w:pPr>
            <w:r>
              <w:t>Práce ve skupinách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F90933">
              <w:t>66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328A6-C192-4AD4-A7F4-E9361572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275</cp:revision>
  <cp:lastPrinted>2022-02-26T13:27:00Z</cp:lastPrinted>
  <dcterms:created xsi:type="dcterms:W3CDTF">2020-03-11T10:32:00Z</dcterms:created>
  <dcterms:modified xsi:type="dcterms:W3CDTF">2022-04-28T13:26:00Z</dcterms:modified>
</cp:coreProperties>
</file>