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34B8C8A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5D7F1AE9" w:rsidRDefault="00A10DBC" w14:paraId="672A6659" w14:textId="329FC9F7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5D7F1AE9" w:rsidR="6675C714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18. - 22. 5. 2020</w:t>
            </w:r>
          </w:p>
        </w:tc>
      </w:tr>
      <w:tr w:rsidR="003640B0" w:rsidTr="534B8C8A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7A9B7194">
            <w:pPr>
              <w:rPr>
                <w:sz w:val="24"/>
                <w:szCs w:val="24"/>
              </w:rPr>
            </w:pPr>
            <w:r w:rsidRPr="534B8C8A" w:rsidR="003640B0">
              <w:rPr>
                <w:sz w:val="24"/>
                <w:szCs w:val="24"/>
              </w:rPr>
              <w:t>Třída:</w:t>
            </w:r>
            <w:r w:rsidRPr="534B8C8A" w:rsidR="376A0E6A">
              <w:rPr>
                <w:sz w:val="24"/>
                <w:szCs w:val="24"/>
              </w:rPr>
              <w:t xml:space="preserve">  </w:t>
            </w:r>
            <w:r w:rsidRPr="534B8C8A" w:rsidR="190DAE7B">
              <w:rPr>
                <w:sz w:val="24"/>
                <w:szCs w:val="24"/>
              </w:rPr>
              <w:t>7.C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2C4DAFE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2BFF05E4" w:rsidRDefault="00A10DBC" w14:paraId="7D2963A6" w14:textId="253716CB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BFF05E4" w:rsidR="1157460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str. 44/6</w:t>
            </w:r>
          </w:p>
          <w:p w:rsidRPr="003640B0" w:rsidR="00A10DBC" w:rsidP="2BFF05E4" w:rsidRDefault="00A10DBC" w14:paraId="3636BB76" w14:textId="05EC62A2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BFF05E4" w:rsidR="427A6EA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str. 45/7</w:t>
            </w:r>
          </w:p>
          <w:p w:rsidRPr="003640B0" w:rsidR="00A10DBC" w:rsidP="2BFF05E4" w:rsidRDefault="00A10DBC" w14:paraId="13A773FB" w14:textId="16FC1016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noProof w:val="0"/>
                <w:sz w:val="24"/>
                <w:szCs w:val="24"/>
                <w:lang w:val="cs-CZ"/>
              </w:rPr>
            </w:pPr>
            <w:r w:rsidRPr="2BFF05E4" w:rsidR="1157460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Příslovce</w:t>
            </w:r>
            <w:r w:rsidRPr="2BFF05E4" w:rsidR="1157460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str. 45, 46, 47 - rámečky</w:t>
            </w:r>
          </w:p>
          <w:p w:rsidRPr="003640B0" w:rsidR="00A10DBC" w:rsidP="2BFF05E4" w:rsidRDefault="00A10DBC" w14:paraId="1B2DAB7B" w14:textId="1F28DFAF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noProof w:val="0"/>
                <w:sz w:val="24"/>
                <w:szCs w:val="24"/>
                <w:lang w:val="cs-CZ"/>
              </w:rPr>
            </w:pPr>
            <w:r w:rsidRPr="2BFF05E4" w:rsidR="1157460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str. 47/1</w:t>
            </w:r>
          </w:p>
          <w:p w:rsidRPr="003640B0" w:rsidR="00A10DBC" w:rsidP="2BFF05E4" w:rsidRDefault="00A10DBC" w14:paraId="68C6F4CF" w14:textId="69C822C2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BFF05E4" w:rsidR="1157460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str. 48/4</w:t>
            </w:r>
          </w:p>
          <w:p w:rsidRPr="003640B0" w:rsidR="00A10DBC" w:rsidP="2BFF05E4" w:rsidRDefault="00A10DBC" w14:paraId="5FC99C7D" w14:textId="1F7BAF70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noProof w:val="0"/>
                <w:sz w:val="24"/>
                <w:szCs w:val="24"/>
                <w:lang w:val="cs-CZ"/>
              </w:rPr>
            </w:pPr>
            <w:r w:rsidRPr="2BFF05E4" w:rsidR="4DB332F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(Jestli stihneme - str. 48/6</w:t>
            </w:r>
            <w:r w:rsidRPr="2BFF05E4" w:rsidR="50684EA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)</w:t>
            </w:r>
          </w:p>
          <w:p w:rsidRPr="003640B0" w:rsidR="00A10DBC" w:rsidP="2BFF05E4" w:rsidRDefault="00A10DBC" w14:paraId="370FE814" w14:textId="6D39E5F1">
            <w:pPr>
              <w:pStyle w:val="ListParagraph"/>
              <w:numPr>
                <w:ilvl w:val="0"/>
                <w:numId w:val="5"/>
              </w:numPr>
              <w:bidi w:val="0"/>
              <w:spacing w:before="0" w:beforeAutospacing="off" w:after="160" w:afterAutospacing="off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BFF05E4" w:rsidR="1157460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</w:t>
            </w:r>
            <w:r w:rsidRPr="2BFF05E4" w:rsidR="4601DEE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řipravte si na příště</w:t>
            </w:r>
            <w:r w:rsidRPr="2BFF05E4" w:rsidR="0C73D10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učebnice str. 48/7</w:t>
            </w:r>
            <w:r w:rsidRPr="2BFF05E4" w:rsidR="203F43F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(ústně)</w:t>
            </w:r>
          </w:p>
          <w:p w:rsidRPr="003640B0" w:rsidR="00A10DBC" w:rsidP="2BFF05E4" w:rsidRDefault="00A10DBC" w14:paraId="5A39BBE3" w14:textId="77E79FC3">
            <w:pPr>
              <w:pStyle w:val="ListParagraph"/>
              <w:numPr>
                <w:ilvl w:val="0"/>
                <w:numId w:val="5"/>
              </w:numPr>
              <w:bidi w:val="0"/>
              <w:spacing w:before="0" w:beforeAutospacing="off" w:after="160" w:afterAutospacing="off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BFF05E4" w:rsidR="0C73D10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Připravte si na příště PS str. 26/1, 2, 3</w:t>
            </w:r>
            <w:r w:rsidRPr="2BFF05E4" w:rsidR="730EDDD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(písemně)</w:t>
            </w:r>
          </w:p>
        </w:tc>
      </w:tr>
      <w:tr w:rsidR="003640B0" w:rsidTr="72C4DAFE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3AE45D0F" w:rsidRDefault="003640B0" w14:paraId="4370C7CD" w14:textId="28E1A9BA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AE45D0F" w:rsidR="304E9F4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Věta Sus – učebnice str. 13 – 15 – výběr cvičení, opakování důležitého. (1. hodina)</w:t>
            </w:r>
          </w:p>
          <w:p w:rsidRPr="003640B0" w:rsidR="003640B0" w:rsidP="3AE45D0F" w:rsidRDefault="003640B0" w14:paraId="776803B5" w14:textId="1A93548A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AE45D0F" w:rsidR="304E9F4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Hravá matematika str. 87 – 88 (1. hodina)</w:t>
            </w:r>
          </w:p>
          <w:p w:rsidRPr="003640B0" w:rsidR="003640B0" w:rsidP="3AE45D0F" w:rsidRDefault="003640B0" w14:paraId="45FCFCA4" w14:textId="6D5EFB91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AE45D0F" w:rsidR="304E9F4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Věta usu – učebnice str. 16 - 19 – výběr cvičení, opakování důležitého. (2. hodina)</w:t>
            </w:r>
          </w:p>
          <w:p w:rsidRPr="003640B0" w:rsidR="003640B0" w:rsidP="3AE45D0F" w:rsidRDefault="003640B0" w14:paraId="3E5370BA" w14:textId="0290D314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AE45D0F" w:rsidR="304E9F4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Hravá matematika str. 88 – 89 (2. hodina)</w:t>
            </w:r>
          </w:p>
          <w:p w:rsidRPr="003640B0" w:rsidR="003640B0" w:rsidP="3AE45D0F" w:rsidRDefault="003640B0" w14:paraId="0D0B940D" w14:textId="5D94EA98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AE45D0F" w:rsidR="304E9F4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Opakovací kvíz. Bude uložen přes zadání.</w:t>
            </w:r>
          </w:p>
        </w:tc>
      </w:tr>
      <w:tr w:rsidR="003640B0" w:rsidTr="72C4DAFE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332BAEDE" w:rsidP="20B87D8F" w:rsidRDefault="332BAEDE" w14:paraId="15C604F0" w14:textId="164C264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0B87D8F" w:rsidR="332BAE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1) naučit se 3. sloupec = </w:t>
            </w:r>
            <w:r w:rsidRPr="20B87D8F" w:rsidR="332BAE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u w:val="single"/>
                <w:lang w:val="cs-CZ"/>
              </w:rPr>
              <w:t>past participle</w:t>
            </w:r>
            <w:r w:rsidRPr="20B87D8F" w:rsidR="332BAE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NEPRAVIDELNÝCH SLOVES (zopakovat si i první 2 sloupce a významy sloves) – najdete na str. 79 v prac. sešitě; </w:t>
            </w:r>
            <w:r w:rsidRPr="20B87D8F" w:rsidR="332BAE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u w:val="single"/>
                <w:lang w:val="cs-CZ"/>
              </w:rPr>
              <w:t xml:space="preserve">TENTO TÝDEN </w:t>
            </w:r>
            <w:r w:rsidRPr="20B87D8F" w:rsidR="332BAED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u w:val="single"/>
                <w:lang w:val="cs-CZ"/>
              </w:rPr>
              <w:t>to be – to drive</w:t>
            </w:r>
            <w:r w:rsidRPr="20B87D8F" w:rsidR="332BAE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(včetně)</w:t>
            </w:r>
          </w:p>
          <w:p w:rsidR="332BAEDE" w:rsidP="20B87D8F" w:rsidRDefault="332BAEDE" w14:paraId="4A899E62" w14:textId="261D0B2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0B87D8F" w:rsidR="332BAE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2) Wb: str. 44 – cv. 3, 4</w:t>
            </w:r>
          </w:p>
          <w:p w:rsidR="332BAEDE" w:rsidP="20B87D8F" w:rsidRDefault="332BAEDE" w14:paraId="34933E52" w14:textId="6A0531A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0B87D8F" w:rsidR="332BAE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3) Wb.: str. 45 – cv. 5</w:t>
            </w:r>
          </w:p>
          <w:p w:rsidR="332BAEDE" w:rsidP="20B87D8F" w:rsidRDefault="332BAEDE" w14:paraId="7C043DDD" w14:textId="5C7EC1F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0B87D8F" w:rsidR="332BAE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*přikládám prezentaci Present Perfect, kterou budeme tento týden společně probírat a dělat si z ní výpisky</w:t>
            </w: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72C4DAFE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D4542F" w14:paraId="62E5F0A0" w14:textId="3ECAFE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Ruský j.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534B8C8A" w:rsidRDefault="00A10DBC" w14:paraId="7D9ABC2A" w14:textId="50DC0F3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34B8C8A" w:rsidR="40F4ED7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Španělský jazyk</w:t>
            </w:r>
          </w:p>
          <w:p w:rsidR="00A10DBC" w:rsidP="534B8C8A" w:rsidRDefault="00A10DBC" w14:paraId="1749D8B5" w14:textId="031A63BE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34B8C8A" w:rsidR="40F4ED7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Stále opakuj slovní zásobu a slovesa 3. lekce. Zopakuj si časování sloves: </w:t>
            </w:r>
            <w:r w:rsidRPr="534B8C8A" w:rsidR="40F4ED7B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SER/LLAMARSE/TENER.</w:t>
            </w:r>
          </w:p>
          <w:p w:rsidR="00A10DBC" w:rsidP="534B8C8A" w:rsidRDefault="00A10DBC" w14:paraId="10E0F799" w14:textId="46D2FC8E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BFF05E4" w:rsidR="40F4ED7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Procvičuj slovní zásobu na téma rodina. Na online hodině budeme pracovat se textem a poslechem. Pracuj v učebnici </w:t>
            </w:r>
            <w:r w:rsidRPr="2BFF05E4" w:rsidR="40F4ED7B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str.62/2</w:t>
            </w:r>
            <w:r w:rsidRPr="2BFF05E4" w:rsidR="40F4ED7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a doplň názvy členů rodiny do vyznačeného rodokmenu.</w:t>
            </w:r>
          </w:p>
          <w:p w:rsidR="00A10DBC" w:rsidP="2BFF05E4" w:rsidRDefault="00A10DBC" w14:paraId="0A8F2553" w14:textId="18DFD6E0">
            <w:pPr>
              <w:spacing w:line="257" w:lineRule="auto"/>
            </w:pPr>
            <w:r w:rsidRPr="2BFF05E4" w:rsidR="314A465E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Francouzský jazyk : </w:t>
            </w:r>
            <w:r w:rsidRPr="2BFF05E4" w:rsidR="314A465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Zapište si slovíčka na straně 34 v pracovním sešitě – page 32, page 33, page 34 barvy, page 35 a všechna se naučte, společně vše projdeme v hodinách. V pracovním sešitě na straně 28 doplňte cvičení 6. Výslovnost slovíček na barvy v mužském rodě naleznete zde : </w:t>
            </w:r>
            <w:hyperlink r:id="R9786d6df38b64fd7">
              <w:r w:rsidRPr="2BFF05E4" w:rsidR="314A465E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http://flemotion.com/couleurs.html</w:t>
              </w:r>
            </w:hyperlink>
          </w:p>
          <w:p w:rsidR="00A10DBC" w:rsidP="2BFF05E4" w:rsidRDefault="00A10DBC" w14:paraId="6B0A750F" w14:textId="739BFE2D">
            <w:pPr>
              <w:spacing w:line="257" w:lineRule="auto"/>
            </w:pPr>
            <w:r w:rsidRPr="2BFF05E4" w:rsidR="314A465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Výslovnost v obou rodech naleznete zde : Les couleurs en français avec Pascal - </w:t>
            </w:r>
            <w:hyperlink r:id="R30f612037fdb4744">
              <w:r w:rsidRPr="2BFF05E4" w:rsidR="314A465E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https://www.youtube.com/watch?v=xt8l3FopbvM</w:t>
              </w:r>
            </w:hyperlink>
            <w:r w:rsidRPr="2BFF05E4" w:rsidR="314A465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minutáž od 0:45 do 1:38 končí rouge= stejný tvar pro mužský i ženský rod.</w:t>
            </w:r>
          </w:p>
          <w:p w:rsidR="00A10DBC" w:rsidP="2BFF05E4" w:rsidRDefault="00A10DBC" w14:paraId="28360809" w14:textId="2DF77EA8">
            <w:pPr>
              <w:pStyle w:val="Normln"/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u w:val="single"/>
                <w:lang w:val="cs-CZ"/>
              </w:rPr>
            </w:pPr>
            <w:r w:rsidRPr="2BFF05E4" w:rsidR="61AA5386">
              <w:rPr>
                <w:rFonts w:ascii="Calibri" w:hAnsi="Calibri" w:eastAsia="Calibri" w:cs="Calibri"/>
                <w:noProof w:val="0"/>
                <w:sz w:val="22"/>
                <w:szCs w:val="22"/>
                <w:u w:val="single"/>
                <w:lang w:val="cs-CZ"/>
              </w:rPr>
              <w:t>Německý jazyk</w:t>
            </w:r>
          </w:p>
          <w:p w:rsidR="00A10DBC" w:rsidP="2BFF05E4" w:rsidRDefault="00A10DBC" w14:paraId="120A806E" w14:textId="00443565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BFF05E4" w:rsidR="39BBB17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Zkoušení (na známky) PS str. 36/7 ústně - a opravdu budete říkat rychle</w:t>
            </w:r>
          </w:p>
          <w:p w:rsidR="00A10DBC" w:rsidP="2BFF05E4" w:rsidRDefault="00A10DBC" w14:paraId="32EE65E4" w14:textId="55868D72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BFF05E4" w:rsidR="39BBB17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slovíčka L 5 všechna už umíš </w:t>
            </w:r>
            <w:r w:rsidRPr="2BFF05E4" w:rsidR="39BBB172">
              <w:rPr>
                <w:rFonts w:ascii="Segoe UI Emoji" w:hAnsi="Segoe UI Emoji" w:eastAsia="Segoe UI Emoji" w:cs="Segoe UI Emoji"/>
                <w:noProof w:val="0"/>
                <w:sz w:val="24"/>
                <w:szCs w:val="24"/>
                <w:lang w:val="cs-CZ"/>
              </w:rPr>
              <w:t>😀</w:t>
            </w:r>
          </w:p>
          <w:p w:rsidR="00A10DBC" w:rsidP="2BFF05E4" w:rsidRDefault="00A10DBC" w14:textId="11123F71" w14:paraId="0C0AD73E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left="720" w:right="0" w:hanging="360"/>
              <w:jc w:val="left"/>
              <w:rPr>
                <w:noProof w:val="0"/>
                <w:sz w:val="24"/>
                <w:szCs w:val="24"/>
                <w:lang w:val="cs-CZ"/>
              </w:rPr>
            </w:pPr>
          </w:p>
          <w:p w:rsidR="00A10DBC" w:rsidP="2BFF05E4" w:rsidRDefault="00A10DBC" w14:paraId="5E143E88" w14:textId="2800EF33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BFF05E4" w:rsidR="39BBB17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str. 51/</w:t>
            </w:r>
            <w:proofErr w:type="spellStart"/>
            <w:r w:rsidRPr="2BFF05E4" w:rsidR="39BBB17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cv</w:t>
            </w:r>
            <w:proofErr w:type="spellEnd"/>
            <w:r w:rsidRPr="2BFF05E4" w:rsidR="39BBB17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. 4 </w:t>
            </w:r>
          </w:p>
          <w:p w:rsidR="00A10DBC" w:rsidP="2BFF05E4" w:rsidRDefault="00A10DBC" w14:paraId="7696C291" w14:textId="3D6FC146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BFF05E4" w:rsidR="4A5DC9D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str. 52/</w:t>
            </w:r>
            <w:r w:rsidRPr="2BFF05E4" w:rsidR="4A5DC9D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cv</w:t>
            </w:r>
            <w:r w:rsidRPr="2BFF05E4" w:rsidR="4A5DC9D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 7</w:t>
            </w:r>
          </w:p>
          <w:p w:rsidR="00A10DBC" w:rsidP="2BFF05E4" w:rsidRDefault="00A10DBC" w14:paraId="7FED537E" w14:textId="7E12AFB2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BFF05E4" w:rsidR="4A5DC9D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str. 52/</w:t>
            </w:r>
            <w:proofErr w:type="spellStart"/>
            <w:r w:rsidRPr="2BFF05E4" w:rsidR="4A5DC9D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cv</w:t>
            </w:r>
            <w:proofErr w:type="spellEnd"/>
            <w:r w:rsidRPr="2BFF05E4" w:rsidR="4A5DC9D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 8 - připrav si papír a tužku</w:t>
            </w:r>
          </w:p>
          <w:p w:rsidR="00A10DBC" w:rsidP="2BFF05E4" w:rsidRDefault="00A10DBC" w14:paraId="2A4D0B75" w14:textId="2F75C78E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BFF05E4" w:rsidR="4A5DC9D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Budete</w:t>
            </w:r>
            <w:r w:rsidRPr="2BFF05E4" w:rsidR="39BBB17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-li </w:t>
            </w:r>
            <w:r w:rsidRPr="2BFF05E4" w:rsidR="4F291C9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chtít zpívat </w:t>
            </w:r>
            <w:r w:rsidRPr="2BFF05E4" w:rsidR="39BBB17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– </w:t>
            </w:r>
            <w:proofErr w:type="spellStart"/>
            <w:r w:rsidRPr="2BFF05E4" w:rsidR="39BBB17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Spielrap</w:t>
            </w:r>
            <w:proofErr w:type="spellEnd"/>
            <w:r w:rsidRPr="2BFF05E4" w:rsidR="39BBB17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(uč. str. 50/2)</w:t>
            </w:r>
          </w:p>
        </w:tc>
      </w:tr>
      <w:tr w:rsidR="003640B0" w:rsidTr="72C4DAFE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4478D0D2" w:rsidRDefault="00A10DBC" w14:paraId="203BC0C2" w14:textId="13F039E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478D0D2" w:rsidR="2252342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Přečtěte si v učebnici strany 102-105, z hvězdnicovitých si udělejte zápis do sešitu. V přílohách zasílám pracovní listy z předešlých kapitol, nemusíte vyplňovat jen si je projděte pro zopakování. </w:t>
            </w:r>
            <w:r>
              <w:br/>
            </w:r>
            <w:r>
              <w:br/>
            </w:r>
            <w:r w:rsidRPr="4478D0D2" w:rsidR="2252342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Každý si vybere jednu </w:t>
            </w:r>
            <w:proofErr w:type="gramStart"/>
            <w:r w:rsidRPr="4478D0D2" w:rsidR="2252342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rostlinu</w:t>
            </w:r>
            <w:proofErr w:type="gramEnd"/>
            <w:r w:rsidRPr="4478D0D2" w:rsidR="2252342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o které jsme se učili nebo budeme učit (do str.109) a vypracuje o ní referát alespoň na stranu A5 (včetně obrázku) a zašle mi do chatu na TEAMS nebo do mailu (stačí vyfocené, kdo nechce dělat na počítači). Termín odevzdaní 12.6.2020.</w:t>
            </w:r>
          </w:p>
          <w:p w:rsidRPr="003640B0" w:rsidR="00A10DBC" w:rsidP="4478D0D2" w:rsidRDefault="00A10DBC" w14:paraId="3656B9AB" w14:textId="337BF75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2C4DAFE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2BFF05E4" w:rsidRDefault="00A10DBC" w14:paraId="705292FA" w14:textId="3CEEB796">
            <w:pPr>
              <w:spacing w:line="257" w:lineRule="auto"/>
            </w:pPr>
            <w:r w:rsidRPr="2BFF05E4" w:rsidR="4A57039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Vypracujte pracovní list na Jagellonce z minulého týdne, budeme kontrolovat v online hodině.</w:t>
            </w:r>
          </w:p>
          <w:p w:rsidR="00A10DBC" w:rsidP="2BFF05E4" w:rsidRDefault="00A10DBC" w14:paraId="02251A20" w14:textId="63C879FB">
            <w:pPr>
              <w:spacing w:line="257" w:lineRule="auto"/>
            </w:pPr>
            <w:r w:rsidRPr="2BFF05E4" w:rsidR="4A57039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Připravte si referát </w:t>
            </w:r>
            <w:r w:rsidRPr="2BFF05E4" w:rsidR="4A57039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  <w:t>o jedné z významných osobností z 15. století</w:t>
            </w:r>
            <w:r w:rsidRPr="2BFF05E4" w:rsidR="4A57039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můžete si vybrat z následujících osobností: 1. Štepánek Netolický, 2. Jakub Krčín z Jelčan a Sedlčan 3. Johana z Rožmitálu.</w:t>
            </w:r>
          </w:p>
          <w:p w:rsidR="00A10DBC" w:rsidP="2BFF05E4" w:rsidRDefault="00A10DBC" w14:paraId="5714AFDF" w14:textId="632E9484">
            <w:pPr>
              <w:spacing w:line="257" w:lineRule="auto"/>
            </w:pPr>
            <w:r w:rsidRPr="2BFF05E4" w:rsidR="4A57039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Vaše práce budete číst v online hodinách a budu je hodnotit. Zde jsou webové stránky, kde můžete najít informace i fotografie.  Těším se na Vaše práce. </w:t>
            </w:r>
          </w:p>
          <w:p w:rsidR="00A10DBC" w:rsidP="2BFF05E4" w:rsidRDefault="00A10DBC" w14:paraId="45621CDF" w14:textId="158AAA15">
            <w:pPr>
              <w:spacing w:line="257" w:lineRule="auto"/>
            </w:pPr>
            <w:r w:rsidRPr="2BFF05E4" w:rsidR="4A57039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hyperlink r:id="Rca53c167eedb4296">
              <w:r w:rsidRPr="2BFF05E4" w:rsidR="4A570396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https://www.trebonsko.cz/jakub-krcin-z-jelcan-a-sedlcan</w:t>
              </w:r>
            </w:hyperlink>
          </w:p>
          <w:p w:rsidR="00A10DBC" w:rsidP="2BFF05E4" w:rsidRDefault="00A10DBC" w14:paraId="09011254" w14:textId="175CEB35">
            <w:pPr>
              <w:spacing w:line="257" w:lineRule="auto"/>
            </w:pPr>
            <w:hyperlink r:id="Rd0615771941740d2">
              <w:r w:rsidRPr="2BFF05E4" w:rsidR="4A570396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https://www.trebonsko.cz/stepanek-netolicky</w:t>
              </w:r>
            </w:hyperlink>
          </w:p>
          <w:p w:rsidR="00A10DBC" w:rsidP="2BFF05E4" w:rsidRDefault="00A10DBC" w14:paraId="753B152A" w14:textId="2A926B4E">
            <w:pPr>
              <w:spacing w:line="257" w:lineRule="auto"/>
            </w:pPr>
            <w:hyperlink r:id="R9240830ade9c449d">
              <w:r w:rsidRPr="2BFF05E4" w:rsidR="4A570396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https://padesatprocent.cz/cz/johana-z-rozmitalu-ceska-kralovna-bojovnice</w:t>
              </w:r>
            </w:hyperlink>
          </w:p>
          <w:p w:rsidRPr="003640B0" w:rsidR="003640B0" w:rsidP="5596776B" w:rsidRDefault="003640B0" w14:paraId="53128261" w14:textId="7F06E6D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2C4DAFE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5596776B" w:rsidRDefault="00A10DBC" w14:paraId="676AABDE" w14:textId="740F4F70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596776B" w:rsidR="5FFB30B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Doplnit zápisy do sešitu (stačí vytisknout), poslat zadanou práci ze zaslaného článku v minulém týdnu</w:t>
            </w:r>
          </w:p>
          <w:p w:rsidRPr="003640B0" w:rsidR="00A10DBC" w:rsidP="5596776B" w:rsidRDefault="00A10DBC" w14:paraId="4B99056E" w14:textId="7B35F69D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2C4DAFE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72C4DAFE" w:rsidRDefault="003640B0" w14:paraId="516D59B0" w14:textId="2971537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2C4DAFE" w:rsidR="6483C8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Procvičujeme  Fvz, příloha</w:t>
            </w:r>
          </w:p>
          <w:p w:rsidR="003640B0" w:rsidP="72C4DAFE" w:rsidRDefault="003640B0" w14:paraId="1299C43A" w14:textId="63ED300E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3640B0" w:rsidTr="72C4DAFE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4B177C" w:rsidP="00C30A0A" w:rsidRDefault="004B177C" w14:paraId="3B1145EA" w14:textId="72E1E019">
            <w:pPr/>
            <w:r w:rsidRPr="5A2A774C" w:rsidR="319FE40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VV </w:t>
            </w:r>
            <w:r w:rsidRPr="5A2A774C" w:rsidR="319FE40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– </w:t>
            </w:r>
            <w:r w:rsidRPr="5A2A774C" w:rsidR="319FE40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v květnu jsme se měli zabývat pomocí opuštěným zvířatům z Prahy a okolí. Byla připravena benefice pro tuto záchrannou stanici:</w:t>
            </w:r>
            <w:r w:rsidRPr="5A2A774C" w:rsidR="319FE40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hyperlink r:id="Rdde17359ac894354">
              <w:r w:rsidRPr="5A2A774C" w:rsidR="319FE404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lang w:val="cs-CZ"/>
                </w:rPr>
                <w:t>https://www.facebook.com/zvirevtisni</w:t>
              </w:r>
            </w:hyperlink>
            <w:r w:rsidRPr="5A2A774C" w:rsidR="319FE40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4B177C" w:rsidP="00C30A0A" w:rsidRDefault="004B177C" w14:paraId="4864DD1B" w14:textId="0B230418">
            <w:pPr/>
            <w:r w:rsidRPr="5A2A774C" w:rsidR="319FE404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Prosím nakreslete/namalujte domácího mazlíčka, jak nejlépe dovedete.</w:t>
            </w:r>
            <w:r w:rsidRPr="5A2A774C" w:rsidR="319FE40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Vaše obrázky bychom pak zkusili vydražit na benefiční výstavě, hned, jak půjde něco takového uspořádat. Pamatujte, že pomoc ostatním bytostem je jeden z nejušlechtilejších činů, jakých jsme my lidé schopni! </w:t>
            </w:r>
            <w:r w:rsidRPr="5A2A774C" w:rsidR="319FE404">
              <w:rPr>
                <w:rFonts w:ascii="Segoe UI Emoji" w:hAnsi="Segoe UI Emoji" w:eastAsia="Segoe UI Emoji" w:cs="Segoe UI Emoji"/>
                <w:noProof w:val="0"/>
                <w:sz w:val="24"/>
                <w:szCs w:val="24"/>
                <w:lang w:val="cs-CZ"/>
              </w:rPr>
              <w:t>😊</w:t>
            </w:r>
            <w:r w:rsidRPr="5A2A774C" w:rsidR="319FE40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Mějte se hezky, JR     p.s. do 29.5., děkuji</w:t>
            </w:r>
          </w:p>
          <w:p w:rsidRPr="003640B0" w:rsidR="004B177C" w:rsidP="5A2A774C" w:rsidRDefault="004B177C" w14:paraId="6BB9E253" w14:textId="1AEAD90F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151F910"/>
    <w:rsid w:val="0281067F"/>
    <w:rsid w:val="02893169"/>
    <w:rsid w:val="0640C3E1"/>
    <w:rsid w:val="068C4672"/>
    <w:rsid w:val="06CB0C07"/>
    <w:rsid w:val="08051243"/>
    <w:rsid w:val="0B2A6D00"/>
    <w:rsid w:val="0C73D107"/>
    <w:rsid w:val="11574609"/>
    <w:rsid w:val="1889E6AA"/>
    <w:rsid w:val="190DAE7B"/>
    <w:rsid w:val="1AA958EB"/>
    <w:rsid w:val="203F43FF"/>
    <w:rsid w:val="20B87D8F"/>
    <w:rsid w:val="21D610B5"/>
    <w:rsid w:val="22523425"/>
    <w:rsid w:val="2273458B"/>
    <w:rsid w:val="257DE40F"/>
    <w:rsid w:val="25F40F41"/>
    <w:rsid w:val="26748F19"/>
    <w:rsid w:val="2815341A"/>
    <w:rsid w:val="28508B71"/>
    <w:rsid w:val="29BB44BB"/>
    <w:rsid w:val="2BFF05E4"/>
    <w:rsid w:val="2CAB2682"/>
    <w:rsid w:val="2F406A58"/>
    <w:rsid w:val="304E9F42"/>
    <w:rsid w:val="30DB5DAF"/>
    <w:rsid w:val="314A465E"/>
    <w:rsid w:val="319FE404"/>
    <w:rsid w:val="32726F71"/>
    <w:rsid w:val="332BAEDE"/>
    <w:rsid w:val="37120CAB"/>
    <w:rsid w:val="376A0E6A"/>
    <w:rsid w:val="3869F84E"/>
    <w:rsid w:val="389E06EE"/>
    <w:rsid w:val="39BBB172"/>
    <w:rsid w:val="3AE45D0F"/>
    <w:rsid w:val="40F4ED7B"/>
    <w:rsid w:val="427A6EAA"/>
    <w:rsid w:val="4478D0D2"/>
    <w:rsid w:val="452BC674"/>
    <w:rsid w:val="4601DEED"/>
    <w:rsid w:val="4A3B77B2"/>
    <w:rsid w:val="4A570396"/>
    <w:rsid w:val="4A5DC9DA"/>
    <w:rsid w:val="4B465AFE"/>
    <w:rsid w:val="4DB332F7"/>
    <w:rsid w:val="4F291C91"/>
    <w:rsid w:val="4F5362DC"/>
    <w:rsid w:val="4FB9E481"/>
    <w:rsid w:val="50684EA7"/>
    <w:rsid w:val="51605E85"/>
    <w:rsid w:val="534B8C8A"/>
    <w:rsid w:val="5596776B"/>
    <w:rsid w:val="56D8E66C"/>
    <w:rsid w:val="59445A69"/>
    <w:rsid w:val="5A2A774C"/>
    <w:rsid w:val="5B70E827"/>
    <w:rsid w:val="5C217EA2"/>
    <w:rsid w:val="5C8EE2EE"/>
    <w:rsid w:val="5CD3EBB9"/>
    <w:rsid w:val="5D4F31D1"/>
    <w:rsid w:val="5D7F1AE9"/>
    <w:rsid w:val="5D83A200"/>
    <w:rsid w:val="5FFB30BA"/>
    <w:rsid w:val="61AA5386"/>
    <w:rsid w:val="63522818"/>
    <w:rsid w:val="6483C8E7"/>
    <w:rsid w:val="6675C714"/>
    <w:rsid w:val="67D5654E"/>
    <w:rsid w:val="71F75F07"/>
    <w:rsid w:val="725120AE"/>
    <w:rsid w:val="72C4DAFE"/>
    <w:rsid w:val="730EDDDB"/>
    <w:rsid w:val="73CB5F96"/>
    <w:rsid w:val="7548FDD9"/>
    <w:rsid w:val="76FB4762"/>
    <w:rsid w:val="794A66A8"/>
    <w:rsid w:val="7BE7B353"/>
    <w:rsid w:val="7BF348F8"/>
    <w:rsid w:val="7C5447C0"/>
    <w:rsid w:val="7DF35CAD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://flemotion.com/couleurs.html" TargetMode="External" Id="R9786d6df38b64fd7" /><Relationship Type="http://schemas.openxmlformats.org/officeDocument/2006/relationships/hyperlink" Target="https://www.youtube.com/watch?v=xt8l3FopbvM" TargetMode="External" Id="R30f612037fdb4744" /><Relationship Type="http://schemas.openxmlformats.org/officeDocument/2006/relationships/hyperlink" Target="https://www.trebonsko.cz/jakub-krcin-z-jelcan-a-sedlcan" TargetMode="External" Id="Rca53c167eedb4296" /><Relationship Type="http://schemas.openxmlformats.org/officeDocument/2006/relationships/hyperlink" Target="https://www.trebonsko.cz/stepanek-netolicky" TargetMode="External" Id="Rd0615771941740d2" /><Relationship Type="http://schemas.openxmlformats.org/officeDocument/2006/relationships/hyperlink" Target="https://padesatprocent.cz/cz/johana-z-rozmitalu-ceska-kralovna-bojovnice" TargetMode="External" Id="R9240830ade9c449d" /><Relationship Type="http://schemas.openxmlformats.org/officeDocument/2006/relationships/hyperlink" Target="https://www.facebook.com/zvirevtisni" TargetMode="External" Id="Rdde17359ac89435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Steinocher Petr</lastModifiedBy>
  <revision>24</revision>
  <lastPrinted>2020-03-11T10:20:00.0000000Z</lastPrinted>
  <dcterms:created xsi:type="dcterms:W3CDTF">2020-03-11T10:31:00.0000000Z</dcterms:created>
  <dcterms:modified xsi:type="dcterms:W3CDTF">2020-05-17T15:17:07.4750980Z</dcterms:modified>
</coreProperties>
</file>