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2176F" w14:paraId="1ED0D8C7" w14:textId="77777777" w:rsidTr="0002176F">
        <w:tc>
          <w:tcPr>
            <w:tcW w:w="9062" w:type="dxa"/>
          </w:tcPr>
          <w:p w14:paraId="17186B16" w14:textId="23FFC114" w:rsidR="0002176F" w:rsidRDefault="0002176F" w:rsidP="0002176F">
            <w:pPr>
              <w:jc w:val="center"/>
            </w:pPr>
            <w:r>
              <w:t>Opakování Velká Morava</w:t>
            </w:r>
          </w:p>
        </w:tc>
      </w:tr>
    </w:tbl>
    <w:p w14:paraId="1B58B446" w14:textId="77777777" w:rsidR="00D00A76" w:rsidRDefault="00D00A76"/>
    <w:p w14:paraId="334DD796" w14:textId="4510E80D" w:rsidR="0002176F" w:rsidRDefault="0002176F" w:rsidP="0002176F">
      <w:pPr>
        <w:pStyle w:val="Odstavecseseznamem"/>
        <w:numPr>
          <w:ilvl w:val="0"/>
          <w:numId w:val="1"/>
        </w:numPr>
      </w:pPr>
      <w:r>
        <w:t>Jak se jmenoval první velkomoravský kníže?</w:t>
      </w:r>
    </w:p>
    <w:p w14:paraId="0549E7DC" w14:textId="77777777" w:rsidR="0002176F" w:rsidRDefault="0002176F" w:rsidP="0002176F">
      <w:pPr>
        <w:pStyle w:val="Odstavecseseznamem"/>
        <w:numPr>
          <w:ilvl w:val="0"/>
          <w:numId w:val="1"/>
        </w:numPr>
      </w:pPr>
      <w:r>
        <w:t xml:space="preserve">Ve kterém století existovala velkomoravská říše? </w:t>
      </w:r>
    </w:p>
    <w:p w14:paraId="3C79A213" w14:textId="77777777" w:rsidR="0002176F" w:rsidRDefault="0002176F" w:rsidP="0002176F">
      <w:pPr>
        <w:pStyle w:val="Odstavecseseznamem"/>
        <w:numPr>
          <w:ilvl w:val="0"/>
          <w:numId w:val="1"/>
        </w:numPr>
      </w:pPr>
      <w:r>
        <w:t>Který kníže pozval slovanské věrozvěsty?</w:t>
      </w:r>
    </w:p>
    <w:p w14:paraId="5D699328" w14:textId="77777777" w:rsidR="0002176F" w:rsidRDefault="0002176F" w:rsidP="0002176F">
      <w:pPr>
        <w:pStyle w:val="Odstavecseseznamem"/>
        <w:numPr>
          <w:ilvl w:val="0"/>
          <w:numId w:val="1"/>
        </w:numPr>
      </w:pPr>
      <w:r>
        <w:t xml:space="preserve">Kdy k nám </w:t>
      </w:r>
      <w:proofErr w:type="spellStart"/>
      <w:r>
        <w:t>věrozvěstové</w:t>
      </w:r>
      <w:proofErr w:type="spellEnd"/>
      <w:r>
        <w:t xml:space="preserve"> přišli?</w:t>
      </w:r>
    </w:p>
    <w:p w14:paraId="71960E8B" w14:textId="175119A0" w:rsidR="00701261" w:rsidRDefault="00701261" w:rsidP="0002176F">
      <w:pPr>
        <w:pStyle w:val="Odstavecseseznamem"/>
        <w:numPr>
          <w:ilvl w:val="0"/>
          <w:numId w:val="1"/>
        </w:numPr>
      </w:pPr>
      <w:r>
        <w:t xml:space="preserve">Odkud </w:t>
      </w:r>
      <w:proofErr w:type="spellStart"/>
      <w:r>
        <w:t>věrozvěstové</w:t>
      </w:r>
      <w:proofErr w:type="spellEnd"/>
      <w:r>
        <w:t xml:space="preserve"> přišli?</w:t>
      </w:r>
    </w:p>
    <w:p w14:paraId="31C4607A" w14:textId="77777777" w:rsidR="0002176F" w:rsidRDefault="0002176F" w:rsidP="0002176F">
      <w:pPr>
        <w:pStyle w:val="Odstavecseseznamem"/>
        <w:numPr>
          <w:ilvl w:val="0"/>
          <w:numId w:val="1"/>
        </w:numPr>
      </w:pPr>
      <w:r>
        <w:t xml:space="preserve">Jak se </w:t>
      </w:r>
      <w:proofErr w:type="spellStart"/>
      <w:r>
        <w:t>věrozvěstové</w:t>
      </w:r>
      <w:proofErr w:type="spellEnd"/>
      <w:r>
        <w:t xml:space="preserve"> jmenovali?</w:t>
      </w:r>
    </w:p>
    <w:p w14:paraId="721EAA0A" w14:textId="4C11CB7D" w:rsidR="0002176F" w:rsidRDefault="0002176F" w:rsidP="0002176F">
      <w:pPr>
        <w:pStyle w:val="Odstavecseseznamem"/>
        <w:numPr>
          <w:ilvl w:val="0"/>
          <w:numId w:val="1"/>
        </w:numPr>
      </w:pPr>
      <w:r>
        <w:t xml:space="preserve">Jakým jazykem kázali? </w:t>
      </w:r>
    </w:p>
    <w:p w14:paraId="0B3AD03D" w14:textId="1E5C6E9B" w:rsidR="00701261" w:rsidRDefault="00701261" w:rsidP="0002176F">
      <w:pPr>
        <w:pStyle w:val="Odstavecseseznamem"/>
        <w:numPr>
          <w:ilvl w:val="0"/>
          <w:numId w:val="1"/>
        </w:numPr>
      </w:pPr>
      <w:r>
        <w:t>Jak se nazývalo slovanské písmo?</w:t>
      </w:r>
    </w:p>
    <w:p w14:paraId="782305CE" w14:textId="24813E82" w:rsidR="0002176F" w:rsidRDefault="0002176F" w:rsidP="0002176F">
      <w:pPr>
        <w:pStyle w:val="Odstavecseseznamem"/>
        <w:numPr>
          <w:ilvl w:val="0"/>
          <w:numId w:val="1"/>
        </w:numPr>
      </w:pPr>
      <w:r>
        <w:t>Kdy dnes slavíme svátek slovanských věrozvěstů?</w:t>
      </w:r>
    </w:p>
    <w:p w14:paraId="14731D7A" w14:textId="7C94E7FC" w:rsidR="0002176F" w:rsidRDefault="0002176F" w:rsidP="0002176F">
      <w:pPr>
        <w:pStyle w:val="Odstavecseseznamem"/>
        <w:numPr>
          <w:ilvl w:val="0"/>
          <w:numId w:val="1"/>
        </w:numPr>
      </w:pPr>
      <w:r>
        <w:t>Kdo byl posledním knížetem Velkomoravské říše?</w:t>
      </w:r>
    </w:p>
    <w:p w14:paraId="1E4B8A23" w14:textId="08272CA9" w:rsidR="0002176F" w:rsidRDefault="0002176F" w:rsidP="0002176F">
      <w:pPr>
        <w:pStyle w:val="Odstavecseseznamem"/>
        <w:numPr>
          <w:ilvl w:val="0"/>
          <w:numId w:val="1"/>
        </w:numPr>
      </w:pPr>
      <w:r>
        <w:t>Kdy se Velkomoravská říše rozpadla, kdo tehdy měl vládnout?</w:t>
      </w:r>
    </w:p>
    <w:p w14:paraId="41682A78" w14:textId="126EF88D" w:rsidR="0002176F" w:rsidRDefault="0002176F" w:rsidP="0002176F">
      <w:pPr>
        <w:pStyle w:val="Odstavecseseznamem"/>
        <w:numPr>
          <w:ilvl w:val="0"/>
          <w:numId w:val="1"/>
        </w:numPr>
      </w:pPr>
      <w:r>
        <w:t>Který český kníže se nechal na Velké Moravě pokřtít?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1261" w14:paraId="638ADEA2" w14:textId="77777777" w:rsidTr="00701261">
        <w:tc>
          <w:tcPr>
            <w:tcW w:w="9062" w:type="dxa"/>
          </w:tcPr>
          <w:p w14:paraId="6052CCE2" w14:textId="0B4F1A7A" w:rsidR="00701261" w:rsidRDefault="00701261" w:rsidP="00701261">
            <w:pPr>
              <w:jc w:val="center"/>
            </w:pPr>
            <w:r>
              <w:t>Opakování přemyslovská knížata</w:t>
            </w:r>
          </w:p>
        </w:tc>
      </w:tr>
    </w:tbl>
    <w:p w14:paraId="41FAF4F1" w14:textId="77777777" w:rsidR="00701261" w:rsidRDefault="00701261" w:rsidP="00701261"/>
    <w:p w14:paraId="30E7A66E" w14:textId="35036554" w:rsidR="00701261" w:rsidRDefault="00701261" w:rsidP="00701261">
      <w:r>
        <w:t>1.Jak se jmenoval první doložený přemyslovský kníže?</w:t>
      </w:r>
    </w:p>
    <w:p w14:paraId="32E09803" w14:textId="79E536B7" w:rsidR="00701261" w:rsidRDefault="006C56B0" w:rsidP="00701261">
      <w:r>
        <w:t>2. Jak se jmenovala manželka prvního přemyslovského knížete?</w:t>
      </w:r>
    </w:p>
    <w:p w14:paraId="2328D1D9" w14:textId="66784EFF" w:rsidR="006C56B0" w:rsidRDefault="006C56B0" w:rsidP="00701261">
      <w:r>
        <w:t>Komu říkáme patron české země?</w:t>
      </w:r>
    </w:p>
    <w:p w14:paraId="421127BB" w14:textId="041BCA6A" w:rsidR="006C56B0" w:rsidRDefault="006C56B0" w:rsidP="00701261">
      <w:r>
        <w:t>3. Jak a kde zemřela kněžna Ludmila?</w:t>
      </w:r>
    </w:p>
    <w:p w14:paraId="4113C6F8" w14:textId="32F9F66C" w:rsidR="006C56B0" w:rsidRDefault="006C56B0" w:rsidP="00701261">
      <w:r>
        <w:t>4. Jak a kde zemřel kníže Václav?</w:t>
      </w:r>
    </w:p>
    <w:p w14:paraId="5DF79F67" w14:textId="645518E6" w:rsidR="006C56B0" w:rsidRDefault="006C56B0" w:rsidP="00701261">
      <w:r>
        <w:t>5. Jak se jmenoval bratr knížete Václava a co nechal Václavovi udělat?</w:t>
      </w:r>
    </w:p>
    <w:p w14:paraId="0A141C9D" w14:textId="4D0DD915" w:rsidR="006C56B0" w:rsidRDefault="00CA6FAF" w:rsidP="00701261">
      <w:r>
        <w:t>Jak se jmenovala matka knížete Václava?</w:t>
      </w:r>
    </w:p>
    <w:p w14:paraId="0192B2B2" w14:textId="568DE42E" w:rsidR="00CA6FAF" w:rsidRDefault="00CA6FAF" w:rsidP="00701261">
      <w:r>
        <w:t>Kdy slavíme svátek svatého Václava?</w:t>
      </w:r>
    </w:p>
    <w:p w14:paraId="6F5FAB87" w14:textId="4AE21A1E" w:rsidR="00EC4C85" w:rsidRDefault="00EC4C85" w:rsidP="00701261">
      <w:r>
        <w:t>Kdy byli vyvražděni Slavníkovci? Kdo je údajně nechal vyvraždit?</w:t>
      </w:r>
    </w:p>
    <w:p w14:paraId="211673A8" w14:textId="02DD14AD" w:rsidR="00EC4C85" w:rsidRDefault="00EC4C85" w:rsidP="00701261">
      <w:r>
        <w:t>Který přemyslovský kníže získal jako první královský titul, kdy to bylo?</w:t>
      </w:r>
    </w:p>
    <w:p w14:paraId="15AD67AD" w14:textId="77777777" w:rsidR="00EC4C85" w:rsidRDefault="00EC4C85" w:rsidP="00701261"/>
    <w:p w14:paraId="3A2F47CD" w14:textId="77777777" w:rsidR="00CA6FAF" w:rsidRDefault="00CA6FAF" w:rsidP="00701261"/>
    <w:p w14:paraId="7F6427C0" w14:textId="77777777" w:rsidR="00CA6FAF" w:rsidRDefault="00CA6FAF" w:rsidP="00701261"/>
    <w:p w14:paraId="6F4A37DC" w14:textId="77777777" w:rsidR="00CA6FAF" w:rsidRDefault="00CA6FAF" w:rsidP="00701261"/>
    <w:p w14:paraId="08521A63" w14:textId="77777777" w:rsidR="006C56B0" w:rsidRDefault="006C56B0" w:rsidP="00701261"/>
    <w:p w14:paraId="306BD0A1" w14:textId="77777777" w:rsidR="006C56B0" w:rsidRDefault="006C56B0" w:rsidP="00701261"/>
    <w:sectPr w:rsidR="006C56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0B501A"/>
    <w:multiLevelType w:val="hybridMultilevel"/>
    <w:tmpl w:val="267818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0989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76F"/>
    <w:rsid w:val="0002176F"/>
    <w:rsid w:val="006C56B0"/>
    <w:rsid w:val="00701261"/>
    <w:rsid w:val="00BB4DDB"/>
    <w:rsid w:val="00CA6FAF"/>
    <w:rsid w:val="00D00A76"/>
    <w:rsid w:val="00EC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74725"/>
  <w15:chartTrackingRefBased/>
  <w15:docId w15:val="{4C7DC763-911B-4F62-8D12-6E377CEB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21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217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152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2024-04-19T07:04:00Z</dcterms:created>
  <dcterms:modified xsi:type="dcterms:W3CDTF">2024-04-19T08:30:00Z</dcterms:modified>
</cp:coreProperties>
</file>