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5E6FA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A5E6FA0" w:rsidRDefault="00515185" w14:paraId="672A6659" w14:textId="28635DA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A5E6FA0" w:rsidR="3048AC50">
              <w:rPr>
                <w:i w:val="1"/>
                <w:iCs w:val="1"/>
                <w:sz w:val="36"/>
                <w:szCs w:val="36"/>
              </w:rPr>
              <w:t>10. - 14. 1. 2022</w:t>
            </w:r>
          </w:p>
        </w:tc>
      </w:tr>
      <w:tr w:rsidR="003640B0" w:rsidTr="3A5E6FA0" w14:paraId="7C546FE4" w14:textId="77777777">
        <w:tc>
          <w:tcPr>
            <w:tcW w:w="9062" w:type="dxa"/>
            <w:gridSpan w:val="2"/>
            <w:tcMar/>
          </w:tcPr>
          <w:p w:rsidR="003640B0" w:rsidP="3A5E6FA0" w:rsidRDefault="003640B0" w14:paraId="4B991D1C" w14:textId="5C166E8E">
            <w:pPr>
              <w:rPr>
                <w:i w:val="1"/>
                <w:iCs w:val="1"/>
                <w:sz w:val="24"/>
                <w:szCs w:val="24"/>
              </w:rPr>
            </w:pPr>
            <w:r w:rsidRPr="3A5E6FA0" w:rsidR="003640B0">
              <w:rPr>
                <w:sz w:val="24"/>
                <w:szCs w:val="24"/>
              </w:rPr>
              <w:t>Třída:</w:t>
            </w:r>
            <w:r w:rsidRPr="3A5E6FA0" w:rsidR="376A0E6A">
              <w:rPr>
                <w:sz w:val="24"/>
                <w:szCs w:val="24"/>
              </w:rPr>
              <w:t xml:space="preserve"> </w:t>
            </w:r>
            <w:r w:rsidRPr="3A5E6FA0" w:rsidR="282D1435">
              <w:rPr>
                <w:sz w:val="24"/>
                <w:szCs w:val="24"/>
              </w:rPr>
              <w:t>1.</w:t>
            </w:r>
            <w:r w:rsidRPr="3A5E6FA0" w:rsidR="282D1435">
              <w:rPr>
                <w:sz w:val="24"/>
                <w:szCs w:val="24"/>
              </w:rPr>
              <w:t xml:space="preserve">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5E6F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F944279" w:rsidP="3A5E6FA0" w:rsidRDefault="5F944279" w14:paraId="528F865D" w14:textId="170A368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Písanka str. </w:t>
            </w:r>
            <w:r w:rsidRPr="3A5E6FA0" w:rsidR="52DC2F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Slabikář str. </w:t>
            </w:r>
            <w:r w:rsidRPr="3A5E6FA0" w:rsidR="1F947A5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40</w:t>
            </w:r>
            <w:r w:rsidRPr="3A5E6FA0" w:rsidR="3F060B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- 41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F944279" w:rsidP="3A5E6FA0" w:rsidRDefault="5F944279" w14:paraId="5CBA99F6" w14:textId="1F505BE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Písanka str. </w:t>
            </w:r>
            <w:r w:rsidRPr="3A5E6FA0" w:rsidR="17F622E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3A5E6FA0" w:rsidR="57D2C92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PLAVÁNÍ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F944279" w:rsidP="3A5E6FA0" w:rsidRDefault="5F944279" w14:paraId="3F96D786" w14:textId="17A4DAD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</w:t>
            </w:r>
            <w:r w:rsidRPr="3A5E6FA0" w:rsidR="28A30D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BRUSLENÍ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F944279" w:rsidP="3A5E6FA0" w:rsidRDefault="5F944279" w14:paraId="3077A676" w14:textId="0281CBE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Písanka </w:t>
            </w:r>
            <w:r w:rsidRPr="3A5E6FA0" w:rsidR="60E15C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6,7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Slabikář str. </w:t>
            </w:r>
            <w:r w:rsidRPr="3A5E6FA0" w:rsidR="784EE9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42-43.</w:t>
            </w:r>
          </w:p>
          <w:p w:rsidR="5F944279" w:rsidP="3A5E6FA0" w:rsidRDefault="5F944279" w14:paraId="23EAB91B" w14:textId="19263BF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Písanka </w:t>
            </w:r>
            <w:r w:rsidRPr="3A5E6FA0" w:rsidR="630078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Slabikář str.</w:t>
            </w:r>
            <w:r w:rsidRPr="3A5E6FA0" w:rsidR="4C5152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42-43</w:t>
            </w: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A5E6FA0" w:rsidP="3A5E6FA0" w:rsidRDefault="3A5E6FA0" w14:paraId="76E1BBEA" w14:textId="3F704EA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F944279" w:rsidP="3A5E6FA0" w:rsidRDefault="5F944279" w14:paraId="47880456" w14:textId="7DBCE45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A5E6FA0" w:rsidR="5F9442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Pravidelné procvičování hlasitého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A5E6F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B368C27" w:rsidP="3A5E6FA0" w:rsidRDefault="7B368C27" w14:paraId="61B00BD3" w14:textId="508AFA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Pracovní sešit str. </w:t>
            </w:r>
            <w:r w:rsidRPr="3A5E6FA0" w:rsidR="41CC43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58-59</w:t>
            </w: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="7B368C27" w:rsidP="3A5E6FA0" w:rsidRDefault="7B368C27" w14:paraId="5433E6AA" w14:textId="355939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3A5E6FA0" w:rsidR="0DFC9E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PLAVÁNÍ</w:t>
            </w: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7B368C27" w:rsidP="3A5E6FA0" w:rsidRDefault="7B368C27" w14:paraId="62E37F66" w14:textId="4892B6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Pracovní sešit str. </w:t>
            </w:r>
            <w:r w:rsidRPr="3A5E6FA0" w:rsidR="14D5BB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60-61</w:t>
            </w: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7B368C27" w:rsidP="3A5E6FA0" w:rsidRDefault="7B368C27" w14:paraId="7568B28F" w14:textId="401551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</w:t>
            </w:r>
            <w:r w:rsidRPr="3A5E6FA0" w:rsidR="7AE9E7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IT - tablety</w:t>
            </w: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A5E6FA0" w:rsidP="3A5E6FA0" w:rsidRDefault="3A5E6FA0" w14:paraId="58F4F1C6" w14:textId="4193AA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B368C27" w:rsidP="3A5E6FA0" w:rsidRDefault="7B368C27" w14:paraId="5CD565C2" w14:textId="259A7E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5E6FA0" w:rsidR="7B368C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12.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A5E6F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A5E6FA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3A5E6FA0" w:rsidRDefault="00A10DBC" w14:paraId="0F9526D2" w14:textId="4E518141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A5E6FA0" w:rsidR="4C818B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3A5E6FA0" w:rsidR="4C818B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obchodě,</w:t>
            </w:r>
            <w:r w:rsidRPr="3A5E6FA0" w:rsidR="18A9B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A5E6FA0" w:rsidR="4C818B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nakupování</w:t>
            </w:r>
            <w:r w:rsidRPr="3A5E6FA0" w:rsidR="4C818B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3F24BED2" w14:textId="1D70150C">
            <w:pPr>
              <w:rPr>
                <w:sz w:val="24"/>
                <w:szCs w:val="24"/>
              </w:rPr>
            </w:pPr>
            <w:r w:rsidRPr="3A5E6FA0" w:rsidR="13A80C5F">
              <w:rPr>
                <w:sz w:val="24"/>
                <w:szCs w:val="24"/>
              </w:rPr>
              <w:t>Hra na obchod.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5E6FA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72E1F184" w:rsidP="3A5E6FA0" w:rsidRDefault="72E1F184" w14:paraId="4755BF56" w14:textId="5995F3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A5E6FA0" w:rsidR="72E1F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72E1F184" w:rsidP="3A5E6FA0" w:rsidRDefault="72E1F184" w14:paraId="140DA590" w14:textId="20FD96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A5E6FA0" w:rsidR="72E1F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8891E0"/>
    <w:rsid w:val="0640C3E1"/>
    <w:rsid w:val="06CB0C07"/>
    <w:rsid w:val="07682A40"/>
    <w:rsid w:val="08F0BCF4"/>
    <w:rsid w:val="0B2A6D00"/>
    <w:rsid w:val="0DFC9E53"/>
    <w:rsid w:val="126F026E"/>
    <w:rsid w:val="13A80C5F"/>
    <w:rsid w:val="14D5BB9F"/>
    <w:rsid w:val="17F622E4"/>
    <w:rsid w:val="18A9B1D0"/>
    <w:rsid w:val="1BFCBC57"/>
    <w:rsid w:val="1F947A56"/>
    <w:rsid w:val="2050BCD8"/>
    <w:rsid w:val="21D610B5"/>
    <w:rsid w:val="2273458B"/>
    <w:rsid w:val="2407CE3C"/>
    <w:rsid w:val="257DE40F"/>
    <w:rsid w:val="2815341A"/>
    <w:rsid w:val="282D1435"/>
    <w:rsid w:val="28508B71"/>
    <w:rsid w:val="28A30D3D"/>
    <w:rsid w:val="28DB3F5F"/>
    <w:rsid w:val="2CAB2682"/>
    <w:rsid w:val="3048AC50"/>
    <w:rsid w:val="335CBC3B"/>
    <w:rsid w:val="3511B4F9"/>
    <w:rsid w:val="376A0E6A"/>
    <w:rsid w:val="389E06EE"/>
    <w:rsid w:val="3A5E6FA0"/>
    <w:rsid w:val="3F060B97"/>
    <w:rsid w:val="417BE5B0"/>
    <w:rsid w:val="41CC43AC"/>
    <w:rsid w:val="452BC674"/>
    <w:rsid w:val="4A3B77B2"/>
    <w:rsid w:val="4B465AFE"/>
    <w:rsid w:val="4C51523F"/>
    <w:rsid w:val="4C818BBA"/>
    <w:rsid w:val="4F5362DC"/>
    <w:rsid w:val="4FB9E481"/>
    <w:rsid w:val="52DC2F4F"/>
    <w:rsid w:val="56D8E66C"/>
    <w:rsid w:val="57D2C923"/>
    <w:rsid w:val="5C217EA2"/>
    <w:rsid w:val="5C8EE2EE"/>
    <w:rsid w:val="5D4F31D1"/>
    <w:rsid w:val="5D83A200"/>
    <w:rsid w:val="5F944279"/>
    <w:rsid w:val="60E15C0A"/>
    <w:rsid w:val="63007826"/>
    <w:rsid w:val="67D5654E"/>
    <w:rsid w:val="725120AE"/>
    <w:rsid w:val="72E1F184"/>
    <w:rsid w:val="73CB5F96"/>
    <w:rsid w:val="73EFC611"/>
    <w:rsid w:val="747EAB22"/>
    <w:rsid w:val="7548FDD9"/>
    <w:rsid w:val="76FB4762"/>
    <w:rsid w:val="784EE9E2"/>
    <w:rsid w:val="7AE9E799"/>
    <w:rsid w:val="7B368C27"/>
    <w:rsid w:val="7C5447C0"/>
    <w:rsid w:val="7EAA3175"/>
    <w:rsid w:val="7FC9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07B1C0-B903-4692-866A-E9632CC1ED96}"/>
</file>

<file path=customXml/itemProps2.xml><?xml version="1.0" encoding="utf-8"?>
<ds:datastoreItem xmlns:ds="http://schemas.openxmlformats.org/officeDocument/2006/customXml" ds:itemID="{EB83E13A-3E5E-41E2-8E44-51D2E073DD83}"/>
</file>

<file path=customXml/itemProps3.xml><?xml version="1.0" encoding="utf-8"?>
<ds:datastoreItem xmlns:ds="http://schemas.openxmlformats.org/officeDocument/2006/customXml" ds:itemID="{F289D7D0-5CF4-44E2-ACF2-1BCBAA3E918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2022-01-06T14:20:55.3285926Z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