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0F533" w14:textId="5D179012" w:rsidR="00610372" w:rsidRPr="0088281C" w:rsidRDefault="00C21FBC" w:rsidP="00610372">
      <w:pPr>
        <w:rPr>
          <w:b/>
          <w:bCs/>
          <w:sz w:val="32"/>
          <w:szCs w:val="32"/>
        </w:rPr>
      </w:pPr>
      <w:r w:rsidRPr="0088281C"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008EAF4" wp14:editId="2E827036">
            <wp:simplePos x="0" y="0"/>
            <wp:positionH relativeFrom="column">
              <wp:posOffset>4601845</wp:posOffset>
            </wp:positionH>
            <wp:positionV relativeFrom="paragraph">
              <wp:posOffset>-577850</wp:posOffset>
            </wp:positionV>
            <wp:extent cx="1676400" cy="2382576"/>
            <wp:effectExtent l="0" t="0" r="0" b="0"/>
            <wp:wrapNone/>
            <wp:docPr id="360402933" name="Obrázek 2" descr="Chytrý Šmoula s knihou | omalovánky k vytisknutí zda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hytrý Šmoula s knihou | omalovánky k vytisknutí zdarm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1" t="757" r="2084" b="1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38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372" w:rsidRPr="0088281C">
        <w:rPr>
          <w:b/>
          <w:bCs/>
          <w:sz w:val="32"/>
          <w:szCs w:val="32"/>
        </w:rPr>
        <w:t xml:space="preserve"> Čtení a zápis čísel do milionu</w:t>
      </w:r>
    </w:p>
    <w:p w14:paraId="354AB4D6" w14:textId="4F98029E" w:rsidR="00610372" w:rsidRPr="00C21FBC" w:rsidRDefault="00610372" w:rsidP="00610372">
      <w:pPr>
        <w:rPr>
          <w:b/>
          <w:bCs/>
          <w:sz w:val="28"/>
          <w:szCs w:val="28"/>
        </w:rPr>
      </w:pPr>
      <w:r w:rsidRPr="00C21FBC">
        <w:rPr>
          <w:b/>
          <w:bCs/>
          <w:sz w:val="28"/>
          <w:szCs w:val="28"/>
        </w:rPr>
        <w:t>1. Cvičení: Převeď slovní zápis na digitální čísla</w:t>
      </w:r>
    </w:p>
    <w:p w14:paraId="0E084518" w14:textId="41B6595F" w:rsidR="00610372" w:rsidRPr="00C21FBC" w:rsidRDefault="00610372" w:rsidP="00610372">
      <w:pPr>
        <w:rPr>
          <w:sz w:val="28"/>
          <w:szCs w:val="28"/>
        </w:rPr>
      </w:pPr>
      <w:r w:rsidRPr="00C21FBC">
        <w:rPr>
          <w:i/>
          <w:iCs/>
          <w:sz w:val="28"/>
          <w:szCs w:val="28"/>
        </w:rPr>
        <w:t>Přečti si text a vedle na linku napiš dané číslo číslicemi</w:t>
      </w:r>
      <w:r w:rsidR="00C21FBC">
        <w:rPr>
          <w:i/>
          <w:iCs/>
          <w:sz w:val="28"/>
          <w:szCs w:val="28"/>
        </w:rPr>
        <w:t>.</w:t>
      </w:r>
    </w:p>
    <w:p w14:paraId="6E4F6AE7" w14:textId="5FB953B1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dvě stě padesát tisíc osm set </w:t>
      </w:r>
      <w:proofErr w:type="gramStart"/>
      <w:r w:rsidRPr="00C21FBC">
        <w:rPr>
          <w:sz w:val="28"/>
          <w:szCs w:val="28"/>
        </w:rPr>
        <w:t xml:space="preserve">deset  </w:t>
      </w:r>
      <w:r w:rsidRPr="00C21FBC">
        <w:rPr>
          <w:i/>
          <w:iCs/>
          <w:noProof/>
          <w:sz w:val="28"/>
          <w:szCs w:val="28"/>
        </w:rPr>
        <w:t>→</w:t>
      </w:r>
      <w:proofErr w:type="gramEnd"/>
      <w:r w:rsidRPr="00C21FBC">
        <w:rPr>
          <w:sz w:val="28"/>
          <w:szCs w:val="28"/>
        </w:rPr>
        <w:t>_______________</w:t>
      </w:r>
    </w:p>
    <w:p w14:paraId="77C5212B" w14:textId="3FC0A5D4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sedm set čtyři tisíce devět set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>_______________</w:t>
      </w:r>
    </w:p>
    <w:p w14:paraId="60965532" w14:textId="29BD17E4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sto patnáct tisíc tři sta dvacet osm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024F52A2" w14:textId="1AB0C795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osm set devadesát devět tisíc devět set devadesát devět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>_______________</w:t>
      </w:r>
    </w:p>
    <w:p w14:paraId="3821C0CE" w14:textId="76620F91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>pět set tisíc pět set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01EE8246" w14:textId="5E339C88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tři sta šedesát dva tisíce čtyři sta sedm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36085CF8" w14:textId="2A5938C0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osmdesát pět tisíc dvě stě čtrnáct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79E37002" w14:textId="7CE367CE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devět set tisíc dva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254CEC5F" w14:textId="4F3278BB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čtyři sta třicet sedm tisíc šest set padesát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>_______________</w:t>
      </w:r>
    </w:p>
    <w:p w14:paraId="1314C4DE" w14:textId="240E0C4E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šest set dvacet tisíc osm set třicet devět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>_______________</w:t>
      </w:r>
    </w:p>
    <w:p w14:paraId="1ED12FA6" w14:textId="6381DFB3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sedm set padesát dva tisíce sto pět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5A1DB338" w14:textId="3C9980E9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devět set devadesát tisíc padesát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407142DC" w14:textId="698D49B7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sto tři tisíce dvě stě osmdesát čtyři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541ED1C1" w14:textId="44023720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osm set čtyřicet jedna tisíc sedm set devět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3D61BF2B" w14:textId="73DDA0CA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pět set padesát pět tisíc pět set padesát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</w:t>
      </w:r>
      <w:r w:rsidRPr="00C21FBC">
        <w:rPr>
          <w:sz w:val="28"/>
          <w:szCs w:val="28"/>
        </w:rPr>
        <w:t>_____________</w:t>
      </w:r>
      <w:r w:rsidRPr="00C21FBC">
        <w:rPr>
          <w:sz w:val="28"/>
          <w:szCs w:val="28"/>
        </w:rPr>
        <w:t>___</w:t>
      </w:r>
    </w:p>
    <w:p w14:paraId="69EF973B" w14:textId="1A0F2AEA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tři sta tisíc devatenáct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27899EA2" w14:textId="627316BA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čtyři sta osm tisíc šest set třicet jedna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65976B6A" w14:textId="0AE5553B" w:rsidR="00610372" w:rsidRPr="00C21FBC" w:rsidRDefault="0088281C" w:rsidP="00610372">
      <w:pPr>
        <w:numPr>
          <w:ilvl w:val="0"/>
          <w:numId w:val="1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7613F3E" wp14:editId="6A1E3B0B">
            <wp:simplePos x="0" y="0"/>
            <wp:positionH relativeFrom="column">
              <wp:posOffset>4510405</wp:posOffset>
            </wp:positionH>
            <wp:positionV relativeFrom="paragraph">
              <wp:posOffset>222250</wp:posOffset>
            </wp:positionV>
            <wp:extent cx="2110740" cy="2528178"/>
            <wp:effectExtent l="0" t="0" r="3810" b="5715"/>
            <wp:wrapNone/>
            <wp:docPr id="1873080915" name="Obrázek 4" descr="Omalovánky Šmoulinka | pekneomalovank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malovánky Šmoulinka | pekneomalovanky.c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11775" cy="2529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372" w:rsidRPr="00C21FBC">
        <w:rPr>
          <w:sz w:val="28"/>
          <w:szCs w:val="28"/>
        </w:rPr>
        <w:t xml:space="preserve">dvě stě devadesát čtyři tisíce osm set dvacet </w:t>
      </w:r>
      <w:r w:rsidR="00610372" w:rsidRPr="00C21FBC">
        <w:rPr>
          <w:i/>
          <w:iCs/>
          <w:noProof/>
          <w:sz w:val="28"/>
          <w:szCs w:val="28"/>
        </w:rPr>
        <w:t>→</w:t>
      </w:r>
      <w:r w:rsidR="00610372" w:rsidRPr="00C21FBC">
        <w:rPr>
          <w:sz w:val="28"/>
          <w:szCs w:val="28"/>
        </w:rPr>
        <w:t xml:space="preserve"> _______________</w:t>
      </w:r>
    </w:p>
    <w:p w14:paraId="7D00B50B" w14:textId="62745703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sedm set sedm tisíc sedm set sedm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>_______________</w:t>
      </w:r>
    </w:p>
    <w:p w14:paraId="1F2E6AA6" w14:textId="70B7A6C5" w:rsidR="00610372" w:rsidRPr="00C21FBC" w:rsidRDefault="00610372" w:rsidP="00610372">
      <w:pPr>
        <w:numPr>
          <w:ilvl w:val="0"/>
          <w:numId w:val="1"/>
        </w:numPr>
        <w:rPr>
          <w:sz w:val="28"/>
          <w:szCs w:val="28"/>
        </w:rPr>
      </w:pPr>
      <w:r w:rsidRPr="00C21FBC">
        <w:rPr>
          <w:sz w:val="28"/>
          <w:szCs w:val="28"/>
        </w:rPr>
        <w:t>jeden milion</w:t>
      </w:r>
      <w:r w:rsidRPr="00C21FBC">
        <w:rPr>
          <w:sz w:val="28"/>
          <w:szCs w:val="28"/>
        </w:rPr>
        <w:t xml:space="preserve"> čtyři tisíce šedesát sedm</w:t>
      </w:r>
      <w:r w:rsidRPr="00C21FBC">
        <w:rPr>
          <w:sz w:val="28"/>
          <w:szCs w:val="28"/>
        </w:rPr>
        <w:t xml:space="preserve"> </w:t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718B98D0" w14:textId="7D347AD7" w:rsidR="00C21FBC" w:rsidRPr="00C21FBC" w:rsidRDefault="00C21FBC" w:rsidP="00610372">
      <w:pPr>
        <w:rPr>
          <w:sz w:val="28"/>
          <w:szCs w:val="28"/>
        </w:rPr>
      </w:pPr>
    </w:p>
    <w:p w14:paraId="52BE1B53" w14:textId="5206FFAE" w:rsidR="00610372" w:rsidRDefault="00610372" w:rsidP="00610372">
      <w:pPr>
        <w:rPr>
          <w:sz w:val="28"/>
          <w:szCs w:val="28"/>
        </w:rPr>
      </w:pPr>
    </w:p>
    <w:p w14:paraId="34236923" w14:textId="423B64E6" w:rsidR="00C21FBC" w:rsidRDefault="00C21FBC" w:rsidP="00610372">
      <w:pPr>
        <w:rPr>
          <w:sz w:val="28"/>
          <w:szCs w:val="28"/>
        </w:rPr>
      </w:pPr>
    </w:p>
    <w:p w14:paraId="26A3A55E" w14:textId="77777777" w:rsidR="00C21FBC" w:rsidRPr="00C21FBC" w:rsidRDefault="00C21FBC" w:rsidP="00610372">
      <w:pPr>
        <w:rPr>
          <w:sz w:val="28"/>
          <w:szCs w:val="28"/>
        </w:rPr>
      </w:pPr>
    </w:p>
    <w:p w14:paraId="622B21C2" w14:textId="507D6533" w:rsidR="00610372" w:rsidRPr="00C21FBC" w:rsidRDefault="00610372" w:rsidP="00610372">
      <w:pPr>
        <w:rPr>
          <w:b/>
          <w:bCs/>
          <w:sz w:val="28"/>
          <w:szCs w:val="28"/>
        </w:rPr>
      </w:pPr>
      <w:r w:rsidRPr="00C21FBC">
        <w:rPr>
          <w:b/>
          <w:bCs/>
          <w:sz w:val="28"/>
          <w:szCs w:val="28"/>
        </w:rPr>
        <w:lastRenderedPageBreak/>
        <w:t>2. Cvičení: Rozklad čísel podle řádů</w:t>
      </w:r>
    </w:p>
    <w:p w14:paraId="745D32E3" w14:textId="2AB59869" w:rsidR="00C21FBC" w:rsidRPr="00C21FBC" w:rsidRDefault="00610372" w:rsidP="00C21FBC">
      <w:pPr>
        <w:tabs>
          <w:tab w:val="num" w:pos="720"/>
        </w:tabs>
        <w:rPr>
          <w:i/>
          <w:iCs/>
          <w:sz w:val="28"/>
          <w:szCs w:val="28"/>
        </w:rPr>
      </w:pPr>
      <w:r w:rsidRPr="00C21FBC">
        <w:rPr>
          <w:i/>
          <w:iCs/>
          <w:sz w:val="28"/>
          <w:szCs w:val="28"/>
        </w:rPr>
        <w:t>Pozorně si přečti popis číselných řádů a zapiš výsledné číslo číslicemi</w:t>
      </w:r>
      <w:r w:rsidR="00C21FBC" w:rsidRPr="00C21FBC">
        <w:rPr>
          <w:i/>
          <w:iCs/>
          <w:sz w:val="28"/>
          <w:szCs w:val="28"/>
        </w:rPr>
        <w:t>.</w:t>
      </w:r>
    </w:p>
    <w:p w14:paraId="3CCF1783" w14:textId="506FC873" w:rsidR="00610372" w:rsidRPr="00C21FBC" w:rsidRDefault="00610372" w:rsidP="00C21FB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21FBC">
        <w:rPr>
          <w:sz w:val="28"/>
          <w:szCs w:val="28"/>
        </w:rPr>
        <w:t>Číslo má tři stotisíce, dva desetitisíce, tři tisíce, pět stovek, dvě desítky a sedm jednotek.</w:t>
      </w:r>
      <w:r w:rsidRPr="00C21FBC">
        <w:rPr>
          <w:sz w:val="28"/>
          <w:szCs w:val="28"/>
        </w:rPr>
        <w:br/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6FC5D048" w14:textId="57E53850" w:rsidR="00610372" w:rsidRPr="00C21FBC" w:rsidRDefault="00610372" w:rsidP="00610372">
      <w:pPr>
        <w:numPr>
          <w:ilvl w:val="0"/>
          <w:numId w:val="2"/>
        </w:numPr>
        <w:rPr>
          <w:sz w:val="28"/>
          <w:szCs w:val="28"/>
        </w:rPr>
      </w:pPr>
      <w:r w:rsidRPr="00C21FBC">
        <w:rPr>
          <w:sz w:val="28"/>
          <w:szCs w:val="28"/>
        </w:rPr>
        <w:t>Číslo má pět stotisíců, žádný desetitisíc, čtyři tisíce, osm stovek, devět desítek a jednu jednotku.</w:t>
      </w:r>
      <w:r w:rsidRPr="00C21FBC">
        <w:rPr>
          <w:sz w:val="28"/>
          <w:szCs w:val="28"/>
        </w:rPr>
        <w:br/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>_______________</w:t>
      </w:r>
    </w:p>
    <w:p w14:paraId="12D4563E" w14:textId="173C8C9F" w:rsidR="00610372" w:rsidRPr="00C21FBC" w:rsidRDefault="00610372" w:rsidP="00610372">
      <w:pPr>
        <w:numPr>
          <w:ilvl w:val="0"/>
          <w:numId w:val="2"/>
        </w:numPr>
        <w:rPr>
          <w:sz w:val="28"/>
          <w:szCs w:val="28"/>
        </w:rPr>
      </w:pPr>
      <w:r w:rsidRPr="00C21FBC">
        <w:rPr>
          <w:sz w:val="28"/>
          <w:szCs w:val="28"/>
        </w:rPr>
        <w:t>Číslo má sedm desetitisíců, devět tisíc, žádnou stovku, pět desítek a tři jednotky.</w:t>
      </w:r>
      <w:r w:rsidRPr="00C21FBC">
        <w:rPr>
          <w:sz w:val="28"/>
          <w:szCs w:val="28"/>
        </w:rPr>
        <w:br/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76FD3434" w14:textId="3076786D" w:rsidR="00610372" w:rsidRPr="00C21FBC" w:rsidRDefault="00610372" w:rsidP="00610372">
      <w:pPr>
        <w:numPr>
          <w:ilvl w:val="0"/>
          <w:numId w:val="2"/>
        </w:numPr>
        <w:rPr>
          <w:sz w:val="28"/>
          <w:szCs w:val="28"/>
        </w:rPr>
      </w:pPr>
      <w:r w:rsidRPr="00C21FBC">
        <w:rPr>
          <w:sz w:val="28"/>
          <w:szCs w:val="28"/>
        </w:rPr>
        <w:t>Číslo má devět stotisíců, pět desetitisíců, žádný tisíc, dvě stovky, čtyři desítky a žádnou jednotku.</w:t>
      </w:r>
      <w:r w:rsidRPr="00C21FBC">
        <w:rPr>
          <w:sz w:val="28"/>
          <w:szCs w:val="28"/>
        </w:rPr>
        <w:br/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>_______________</w:t>
      </w:r>
    </w:p>
    <w:p w14:paraId="6AC8AB1F" w14:textId="0A93BD81" w:rsidR="00610372" w:rsidRPr="00C21FBC" w:rsidRDefault="00610372" w:rsidP="00610372">
      <w:pPr>
        <w:numPr>
          <w:ilvl w:val="0"/>
          <w:numId w:val="2"/>
        </w:numPr>
        <w:rPr>
          <w:sz w:val="28"/>
          <w:szCs w:val="28"/>
        </w:rPr>
      </w:pPr>
      <w:r w:rsidRPr="00C21FBC">
        <w:rPr>
          <w:sz w:val="28"/>
          <w:szCs w:val="28"/>
        </w:rPr>
        <w:t>Číslo má jed</w:t>
      </w:r>
      <w:r w:rsidR="00C21FBC" w:rsidRPr="00C21FBC">
        <w:rPr>
          <w:sz w:val="28"/>
          <w:szCs w:val="28"/>
        </w:rPr>
        <w:t>en</w:t>
      </w:r>
      <w:r w:rsidRPr="00C21FBC">
        <w:rPr>
          <w:sz w:val="28"/>
          <w:szCs w:val="28"/>
        </w:rPr>
        <w:t xml:space="preserve"> stotisíc, osm desetitisíců, dvě stě stovk</w:t>
      </w:r>
      <w:r w:rsidR="00C21FBC" w:rsidRPr="00C21FBC">
        <w:rPr>
          <w:sz w:val="28"/>
          <w:szCs w:val="28"/>
        </w:rPr>
        <w:t>y</w:t>
      </w:r>
      <w:r w:rsidRPr="00C21FBC">
        <w:rPr>
          <w:sz w:val="28"/>
          <w:szCs w:val="28"/>
        </w:rPr>
        <w:t>, sedm desítek a devět jednotek.</w:t>
      </w:r>
      <w:r w:rsidRPr="00C21FBC">
        <w:rPr>
          <w:sz w:val="28"/>
          <w:szCs w:val="28"/>
        </w:rPr>
        <w:br/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>_______________</w:t>
      </w:r>
    </w:p>
    <w:p w14:paraId="2F59A465" w14:textId="0753327D" w:rsidR="00610372" w:rsidRPr="00C21FBC" w:rsidRDefault="00610372" w:rsidP="00610372">
      <w:pPr>
        <w:numPr>
          <w:ilvl w:val="0"/>
          <w:numId w:val="2"/>
        </w:numPr>
        <w:rPr>
          <w:sz w:val="28"/>
          <w:szCs w:val="28"/>
        </w:rPr>
      </w:pPr>
      <w:r w:rsidRPr="00C21FBC">
        <w:rPr>
          <w:sz w:val="28"/>
          <w:szCs w:val="28"/>
        </w:rPr>
        <w:t>Číslo má čtyři stotisíce, šest desetitisíců, jeden tisíc, osm stovek, žádnou desítku a pět jednotek.</w:t>
      </w:r>
      <w:r w:rsidRPr="00C21FBC">
        <w:rPr>
          <w:sz w:val="28"/>
          <w:szCs w:val="28"/>
        </w:rPr>
        <w:br/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1D049255" w14:textId="39BFC461" w:rsidR="00610372" w:rsidRPr="00C21FBC" w:rsidRDefault="00610372" w:rsidP="00610372">
      <w:pPr>
        <w:numPr>
          <w:ilvl w:val="0"/>
          <w:numId w:val="2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Číslo má dva </w:t>
      </w:r>
      <w:r w:rsidR="00C21FBC" w:rsidRPr="00C21FBC">
        <w:rPr>
          <w:sz w:val="28"/>
          <w:szCs w:val="28"/>
        </w:rPr>
        <w:t>miliony</w:t>
      </w:r>
      <w:r w:rsidRPr="00C21FBC">
        <w:rPr>
          <w:sz w:val="28"/>
          <w:szCs w:val="28"/>
        </w:rPr>
        <w:t>, devět desetitisíců, pět tisíc, tři stovky, jednu desítku a osm jednotek.</w:t>
      </w:r>
      <w:r w:rsidRPr="00C21FBC">
        <w:rPr>
          <w:sz w:val="28"/>
          <w:szCs w:val="28"/>
        </w:rPr>
        <w:br/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536E7FF9" w14:textId="3273682A" w:rsidR="00610372" w:rsidRPr="00C21FBC" w:rsidRDefault="00610372" w:rsidP="00610372">
      <w:pPr>
        <w:numPr>
          <w:ilvl w:val="0"/>
          <w:numId w:val="2"/>
        </w:numPr>
        <w:rPr>
          <w:sz w:val="28"/>
          <w:szCs w:val="28"/>
        </w:rPr>
      </w:pPr>
      <w:r w:rsidRPr="00C21FBC">
        <w:rPr>
          <w:sz w:val="28"/>
          <w:szCs w:val="28"/>
        </w:rPr>
        <w:t xml:space="preserve">Číslo má sedm stotisíců, tři desetitisíce, osm tisíc, </w:t>
      </w:r>
      <w:r w:rsidR="00C21FBC" w:rsidRPr="00C21FBC">
        <w:rPr>
          <w:sz w:val="28"/>
          <w:szCs w:val="28"/>
        </w:rPr>
        <w:t>žádnou</w:t>
      </w:r>
      <w:r w:rsidRPr="00C21FBC">
        <w:rPr>
          <w:sz w:val="28"/>
          <w:szCs w:val="28"/>
        </w:rPr>
        <w:t xml:space="preserve"> stovk</w:t>
      </w:r>
      <w:r w:rsidR="00C21FBC" w:rsidRPr="00C21FBC">
        <w:rPr>
          <w:sz w:val="28"/>
          <w:szCs w:val="28"/>
        </w:rPr>
        <w:t>u</w:t>
      </w:r>
      <w:r w:rsidRPr="00C21FBC">
        <w:rPr>
          <w:sz w:val="28"/>
          <w:szCs w:val="28"/>
        </w:rPr>
        <w:t>, dvě desítky a čtyři jednotky.</w:t>
      </w:r>
      <w:r w:rsidRPr="00C21FBC">
        <w:rPr>
          <w:sz w:val="28"/>
          <w:szCs w:val="28"/>
        </w:rPr>
        <w:br/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>_______________</w:t>
      </w:r>
    </w:p>
    <w:p w14:paraId="51305D08" w14:textId="0CDDA2EB" w:rsidR="00610372" w:rsidRPr="00C21FBC" w:rsidRDefault="00C21FBC" w:rsidP="00610372">
      <w:pPr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037F14" wp14:editId="62894149">
            <wp:simplePos x="0" y="0"/>
            <wp:positionH relativeFrom="column">
              <wp:posOffset>4708525</wp:posOffset>
            </wp:positionH>
            <wp:positionV relativeFrom="paragraph">
              <wp:posOffset>327660</wp:posOffset>
            </wp:positionV>
            <wp:extent cx="2133600" cy="2703163"/>
            <wp:effectExtent l="0" t="0" r="0" b="2540"/>
            <wp:wrapNone/>
            <wp:docPr id="1581330066" name="Obrázek 3" descr="Chytrý šmoula | omalovánky k vytisknutí zda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ytrý šmoula | omalovánky k vytisknutí zdarm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33600" cy="270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372" w:rsidRPr="00C21FBC">
        <w:rPr>
          <w:sz w:val="28"/>
          <w:szCs w:val="28"/>
        </w:rPr>
        <w:t>Číslo má šest stotisíců, pět desetitisíců, dva tisíce, žádnou stovku, žádnou desítku a devět jednotek.</w:t>
      </w:r>
      <w:r w:rsidR="00610372" w:rsidRPr="00C21FBC">
        <w:rPr>
          <w:sz w:val="28"/>
          <w:szCs w:val="28"/>
        </w:rPr>
        <w:br/>
      </w:r>
      <w:r w:rsidR="00610372" w:rsidRPr="00C21FBC">
        <w:rPr>
          <w:i/>
          <w:iCs/>
          <w:noProof/>
          <w:sz w:val="28"/>
          <w:szCs w:val="28"/>
        </w:rPr>
        <w:t>→</w:t>
      </w:r>
      <w:r w:rsidR="00610372" w:rsidRPr="00C21FBC">
        <w:rPr>
          <w:sz w:val="28"/>
          <w:szCs w:val="28"/>
        </w:rPr>
        <w:t>_______________</w:t>
      </w:r>
    </w:p>
    <w:p w14:paraId="476DD31F" w14:textId="404F9A66" w:rsidR="00610372" w:rsidRPr="00C21FBC" w:rsidRDefault="00610372" w:rsidP="00610372">
      <w:pPr>
        <w:numPr>
          <w:ilvl w:val="0"/>
          <w:numId w:val="2"/>
        </w:numPr>
        <w:rPr>
          <w:sz w:val="28"/>
          <w:szCs w:val="28"/>
        </w:rPr>
      </w:pPr>
      <w:r w:rsidRPr="00C21FBC">
        <w:rPr>
          <w:sz w:val="28"/>
          <w:szCs w:val="28"/>
        </w:rPr>
        <w:t>Číslo má devět stotisíců, devět desetitisíců, devět tisíc, devět stovek, devět desítek a devět jednotek.</w:t>
      </w:r>
      <w:r w:rsidRPr="00C21FBC">
        <w:rPr>
          <w:sz w:val="28"/>
          <w:szCs w:val="28"/>
        </w:rPr>
        <w:br/>
      </w:r>
      <w:r w:rsidRPr="00C21FBC">
        <w:rPr>
          <w:i/>
          <w:iCs/>
          <w:noProof/>
          <w:sz w:val="28"/>
          <w:szCs w:val="28"/>
        </w:rPr>
        <w:t>→</w:t>
      </w:r>
      <w:r w:rsidRPr="00C21FBC">
        <w:rPr>
          <w:sz w:val="28"/>
          <w:szCs w:val="28"/>
        </w:rPr>
        <w:t xml:space="preserve"> _______________</w:t>
      </w:r>
    </w:p>
    <w:p w14:paraId="5C85A676" w14:textId="2B3686FE" w:rsidR="00BD1EC6" w:rsidRPr="00C21FBC" w:rsidRDefault="00BD1EC6">
      <w:pPr>
        <w:rPr>
          <w:sz w:val="28"/>
          <w:szCs w:val="28"/>
        </w:rPr>
      </w:pPr>
    </w:p>
    <w:sectPr w:rsidR="00BD1EC6" w:rsidRPr="00C21FBC" w:rsidSect="0088281C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A61E5"/>
    <w:multiLevelType w:val="multilevel"/>
    <w:tmpl w:val="91980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33102E"/>
    <w:multiLevelType w:val="multilevel"/>
    <w:tmpl w:val="EF341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5581495">
    <w:abstractNumId w:val="0"/>
  </w:num>
  <w:num w:numId="2" w16cid:durableId="17949050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372"/>
    <w:rsid w:val="00610372"/>
    <w:rsid w:val="007501D2"/>
    <w:rsid w:val="0088281C"/>
    <w:rsid w:val="00AE6430"/>
    <w:rsid w:val="00BD1EC6"/>
    <w:rsid w:val="00C21FBC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33762"/>
  <w15:chartTrackingRefBased/>
  <w15:docId w15:val="{F75694B9-E601-4029-AD5F-9A2F87ECA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03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103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1037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1037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1037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1037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1037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1037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1037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03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103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103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10372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10372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10372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10372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10372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10372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6103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103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1037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103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103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10372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61037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1037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103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10372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6103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364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2026-10-18T13:46:00Z</dcterms:created>
  <dcterms:modified xsi:type="dcterms:W3CDTF">2026-10-18T14:13:00Z</dcterms:modified>
</cp:coreProperties>
</file>