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pPr w:leftFromText="141" w:rightFromText="141" w:vertAnchor="text" w:horzAnchor="margin" w:tblpY="53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45819" w14:paraId="33BFE4DB" w14:textId="77777777" w:rsidTr="00945819">
        <w:tc>
          <w:tcPr>
            <w:tcW w:w="9062" w:type="dxa"/>
          </w:tcPr>
          <w:p w14:paraId="2E8CE912" w14:textId="743E562F" w:rsidR="00945819" w:rsidRDefault="00945819" w:rsidP="00945819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 xml:space="preserve">MATEMATIKA </w:t>
            </w:r>
            <w:proofErr w:type="gramStart"/>
            <w:r>
              <w:rPr>
                <w:rFonts w:cs="Times New Roman"/>
                <w:szCs w:val="24"/>
              </w:rPr>
              <w:t>4</w:t>
            </w:r>
            <w:r w:rsidRPr="00EB26AD">
              <w:rPr>
                <w:rFonts w:cs="Times New Roman"/>
                <w:szCs w:val="24"/>
              </w:rPr>
              <w:t xml:space="preserve"> – </w:t>
            </w:r>
            <w:r w:rsidR="00F652CE">
              <w:rPr>
                <w:rFonts w:cs="Times New Roman"/>
                <w:szCs w:val="24"/>
              </w:rPr>
              <w:t>10</w:t>
            </w:r>
            <w:proofErr w:type="gramEnd"/>
            <w:r w:rsidRPr="00EB26AD">
              <w:rPr>
                <w:rFonts w:cs="Times New Roman"/>
                <w:szCs w:val="24"/>
              </w:rPr>
              <w:t>. PRACOVNÍ LIST</w:t>
            </w:r>
            <w:r>
              <w:rPr>
                <w:rFonts w:cs="Times New Roman"/>
                <w:szCs w:val="24"/>
              </w:rPr>
              <w:t xml:space="preserve"> (</w:t>
            </w:r>
            <w:r w:rsidR="00F652CE">
              <w:rPr>
                <w:rFonts w:cs="Times New Roman"/>
                <w:szCs w:val="24"/>
              </w:rPr>
              <w:t>25</w:t>
            </w:r>
            <w:r w:rsidRPr="00EB26AD">
              <w:rPr>
                <w:rFonts w:cs="Times New Roman"/>
                <w:szCs w:val="24"/>
              </w:rPr>
              <w:t>.</w:t>
            </w:r>
            <w:r w:rsidR="00FA40FF">
              <w:rPr>
                <w:rFonts w:cs="Times New Roman"/>
                <w:szCs w:val="24"/>
              </w:rPr>
              <w:t xml:space="preserve"> </w:t>
            </w:r>
            <w:r w:rsidRPr="00EB26AD">
              <w:rPr>
                <w:rFonts w:cs="Times New Roman"/>
                <w:szCs w:val="24"/>
              </w:rPr>
              <w:t xml:space="preserve">1. – </w:t>
            </w:r>
            <w:r w:rsidR="002459D4">
              <w:rPr>
                <w:rFonts w:cs="Times New Roman"/>
                <w:szCs w:val="24"/>
              </w:rPr>
              <w:t>2</w:t>
            </w:r>
            <w:r w:rsidR="00EE69A7">
              <w:rPr>
                <w:rFonts w:cs="Times New Roman"/>
                <w:szCs w:val="24"/>
              </w:rPr>
              <w:t>8</w:t>
            </w:r>
            <w:r w:rsidRPr="00EB26AD">
              <w:rPr>
                <w:rFonts w:cs="Times New Roman"/>
                <w:szCs w:val="24"/>
              </w:rPr>
              <w:t>. 1.</w:t>
            </w:r>
            <w:r w:rsidR="00FA40FF">
              <w:rPr>
                <w:rFonts w:cs="Times New Roman"/>
                <w:szCs w:val="24"/>
              </w:rPr>
              <w:t xml:space="preserve"> 2021</w:t>
            </w:r>
            <w:r>
              <w:rPr>
                <w:rFonts w:cs="Times New Roman"/>
                <w:szCs w:val="24"/>
              </w:rPr>
              <w:t>)</w:t>
            </w:r>
          </w:p>
          <w:p w14:paraId="1DB12870" w14:textId="594F8F56" w:rsidR="00567832" w:rsidRDefault="009041B8" w:rsidP="0094581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Opakování</w:t>
            </w:r>
          </w:p>
          <w:p w14:paraId="09F26957" w14:textId="09E6635A" w:rsidR="00945819" w:rsidRDefault="00D87D7E" w:rsidP="007745ED">
            <w:pPr>
              <w:jc w:val="center"/>
            </w:pPr>
            <w:r>
              <w:rPr>
                <w:rFonts w:cs="Times New Roman"/>
                <w:szCs w:val="24"/>
              </w:rPr>
              <w:t xml:space="preserve">Odevzdej </w:t>
            </w:r>
            <w:r w:rsidR="00233610">
              <w:rPr>
                <w:rFonts w:cs="Times New Roman"/>
                <w:szCs w:val="24"/>
              </w:rPr>
              <w:t xml:space="preserve">do </w:t>
            </w:r>
            <w:r w:rsidR="00EE69A7">
              <w:rPr>
                <w:rFonts w:cs="Times New Roman"/>
                <w:szCs w:val="24"/>
              </w:rPr>
              <w:t>3</w:t>
            </w:r>
            <w:r w:rsidR="00233610">
              <w:rPr>
                <w:rFonts w:cs="Times New Roman"/>
                <w:szCs w:val="24"/>
              </w:rPr>
              <w:t xml:space="preserve">. </w:t>
            </w:r>
            <w:r w:rsidR="00EE69A7">
              <w:rPr>
                <w:rFonts w:cs="Times New Roman"/>
                <w:szCs w:val="24"/>
              </w:rPr>
              <w:t>2</w:t>
            </w:r>
            <w:r w:rsidR="00233610">
              <w:rPr>
                <w:rFonts w:cs="Times New Roman"/>
                <w:szCs w:val="24"/>
              </w:rPr>
              <w:t xml:space="preserve">. 2021 </w:t>
            </w:r>
            <w:r w:rsidR="00945819">
              <w:rPr>
                <w:rFonts w:cs="Times New Roman"/>
                <w:szCs w:val="24"/>
              </w:rPr>
              <w:t>do vrátnice do krabice 4. A</w:t>
            </w:r>
          </w:p>
        </w:tc>
      </w:tr>
    </w:tbl>
    <w:p w14:paraId="1AC6B825" w14:textId="50B673B3" w:rsidR="00306E5D" w:rsidRDefault="00A065AF" w:rsidP="00945819">
      <w:r>
        <w:t xml:space="preserve">      </w:t>
      </w:r>
    </w:p>
    <w:p w14:paraId="40BB453C" w14:textId="7726E9E6" w:rsidR="00646862" w:rsidRDefault="00646862" w:rsidP="00646862">
      <w:pPr>
        <w:pStyle w:val="Nadpis1"/>
        <w:numPr>
          <w:ilvl w:val="0"/>
          <w:numId w:val="0"/>
        </w:numPr>
        <w:ind w:left="397"/>
      </w:pPr>
    </w:p>
    <w:p w14:paraId="52645E1A" w14:textId="435539A4" w:rsidR="00FE6BD4" w:rsidRDefault="00F1384C" w:rsidP="008E11CD">
      <w:r>
        <w:t>Tento týden je méně příkladů</w:t>
      </w:r>
      <w:r w:rsidR="009041B8">
        <w:t>, budeš dostávat i úkoly z pracovního sešitu.</w:t>
      </w:r>
    </w:p>
    <w:p w14:paraId="03B5DE05" w14:textId="50A004D6" w:rsidR="00E51BBA" w:rsidRDefault="0033364F" w:rsidP="00AA22CB">
      <w:pPr>
        <w:pStyle w:val="Nadpis1"/>
      </w:pPr>
      <w:r>
        <w:rPr>
          <w:noProof/>
          <w:lang w:eastAsia="cs-CZ"/>
        </w:rPr>
        <w:drawing>
          <wp:anchor distT="0" distB="0" distL="114300" distR="114300" simplePos="0" relativeHeight="251699200" behindDoc="1" locked="0" layoutInCell="1" allowOverlap="1" wp14:anchorId="7AE98F6E" wp14:editId="137F1574">
            <wp:simplePos x="0" y="0"/>
            <wp:positionH relativeFrom="column">
              <wp:posOffset>5348605</wp:posOffset>
            </wp:positionH>
            <wp:positionV relativeFrom="paragraph">
              <wp:posOffset>128905</wp:posOffset>
            </wp:positionV>
            <wp:extent cx="419100" cy="419100"/>
            <wp:effectExtent l="0" t="0" r="0" b="0"/>
            <wp:wrapNone/>
            <wp:docPr id="16" name="Grafický objekt 16" descr="S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cký objekt 1" descr="Sova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3AD9">
        <w:t>Pondělí</w:t>
      </w:r>
      <w:r w:rsidR="0046758E">
        <w:t xml:space="preserve"> </w:t>
      </w:r>
    </w:p>
    <w:p w14:paraId="03143686" w14:textId="253AF2C4" w:rsidR="004432D3" w:rsidRDefault="004C5233" w:rsidP="004432D3">
      <w:pPr>
        <w:pStyle w:val="Zkladntext"/>
        <w:numPr>
          <w:ilvl w:val="0"/>
          <w:numId w:val="5"/>
        </w:numPr>
        <w:rPr>
          <w:lang w:eastAsia="ar-SA"/>
        </w:rPr>
      </w:pPr>
      <w:r>
        <w:rPr>
          <w:lang w:eastAsia="ar-SA"/>
        </w:rPr>
        <w:t>Napiš po sebe a vypočíte</w:t>
      </w:r>
      <w:r w:rsidR="004432D3">
        <w:rPr>
          <w:lang w:eastAsia="ar-SA"/>
        </w:rPr>
        <w:t>j:</w:t>
      </w:r>
      <w:r w:rsidR="005206AD">
        <w:rPr>
          <w:lang w:eastAsia="ar-SA"/>
        </w:rPr>
        <w:t xml:space="preserve"> </w:t>
      </w:r>
      <w:r w:rsidR="00224C2F">
        <w:rPr>
          <w:lang w:eastAsia="ar-SA"/>
        </w:rPr>
        <w:tab/>
        <w:t>580</w:t>
      </w:r>
      <w:r w:rsidR="004432D3">
        <w:rPr>
          <w:lang w:eastAsia="ar-SA"/>
        </w:rPr>
        <w:t>*</w:t>
      </w:r>
      <w:r w:rsidR="00224C2F">
        <w:rPr>
          <w:lang w:eastAsia="ar-SA"/>
        </w:rPr>
        <w:t>9</w:t>
      </w:r>
      <w:r w:rsidR="005B4E13">
        <w:rPr>
          <w:lang w:eastAsia="ar-SA"/>
        </w:rPr>
        <w:t>5</w:t>
      </w:r>
      <w:r w:rsidR="004432D3">
        <w:rPr>
          <w:lang w:eastAsia="ar-SA"/>
        </w:rPr>
        <w:tab/>
      </w:r>
      <w:r w:rsidR="0014637B">
        <w:rPr>
          <w:lang w:eastAsia="ar-SA"/>
        </w:rPr>
        <w:t>237</w:t>
      </w:r>
      <w:r w:rsidR="001F3AF4">
        <w:rPr>
          <w:lang w:eastAsia="ar-SA"/>
        </w:rPr>
        <w:t>*</w:t>
      </w:r>
      <w:r w:rsidR="00BB3077">
        <w:rPr>
          <w:lang w:eastAsia="ar-SA"/>
        </w:rPr>
        <w:t>8</w:t>
      </w:r>
      <w:r w:rsidR="0014637B">
        <w:rPr>
          <w:lang w:eastAsia="ar-SA"/>
        </w:rPr>
        <w:t>6</w:t>
      </w:r>
      <w:r w:rsidR="001F3AF4">
        <w:rPr>
          <w:lang w:eastAsia="ar-SA"/>
        </w:rPr>
        <w:tab/>
      </w:r>
      <w:r w:rsidR="0014637B">
        <w:rPr>
          <w:lang w:eastAsia="ar-SA"/>
        </w:rPr>
        <w:t>777</w:t>
      </w:r>
      <w:r w:rsidR="001F3AF4">
        <w:rPr>
          <w:lang w:eastAsia="ar-SA"/>
        </w:rPr>
        <w:t>*</w:t>
      </w:r>
      <w:r w:rsidR="0014637B">
        <w:rPr>
          <w:lang w:eastAsia="ar-SA"/>
        </w:rPr>
        <w:t>77</w:t>
      </w:r>
      <w:r w:rsidR="001F3AF4">
        <w:rPr>
          <w:lang w:eastAsia="ar-SA"/>
        </w:rPr>
        <w:tab/>
      </w:r>
    </w:p>
    <w:p w14:paraId="42CB1546" w14:textId="36A2E6DF" w:rsidR="00404479" w:rsidRDefault="00404479" w:rsidP="00AA22CB">
      <w:pPr>
        <w:pStyle w:val="Zkladntext"/>
        <w:rPr>
          <w:lang w:eastAsia="ar-SA"/>
        </w:rPr>
      </w:pPr>
    </w:p>
    <w:p w14:paraId="05C8C59E" w14:textId="163E9A37" w:rsidR="009D6517" w:rsidRDefault="009D6517" w:rsidP="00AA22CB">
      <w:pPr>
        <w:pStyle w:val="Zkladntext"/>
        <w:rPr>
          <w:lang w:eastAsia="ar-SA"/>
        </w:rPr>
      </w:pPr>
    </w:p>
    <w:p w14:paraId="1ED557BC" w14:textId="083060B3" w:rsidR="009D6517" w:rsidRDefault="009D6517" w:rsidP="00AA22CB">
      <w:pPr>
        <w:pStyle w:val="Zkladntext"/>
        <w:rPr>
          <w:lang w:eastAsia="ar-SA"/>
        </w:rPr>
      </w:pPr>
    </w:p>
    <w:p w14:paraId="42FA7976" w14:textId="1E1273D1" w:rsidR="0033364F" w:rsidRDefault="0033364F" w:rsidP="00AA22CB">
      <w:pPr>
        <w:pStyle w:val="Zkladntext"/>
        <w:rPr>
          <w:lang w:eastAsia="ar-SA"/>
        </w:rPr>
      </w:pPr>
    </w:p>
    <w:p w14:paraId="44F1EB7F" w14:textId="77777777" w:rsidR="0033364F" w:rsidRDefault="0033364F" w:rsidP="00AA22CB">
      <w:pPr>
        <w:pStyle w:val="Zkladntext"/>
        <w:rPr>
          <w:lang w:eastAsia="ar-SA"/>
        </w:rPr>
      </w:pPr>
    </w:p>
    <w:p w14:paraId="22D63604" w14:textId="0EE2EF21" w:rsidR="009C550C" w:rsidRDefault="009C550C" w:rsidP="004A2928">
      <w:pPr>
        <w:pStyle w:val="Zkladntext"/>
        <w:rPr>
          <w:lang w:eastAsia="ar-SA"/>
        </w:rPr>
      </w:pPr>
    </w:p>
    <w:p w14:paraId="32FC76E4" w14:textId="77777777" w:rsidR="009C550C" w:rsidRPr="0065229D" w:rsidRDefault="009C550C" w:rsidP="004A2928">
      <w:pPr>
        <w:pStyle w:val="Zkladntext"/>
        <w:rPr>
          <w:lang w:eastAsia="ar-SA"/>
        </w:rPr>
      </w:pPr>
    </w:p>
    <w:p w14:paraId="70A57328" w14:textId="20EF7739" w:rsidR="007B53C8" w:rsidRDefault="00712C13" w:rsidP="00712C13">
      <w:pPr>
        <w:pStyle w:val="Nadpis1"/>
      </w:pPr>
      <w:r>
        <w:t>Úterý</w:t>
      </w:r>
    </w:p>
    <w:p w14:paraId="315FC41C" w14:textId="00BF598E" w:rsidR="00617D61" w:rsidRDefault="00FB72DD" w:rsidP="00617D61">
      <w:pPr>
        <w:pStyle w:val="Zkladntext"/>
        <w:numPr>
          <w:ilvl w:val="0"/>
          <w:numId w:val="5"/>
        </w:numPr>
        <w:rPr>
          <w:lang w:eastAsia="ar-SA"/>
        </w:rPr>
      </w:pPr>
      <w:proofErr w:type="gramStart"/>
      <w:r>
        <w:rPr>
          <w:lang w:eastAsia="ar-SA"/>
        </w:rPr>
        <w:t>Vypočítej</w:t>
      </w:r>
      <w:r w:rsidR="008A464C">
        <w:rPr>
          <w:lang w:eastAsia="ar-SA"/>
        </w:rPr>
        <w:t xml:space="preserve">:   </w:t>
      </w:r>
      <w:proofErr w:type="gramEnd"/>
      <w:r w:rsidR="008A464C">
        <w:rPr>
          <w:lang w:eastAsia="ar-SA"/>
        </w:rPr>
        <w:t xml:space="preserve">8 888 </w:t>
      </w:r>
      <w:r w:rsidR="000A1AE7">
        <w:rPr>
          <w:lang w:eastAsia="ar-SA"/>
        </w:rPr>
        <w:t>: 7 =</w:t>
      </w:r>
      <w:r w:rsidR="000A1AE7">
        <w:rPr>
          <w:lang w:eastAsia="ar-SA"/>
        </w:rPr>
        <w:tab/>
        <w:t>5252</w:t>
      </w:r>
      <w:r w:rsidR="007A0F76">
        <w:rPr>
          <w:lang w:eastAsia="ar-SA"/>
        </w:rPr>
        <w:t>5 : 5 =</w:t>
      </w:r>
    </w:p>
    <w:p w14:paraId="47DB51EF" w14:textId="43E32441" w:rsidR="007A0F76" w:rsidRDefault="007A0F76" w:rsidP="007A0F76">
      <w:pPr>
        <w:pStyle w:val="Zkladntext"/>
        <w:rPr>
          <w:lang w:eastAsia="ar-SA"/>
        </w:rPr>
      </w:pPr>
    </w:p>
    <w:p w14:paraId="7BF29C2A" w14:textId="255DED32" w:rsidR="007A0F76" w:rsidRDefault="007A0F76" w:rsidP="007A0F76">
      <w:pPr>
        <w:pStyle w:val="Zkladntext"/>
        <w:rPr>
          <w:lang w:eastAsia="ar-SA"/>
        </w:rPr>
      </w:pPr>
    </w:p>
    <w:p w14:paraId="1F616D69" w14:textId="77AF0B3D" w:rsidR="007A0F76" w:rsidRDefault="007A0F76" w:rsidP="007A0F76">
      <w:pPr>
        <w:pStyle w:val="Zkladntext"/>
        <w:rPr>
          <w:lang w:eastAsia="ar-SA"/>
        </w:rPr>
      </w:pPr>
    </w:p>
    <w:p w14:paraId="114F28E9" w14:textId="24E12EF7" w:rsidR="007A0F76" w:rsidRDefault="007A0F76" w:rsidP="007A0F76">
      <w:pPr>
        <w:pStyle w:val="Zkladntext"/>
        <w:rPr>
          <w:lang w:eastAsia="ar-SA"/>
        </w:rPr>
      </w:pPr>
    </w:p>
    <w:p w14:paraId="6DD375AC" w14:textId="64562D4F" w:rsidR="007A0F76" w:rsidRDefault="007A0F76" w:rsidP="007A0F76">
      <w:pPr>
        <w:pStyle w:val="Zkladntext"/>
        <w:rPr>
          <w:lang w:eastAsia="ar-SA"/>
        </w:rPr>
      </w:pPr>
    </w:p>
    <w:p w14:paraId="59152A35" w14:textId="1C010C6C" w:rsidR="007A0F76" w:rsidRDefault="007A0F76" w:rsidP="007A0F76">
      <w:pPr>
        <w:pStyle w:val="Zkladntext"/>
        <w:rPr>
          <w:lang w:eastAsia="ar-SA"/>
        </w:rPr>
      </w:pPr>
    </w:p>
    <w:p w14:paraId="6F46448D" w14:textId="75C0D3B3" w:rsidR="007A0F76" w:rsidRDefault="007A0F76" w:rsidP="007A0F76">
      <w:pPr>
        <w:pStyle w:val="Zkladntext"/>
        <w:rPr>
          <w:lang w:eastAsia="ar-SA"/>
        </w:rPr>
      </w:pPr>
    </w:p>
    <w:p w14:paraId="01866B40" w14:textId="1CCD150C" w:rsidR="007A0F76" w:rsidRDefault="007A0F76" w:rsidP="007A0F76">
      <w:pPr>
        <w:pStyle w:val="Zkladntext"/>
        <w:rPr>
          <w:lang w:eastAsia="ar-SA"/>
        </w:rPr>
      </w:pPr>
    </w:p>
    <w:p w14:paraId="02AD39F1" w14:textId="77777777" w:rsidR="007A0F76" w:rsidRDefault="007A0F76" w:rsidP="007A0F76">
      <w:pPr>
        <w:pStyle w:val="Zkladntext"/>
        <w:rPr>
          <w:lang w:eastAsia="ar-SA"/>
        </w:rPr>
      </w:pPr>
    </w:p>
    <w:p w14:paraId="213B7E4B" w14:textId="77777777" w:rsidR="00617D61" w:rsidRPr="008E471D" w:rsidRDefault="00617D61" w:rsidP="00617D61">
      <w:pPr>
        <w:pStyle w:val="Zkladntext"/>
        <w:rPr>
          <w:lang w:eastAsia="ar-SA"/>
        </w:rPr>
      </w:pPr>
    </w:p>
    <w:p w14:paraId="74F9C861" w14:textId="373BB222" w:rsidR="00886645" w:rsidRDefault="00A404D0" w:rsidP="00F30EBB">
      <w:pPr>
        <w:pStyle w:val="Nadpis1"/>
      </w:pPr>
      <w:r>
        <w:t>Středa</w:t>
      </w:r>
    </w:p>
    <w:p w14:paraId="7D7328D5" w14:textId="6F8A76C1" w:rsidR="00E72181" w:rsidRDefault="00F87E55" w:rsidP="00E72181">
      <w:pPr>
        <w:pStyle w:val="Zkladntext"/>
        <w:numPr>
          <w:ilvl w:val="0"/>
          <w:numId w:val="5"/>
        </w:numPr>
        <w:rPr>
          <w:lang w:eastAsia="ar-SA"/>
        </w:rPr>
      </w:pPr>
      <w:r>
        <w:rPr>
          <w:lang w:eastAsia="ar-SA"/>
        </w:rPr>
        <w:t xml:space="preserve">Písemně sčítej pod sebou. </w:t>
      </w:r>
      <w:r w:rsidR="001530CC">
        <w:rPr>
          <w:lang w:eastAsia="ar-SA"/>
        </w:rPr>
        <w:t>Pečlivě si to zapiš.</w:t>
      </w:r>
      <w:r w:rsidR="00B14DE0">
        <w:rPr>
          <w:lang w:eastAsia="ar-SA"/>
        </w:rPr>
        <w:t xml:space="preserve"> Nezapomeň, že budeš držet víc než jedničky</w:t>
      </w:r>
      <w:r w:rsidR="002816C6">
        <w:rPr>
          <w:lang w:eastAsia="ar-SA"/>
        </w:rPr>
        <w:t>!</w:t>
      </w:r>
      <w:r w:rsidR="001530CC">
        <w:rPr>
          <w:lang w:eastAsia="ar-SA"/>
        </w:rPr>
        <w:br/>
      </w:r>
      <w:r w:rsidR="00F5035F">
        <w:rPr>
          <w:lang w:eastAsia="ar-SA"/>
        </w:rPr>
        <w:t xml:space="preserve"> 6 666</w:t>
      </w:r>
      <w:r w:rsidR="000F571F">
        <w:rPr>
          <w:lang w:eastAsia="ar-SA"/>
        </w:rPr>
        <w:t xml:space="preserve"> + 8 888 + 9</w:t>
      </w:r>
      <w:r w:rsidR="00F5035F">
        <w:rPr>
          <w:lang w:eastAsia="ar-SA"/>
        </w:rPr>
        <w:t> </w:t>
      </w:r>
      <w:r w:rsidR="000F571F">
        <w:rPr>
          <w:lang w:eastAsia="ar-SA"/>
        </w:rPr>
        <w:t>999</w:t>
      </w:r>
      <w:r w:rsidR="00F5035F">
        <w:rPr>
          <w:lang w:eastAsia="ar-SA"/>
        </w:rPr>
        <w:t xml:space="preserve"> + 7</w:t>
      </w:r>
      <w:r w:rsidR="000472A7">
        <w:rPr>
          <w:lang w:eastAsia="ar-SA"/>
        </w:rPr>
        <w:t> </w:t>
      </w:r>
      <w:r w:rsidR="00F5035F">
        <w:rPr>
          <w:lang w:eastAsia="ar-SA"/>
        </w:rPr>
        <w:t>777</w:t>
      </w:r>
      <w:r w:rsidR="000472A7">
        <w:rPr>
          <w:lang w:eastAsia="ar-SA"/>
        </w:rPr>
        <w:t>+ 5 555 =</w:t>
      </w:r>
      <w:r w:rsidR="000472A7">
        <w:rPr>
          <w:lang w:eastAsia="ar-SA"/>
        </w:rPr>
        <w:tab/>
        <w:t>1 111 + 2 222 + 3 333 + 4 444 =</w:t>
      </w:r>
    </w:p>
    <w:p w14:paraId="7FFB7BE0" w14:textId="3EB09D3B" w:rsidR="00E72181" w:rsidRDefault="00E72181" w:rsidP="00E72181">
      <w:pPr>
        <w:pStyle w:val="Zkladntext"/>
        <w:rPr>
          <w:lang w:eastAsia="ar-SA"/>
        </w:rPr>
      </w:pPr>
    </w:p>
    <w:p w14:paraId="188CC763" w14:textId="6BC9EA78" w:rsidR="005524D2" w:rsidRDefault="005524D2" w:rsidP="00E72181">
      <w:pPr>
        <w:pStyle w:val="Zkladntext"/>
        <w:rPr>
          <w:lang w:eastAsia="ar-SA"/>
        </w:rPr>
      </w:pPr>
    </w:p>
    <w:p w14:paraId="3C34DEB4" w14:textId="53506273" w:rsidR="005524D2" w:rsidRDefault="005524D2" w:rsidP="00E72181">
      <w:pPr>
        <w:pStyle w:val="Zkladntext"/>
        <w:rPr>
          <w:lang w:eastAsia="ar-SA"/>
        </w:rPr>
      </w:pPr>
    </w:p>
    <w:p w14:paraId="4DDDC56C" w14:textId="4FEB8C70" w:rsidR="005524D2" w:rsidRDefault="005524D2" w:rsidP="00E72181">
      <w:pPr>
        <w:pStyle w:val="Zkladntext"/>
        <w:rPr>
          <w:lang w:eastAsia="ar-SA"/>
        </w:rPr>
      </w:pPr>
    </w:p>
    <w:p w14:paraId="1A77741D" w14:textId="77777777" w:rsidR="005524D2" w:rsidRDefault="005524D2" w:rsidP="00E72181">
      <w:pPr>
        <w:pStyle w:val="Zkladntext"/>
        <w:rPr>
          <w:lang w:eastAsia="ar-SA"/>
        </w:rPr>
      </w:pPr>
    </w:p>
    <w:p w14:paraId="19B19B5C" w14:textId="7AA4FEB3" w:rsidR="00AD7545" w:rsidRDefault="00AD7545" w:rsidP="00AD7545">
      <w:pPr>
        <w:pStyle w:val="Zkladntext"/>
        <w:rPr>
          <w:lang w:eastAsia="ar-SA"/>
        </w:rPr>
      </w:pPr>
    </w:p>
    <w:p w14:paraId="25F66FAD" w14:textId="61DAA085" w:rsidR="00386B64" w:rsidRPr="0020135E" w:rsidRDefault="00386B64" w:rsidP="00386B64">
      <w:pPr>
        <w:pStyle w:val="Nadpis1"/>
      </w:pPr>
      <w:r>
        <w:lastRenderedPageBreak/>
        <w:t>Čtvrtek</w:t>
      </w:r>
    </w:p>
    <w:p w14:paraId="7531653F" w14:textId="3304C30B" w:rsidR="0032368B" w:rsidRDefault="00090CB5" w:rsidP="00090CB5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b/>
          <w:bCs/>
          <w:lang w:eastAsia="ar-SA"/>
        </w:rPr>
        <w:t>Zaokrouhli na desítky.</w:t>
      </w:r>
      <w:r w:rsidR="00341A0A">
        <w:rPr>
          <w:b/>
          <w:bCs/>
          <w:lang w:eastAsia="ar-SA"/>
        </w:rPr>
        <w:t xml:space="preserve"> (</w:t>
      </w:r>
      <w:r w:rsidR="00341A0A">
        <w:rPr>
          <w:lang w:eastAsia="ar-SA"/>
        </w:rPr>
        <w:t xml:space="preserve">Výsledkem je číslo, které má na místě </w:t>
      </w:r>
      <w:r w:rsidR="00D12903" w:rsidRPr="004671F9">
        <w:rPr>
          <w:highlight w:val="green"/>
          <w:lang w:eastAsia="ar-SA"/>
        </w:rPr>
        <w:t xml:space="preserve">jednotek </w:t>
      </w:r>
      <w:r w:rsidR="00341A0A" w:rsidRPr="004671F9">
        <w:rPr>
          <w:highlight w:val="green"/>
          <w:lang w:eastAsia="ar-SA"/>
        </w:rPr>
        <w:t>nulu</w:t>
      </w:r>
      <w:r w:rsidR="00D93CDD">
        <w:rPr>
          <w:lang w:eastAsia="ar-SA"/>
        </w:rPr>
        <w:t>: 1</w:t>
      </w:r>
      <w:r w:rsidR="00D93CDD" w:rsidRPr="004671F9">
        <w:rPr>
          <w:highlight w:val="green"/>
          <w:lang w:eastAsia="ar-SA"/>
        </w:rPr>
        <w:t>0</w:t>
      </w:r>
      <w:r w:rsidR="00D93CDD">
        <w:rPr>
          <w:lang w:eastAsia="ar-SA"/>
        </w:rPr>
        <w:t>, 3</w:t>
      </w:r>
      <w:r w:rsidR="00D93CDD" w:rsidRPr="004671F9">
        <w:rPr>
          <w:highlight w:val="green"/>
          <w:lang w:eastAsia="ar-SA"/>
        </w:rPr>
        <w:t>0</w:t>
      </w:r>
      <w:r w:rsidR="00D93CDD">
        <w:rPr>
          <w:lang w:eastAsia="ar-SA"/>
        </w:rPr>
        <w:t>, 15</w:t>
      </w:r>
      <w:r w:rsidR="00D93CDD" w:rsidRPr="004671F9">
        <w:rPr>
          <w:highlight w:val="green"/>
          <w:lang w:eastAsia="ar-SA"/>
        </w:rPr>
        <w:t>0</w:t>
      </w:r>
      <w:r w:rsidR="00D93CDD">
        <w:rPr>
          <w:lang w:eastAsia="ar-SA"/>
        </w:rPr>
        <w:t>, 69</w:t>
      </w:r>
      <w:r w:rsidR="00D93CDD" w:rsidRPr="004671F9">
        <w:rPr>
          <w:highlight w:val="green"/>
          <w:lang w:eastAsia="ar-SA"/>
        </w:rPr>
        <w:t>0</w:t>
      </w:r>
      <w:r w:rsidR="00D93CDD">
        <w:rPr>
          <w:lang w:eastAsia="ar-SA"/>
        </w:rPr>
        <w:t>, 40</w:t>
      </w:r>
      <w:r w:rsidR="00D93CDD" w:rsidRPr="004671F9">
        <w:rPr>
          <w:highlight w:val="green"/>
          <w:lang w:eastAsia="ar-SA"/>
        </w:rPr>
        <w:t>0</w:t>
      </w:r>
      <w:r w:rsidR="00D93CDD">
        <w:rPr>
          <w:lang w:eastAsia="ar-SA"/>
        </w:rPr>
        <w:t>, 123</w:t>
      </w:r>
      <w:r w:rsidR="00D93CDD" w:rsidRPr="004671F9">
        <w:rPr>
          <w:highlight w:val="green"/>
          <w:lang w:eastAsia="ar-SA"/>
        </w:rPr>
        <w:t>0</w:t>
      </w:r>
      <w:r w:rsidR="00D93CDD">
        <w:rPr>
          <w:lang w:eastAsia="ar-SA"/>
        </w:rPr>
        <w:t xml:space="preserve">, </w:t>
      </w:r>
      <w:r w:rsidR="00D12903">
        <w:rPr>
          <w:lang w:eastAsia="ar-SA"/>
        </w:rPr>
        <w:t>100</w:t>
      </w:r>
      <w:r w:rsidR="00D12903" w:rsidRPr="004671F9">
        <w:rPr>
          <w:highlight w:val="green"/>
          <w:lang w:eastAsia="ar-SA"/>
        </w:rPr>
        <w:t>0</w:t>
      </w:r>
      <w:r w:rsidR="00D12903">
        <w:rPr>
          <w:lang w:eastAsia="ar-SA"/>
        </w:rPr>
        <w:t>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2"/>
        <w:gridCol w:w="1133"/>
        <w:gridCol w:w="1134"/>
        <w:gridCol w:w="1133"/>
        <w:gridCol w:w="1134"/>
        <w:gridCol w:w="1133"/>
        <w:gridCol w:w="1134"/>
        <w:gridCol w:w="1133"/>
        <w:gridCol w:w="1134"/>
      </w:tblGrid>
      <w:tr w:rsidR="002816C6" w14:paraId="74ECDE3A" w14:textId="77777777" w:rsidTr="00062D3F">
        <w:tc>
          <w:tcPr>
            <w:tcW w:w="562" w:type="dxa"/>
          </w:tcPr>
          <w:p w14:paraId="23874A88" w14:textId="77777777" w:rsidR="002816C6" w:rsidRDefault="002816C6" w:rsidP="006E2994">
            <w:pPr>
              <w:pStyle w:val="Zkladntext"/>
              <w:jc w:val="center"/>
              <w:rPr>
                <w:b/>
                <w:bCs/>
                <w:lang w:eastAsia="ar-SA"/>
              </w:rPr>
            </w:pPr>
          </w:p>
        </w:tc>
        <w:tc>
          <w:tcPr>
            <w:tcW w:w="1133" w:type="dxa"/>
          </w:tcPr>
          <w:p w14:paraId="46F96C13" w14:textId="40D76D42" w:rsidR="002816C6" w:rsidRDefault="002816C6" w:rsidP="006E2994">
            <w:pPr>
              <w:pStyle w:val="Zkladntext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158</w:t>
            </w:r>
          </w:p>
        </w:tc>
        <w:tc>
          <w:tcPr>
            <w:tcW w:w="1134" w:type="dxa"/>
          </w:tcPr>
          <w:p w14:paraId="69B3FE19" w14:textId="6E42B4A4" w:rsidR="002816C6" w:rsidRDefault="002816C6" w:rsidP="00090CB5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698</w:t>
            </w:r>
          </w:p>
        </w:tc>
        <w:tc>
          <w:tcPr>
            <w:tcW w:w="1133" w:type="dxa"/>
          </w:tcPr>
          <w:p w14:paraId="3928062F" w14:textId="58162396" w:rsidR="002816C6" w:rsidRDefault="002816C6" w:rsidP="00090CB5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3 265</w:t>
            </w:r>
          </w:p>
        </w:tc>
        <w:tc>
          <w:tcPr>
            <w:tcW w:w="1134" w:type="dxa"/>
          </w:tcPr>
          <w:p w14:paraId="4F8211A4" w14:textId="311EFC68" w:rsidR="002816C6" w:rsidRDefault="002816C6" w:rsidP="00090CB5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9 981</w:t>
            </w:r>
          </w:p>
        </w:tc>
        <w:tc>
          <w:tcPr>
            <w:tcW w:w="1133" w:type="dxa"/>
          </w:tcPr>
          <w:p w14:paraId="4BEB8EE1" w14:textId="1DAC123B" w:rsidR="002816C6" w:rsidRDefault="002816C6" w:rsidP="00090CB5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9 995</w:t>
            </w:r>
          </w:p>
        </w:tc>
        <w:tc>
          <w:tcPr>
            <w:tcW w:w="1134" w:type="dxa"/>
          </w:tcPr>
          <w:p w14:paraId="26D52076" w14:textId="46FAF83A" w:rsidR="002816C6" w:rsidRDefault="002816C6" w:rsidP="00090CB5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451</w:t>
            </w:r>
          </w:p>
        </w:tc>
        <w:tc>
          <w:tcPr>
            <w:tcW w:w="1133" w:type="dxa"/>
          </w:tcPr>
          <w:p w14:paraId="594B16B9" w14:textId="5F334792" w:rsidR="002816C6" w:rsidRDefault="002816C6" w:rsidP="00090CB5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257</w:t>
            </w:r>
          </w:p>
        </w:tc>
        <w:tc>
          <w:tcPr>
            <w:tcW w:w="1134" w:type="dxa"/>
          </w:tcPr>
          <w:p w14:paraId="30B39877" w14:textId="3975CD61" w:rsidR="002816C6" w:rsidRDefault="002816C6" w:rsidP="00090CB5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89</w:t>
            </w:r>
          </w:p>
        </w:tc>
      </w:tr>
      <w:tr w:rsidR="002816C6" w14:paraId="3FAD45C0" w14:textId="77777777" w:rsidTr="00062D3F">
        <w:tc>
          <w:tcPr>
            <w:tcW w:w="562" w:type="dxa"/>
          </w:tcPr>
          <w:p w14:paraId="7409F320" w14:textId="3D50EECB" w:rsidR="002816C6" w:rsidRDefault="00062D3F" w:rsidP="00090CB5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rFonts w:ascii="Cambria Math" w:hAnsi="Cambria Math" w:cs="Cambria Math"/>
                <w:color w:val="202124"/>
                <w:shd w:val="clear" w:color="auto" w:fill="FFFFFF"/>
              </w:rPr>
              <w:t>≐</w:t>
            </w:r>
          </w:p>
        </w:tc>
        <w:tc>
          <w:tcPr>
            <w:tcW w:w="1133" w:type="dxa"/>
          </w:tcPr>
          <w:p w14:paraId="3E163E79" w14:textId="518B9CC4" w:rsidR="002816C6" w:rsidRDefault="002816C6" w:rsidP="00090CB5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134" w:type="dxa"/>
          </w:tcPr>
          <w:p w14:paraId="766774E8" w14:textId="77777777" w:rsidR="002816C6" w:rsidRDefault="002816C6" w:rsidP="00090CB5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133" w:type="dxa"/>
          </w:tcPr>
          <w:p w14:paraId="79FCD706" w14:textId="77777777" w:rsidR="002816C6" w:rsidRDefault="002816C6" w:rsidP="00090CB5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134" w:type="dxa"/>
          </w:tcPr>
          <w:p w14:paraId="73D1ED00" w14:textId="77777777" w:rsidR="002816C6" w:rsidRDefault="002816C6" w:rsidP="00090CB5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133" w:type="dxa"/>
          </w:tcPr>
          <w:p w14:paraId="577E0186" w14:textId="77777777" w:rsidR="002816C6" w:rsidRDefault="002816C6" w:rsidP="00090CB5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134" w:type="dxa"/>
          </w:tcPr>
          <w:p w14:paraId="180D5A82" w14:textId="77777777" w:rsidR="002816C6" w:rsidRDefault="002816C6" w:rsidP="00090CB5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133" w:type="dxa"/>
          </w:tcPr>
          <w:p w14:paraId="5355E51F" w14:textId="77777777" w:rsidR="002816C6" w:rsidRDefault="002816C6" w:rsidP="00090CB5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134" w:type="dxa"/>
          </w:tcPr>
          <w:p w14:paraId="2143C36F" w14:textId="77777777" w:rsidR="002816C6" w:rsidRDefault="002816C6" w:rsidP="00090CB5">
            <w:pPr>
              <w:pStyle w:val="Zkladntext"/>
              <w:rPr>
                <w:b/>
                <w:bCs/>
                <w:lang w:eastAsia="ar-SA"/>
              </w:rPr>
            </w:pPr>
          </w:p>
        </w:tc>
      </w:tr>
    </w:tbl>
    <w:p w14:paraId="4E1C78BD" w14:textId="77777777" w:rsidR="00090CB5" w:rsidRDefault="00090CB5" w:rsidP="00090CB5">
      <w:pPr>
        <w:pStyle w:val="Zkladntext"/>
        <w:rPr>
          <w:b/>
          <w:bCs/>
          <w:lang w:eastAsia="ar-SA"/>
        </w:rPr>
      </w:pPr>
    </w:p>
    <w:p w14:paraId="1DFA76A8" w14:textId="2CA6DFB4" w:rsidR="0032368B" w:rsidRDefault="0032368B" w:rsidP="0032368B">
      <w:pPr>
        <w:pStyle w:val="Zkladntext"/>
        <w:rPr>
          <w:b/>
          <w:bCs/>
          <w:lang w:eastAsia="ar-SA"/>
        </w:rPr>
      </w:pPr>
    </w:p>
    <w:p w14:paraId="12909211" w14:textId="34AFED67" w:rsidR="00C73C4F" w:rsidRPr="00D12903" w:rsidRDefault="00FE0C3A" w:rsidP="00D12903">
      <w:pPr>
        <w:pStyle w:val="Zkladntext"/>
        <w:numPr>
          <w:ilvl w:val="0"/>
          <w:numId w:val="17"/>
        </w:numPr>
        <w:rPr>
          <w:b/>
          <w:bCs/>
          <w:lang w:eastAsia="ar-SA"/>
        </w:rPr>
      </w:pPr>
      <w:r>
        <w:rPr>
          <w:b/>
          <w:bCs/>
          <w:lang w:eastAsia="ar-SA"/>
        </w:rPr>
        <w:t>Zaokrouhli na stovky</w:t>
      </w:r>
      <w:r w:rsidR="00341A0A">
        <w:rPr>
          <w:b/>
          <w:bCs/>
          <w:lang w:eastAsia="ar-SA"/>
        </w:rPr>
        <w:t>.</w:t>
      </w:r>
      <w:r w:rsidR="00D12903">
        <w:rPr>
          <w:b/>
          <w:bCs/>
          <w:lang w:eastAsia="ar-SA"/>
        </w:rPr>
        <w:t xml:space="preserve"> (</w:t>
      </w:r>
      <w:r w:rsidR="00D12903">
        <w:rPr>
          <w:lang w:eastAsia="ar-SA"/>
        </w:rPr>
        <w:t xml:space="preserve">Výsledkem je číslo, které má na místě </w:t>
      </w:r>
      <w:r w:rsidR="00D12903" w:rsidRPr="004671F9">
        <w:rPr>
          <w:highlight w:val="yellow"/>
          <w:lang w:eastAsia="ar-SA"/>
        </w:rPr>
        <w:t>desítek</w:t>
      </w:r>
      <w:r w:rsidR="008904D1" w:rsidRPr="004671F9">
        <w:rPr>
          <w:highlight w:val="yellow"/>
          <w:lang w:eastAsia="ar-SA"/>
        </w:rPr>
        <w:t xml:space="preserve"> a jednotek</w:t>
      </w:r>
      <w:r w:rsidR="00D12903">
        <w:rPr>
          <w:lang w:eastAsia="ar-SA"/>
        </w:rPr>
        <w:t xml:space="preserve"> nulu: 1</w:t>
      </w:r>
      <w:r w:rsidR="00D12903" w:rsidRPr="004671F9">
        <w:rPr>
          <w:highlight w:val="yellow"/>
          <w:lang w:eastAsia="ar-SA"/>
        </w:rPr>
        <w:t>00</w:t>
      </w:r>
      <w:r w:rsidR="00D12903">
        <w:rPr>
          <w:lang w:eastAsia="ar-SA"/>
        </w:rPr>
        <w:t>, 3</w:t>
      </w:r>
      <w:r w:rsidR="00D12903" w:rsidRPr="004671F9">
        <w:rPr>
          <w:highlight w:val="yellow"/>
          <w:lang w:eastAsia="ar-SA"/>
        </w:rPr>
        <w:t>00</w:t>
      </w:r>
      <w:r w:rsidR="00D12903">
        <w:rPr>
          <w:lang w:eastAsia="ar-SA"/>
        </w:rPr>
        <w:t>, 15</w:t>
      </w:r>
      <w:r w:rsidR="00D12903" w:rsidRPr="004671F9">
        <w:rPr>
          <w:highlight w:val="yellow"/>
          <w:lang w:eastAsia="ar-SA"/>
        </w:rPr>
        <w:t>00</w:t>
      </w:r>
      <w:r w:rsidR="00D12903">
        <w:rPr>
          <w:lang w:eastAsia="ar-SA"/>
        </w:rPr>
        <w:t>, 6900, 40</w:t>
      </w:r>
      <w:r w:rsidR="00D12903" w:rsidRPr="004671F9">
        <w:rPr>
          <w:highlight w:val="yellow"/>
          <w:lang w:eastAsia="ar-SA"/>
        </w:rPr>
        <w:t>00</w:t>
      </w:r>
      <w:r w:rsidR="00D12903">
        <w:rPr>
          <w:lang w:eastAsia="ar-SA"/>
        </w:rPr>
        <w:t>, 123</w:t>
      </w:r>
      <w:r w:rsidR="00D12903" w:rsidRPr="004671F9">
        <w:rPr>
          <w:highlight w:val="yellow"/>
          <w:lang w:eastAsia="ar-SA"/>
        </w:rPr>
        <w:t>00</w:t>
      </w:r>
      <w:r w:rsidR="00D12903">
        <w:rPr>
          <w:lang w:eastAsia="ar-SA"/>
        </w:rPr>
        <w:t>, 10</w:t>
      </w:r>
      <w:r w:rsidR="00D12903" w:rsidRPr="004671F9">
        <w:rPr>
          <w:highlight w:val="yellow"/>
          <w:lang w:eastAsia="ar-SA"/>
        </w:rPr>
        <w:t>00</w:t>
      </w:r>
      <w:r w:rsidR="00D12903">
        <w:rPr>
          <w:lang w:eastAsia="ar-SA"/>
        </w:rPr>
        <w:t>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2"/>
        <w:gridCol w:w="1133"/>
        <w:gridCol w:w="1134"/>
        <w:gridCol w:w="1133"/>
        <w:gridCol w:w="1134"/>
        <w:gridCol w:w="1133"/>
        <w:gridCol w:w="1134"/>
        <w:gridCol w:w="1133"/>
        <w:gridCol w:w="1134"/>
      </w:tblGrid>
      <w:tr w:rsidR="00062D3F" w14:paraId="1F8FEC71" w14:textId="77777777" w:rsidTr="00062D3F">
        <w:tc>
          <w:tcPr>
            <w:tcW w:w="562" w:type="dxa"/>
          </w:tcPr>
          <w:p w14:paraId="06286CB8" w14:textId="77777777" w:rsidR="00062D3F" w:rsidRDefault="00062D3F" w:rsidP="0051787C">
            <w:pPr>
              <w:pStyle w:val="Zkladntext"/>
              <w:jc w:val="center"/>
              <w:rPr>
                <w:b/>
                <w:bCs/>
                <w:lang w:eastAsia="ar-SA"/>
              </w:rPr>
            </w:pPr>
          </w:p>
        </w:tc>
        <w:tc>
          <w:tcPr>
            <w:tcW w:w="1133" w:type="dxa"/>
          </w:tcPr>
          <w:p w14:paraId="1C312390" w14:textId="00743BD8" w:rsidR="00062D3F" w:rsidRDefault="00062D3F" w:rsidP="0051787C">
            <w:pPr>
              <w:pStyle w:val="Zkladntext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158</w:t>
            </w:r>
          </w:p>
        </w:tc>
        <w:tc>
          <w:tcPr>
            <w:tcW w:w="1134" w:type="dxa"/>
          </w:tcPr>
          <w:p w14:paraId="242E004A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698</w:t>
            </w:r>
          </w:p>
        </w:tc>
        <w:tc>
          <w:tcPr>
            <w:tcW w:w="1133" w:type="dxa"/>
          </w:tcPr>
          <w:p w14:paraId="13CDDA79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3 265</w:t>
            </w:r>
          </w:p>
        </w:tc>
        <w:tc>
          <w:tcPr>
            <w:tcW w:w="1134" w:type="dxa"/>
          </w:tcPr>
          <w:p w14:paraId="5B43014A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9 981</w:t>
            </w:r>
          </w:p>
        </w:tc>
        <w:tc>
          <w:tcPr>
            <w:tcW w:w="1133" w:type="dxa"/>
          </w:tcPr>
          <w:p w14:paraId="3495499A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9 995</w:t>
            </w:r>
          </w:p>
        </w:tc>
        <w:tc>
          <w:tcPr>
            <w:tcW w:w="1134" w:type="dxa"/>
          </w:tcPr>
          <w:p w14:paraId="5E356AFE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451</w:t>
            </w:r>
          </w:p>
        </w:tc>
        <w:tc>
          <w:tcPr>
            <w:tcW w:w="1133" w:type="dxa"/>
          </w:tcPr>
          <w:p w14:paraId="42566824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257</w:t>
            </w:r>
          </w:p>
        </w:tc>
        <w:tc>
          <w:tcPr>
            <w:tcW w:w="1134" w:type="dxa"/>
          </w:tcPr>
          <w:p w14:paraId="07E60D11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89</w:t>
            </w:r>
          </w:p>
        </w:tc>
      </w:tr>
      <w:tr w:rsidR="00062D3F" w14:paraId="465DE1D5" w14:textId="77777777" w:rsidTr="00062D3F">
        <w:tc>
          <w:tcPr>
            <w:tcW w:w="562" w:type="dxa"/>
          </w:tcPr>
          <w:p w14:paraId="5538CA32" w14:textId="67182FC2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rFonts w:ascii="Cambria Math" w:hAnsi="Cambria Math" w:cs="Cambria Math"/>
                <w:color w:val="202124"/>
                <w:shd w:val="clear" w:color="auto" w:fill="FFFFFF"/>
              </w:rPr>
              <w:t>≐</w:t>
            </w:r>
          </w:p>
        </w:tc>
        <w:tc>
          <w:tcPr>
            <w:tcW w:w="1133" w:type="dxa"/>
          </w:tcPr>
          <w:p w14:paraId="6F6E656B" w14:textId="406747C3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134" w:type="dxa"/>
          </w:tcPr>
          <w:p w14:paraId="7935A6D0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133" w:type="dxa"/>
          </w:tcPr>
          <w:p w14:paraId="1A4D7DF7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134" w:type="dxa"/>
          </w:tcPr>
          <w:p w14:paraId="29E61EB6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133" w:type="dxa"/>
          </w:tcPr>
          <w:p w14:paraId="7C34E582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134" w:type="dxa"/>
          </w:tcPr>
          <w:p w14:paraId="1455B1AD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133" w:type="dxa"/>
          </w:tcPr>
          <w:p w14:paraId="368E00A8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134" w:type="dxa"/>
          </w:tcPr>
          <w:p w14:paraId="00BBF976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</w:p>
        </w:tc>
      </w:tr>
    </w:tbl>
    <w:p w14:paraId="731F3D44" w14:textId="1AAD8A8A" w:rsidR="00C73C4F" w:rsidRDefault="00C73C4F" w:rsidP="00C73C4F">
      <w:pPr>
        <w:pStyle w:val="Zkladntext"/>
        <w:rPr>
          <w:b/>
          <w:bCs/>
          <w:lang w:eastAsia="ar-SA"/>
        </w:rPr>
      </w:pPr>
    </w:p>
    <w:p w14:paraId="0E7C0527" w14:textId="177F702D" w:rsidR="005608B2" w:rsidRPr="005608B2" w:rsidRDefault="00FE0C3A" w:rsidP="005608B2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b/>
          <w:bCs/>
          <w:lang w:eastAsia="ar-SA"/>
        </w:rPr>
        <w:t>Zaokrouhli na tisíce</w:t>
      </w:r>
      <w:r w:rsidR="00341A0A">
        <w:rPr>
          <w:b/>
          <w:bCs/>
          <w:lang w:eastAsia="ar-SA"/>
        </w:rPr>
        <w:t>.</w:t>
      </w:r>
      <w:r w:rsidR="005608B2">
        <w:rPr>
          <w:b/>
          <w:bCs/>
          <w:lang w:eastAsia="ar-SA"/>
        </w:rPr>
        <w:t xml:space="preserve"> (</w:t>
      </w:r>
      <w:r w:rsidR="005608B2">
        <w:rPr>
          <w:lang w:eastAsia="ar-SA"/>
        </w:rPr>
        <w:t xml:space="preserve">Výsledkem je číslo, které má na místě </w:t>
      </w:r>
      <w:r w:rsidR="005608B2" w:rsidRPr="004671F9">
        <w:rPr>
          <w:highlight w:val="cyan"/>
          <w:lang w:eastAsia="ar-SA"/>
        </w:rPr>
        <w:t>stovek</w:t>
      </w:r>
      <w:r w:rsidR="008904D1" w:rsidRPr="004671F9">
        <w:rPr>
          <w:highlight w:val="cyan"/>
          <w:lang w:eastAsia="ar-SA"/>
        </w:rPr>
        <w:t>, desítek a jednotek</w:t>
      </w:r>
      <w:r w:rsidR="005608B2">
        <w:rPr>
          <w:lang w:eastAsia="ar-SA"/>
        </w:rPr>
        <w:t xml:space="preserve"> nulu: 1</w:t>
      </w:r>
      <w:r w:rsidR="005608B2" w:rsidRPr="004671F9">
        <w:rPr>
          <w:highlight w:val="cyan"/>
          <w:lang w:eastAsia="ar-SA"/>
        </w:rPr>
        <w:t>0</w:t>
      </w:r>
      <w:r w:rsidR="005A4048" w:rsidRPr="004671F9">
        <w:rPr>
          <w:highlight w:val="cyan"/>
          <w:lang w:eastAsia="ar-SA"/>
        </w:rPr>
        <w:t>00</w:t>
      </w:r>
      <w:r w:rsidR="005608B2">
        <w:rPr>
          <w:lang w:eastAsia="ar-SA"/>
        </w:rPr>
        <w:t>, 3</w:t>
      </w:r>
      <w:r w:rsidR="005608B2" w:rsidRPr="004671F9">
        <w:rPr>
          <w:highlight w:val="cyan"/>
          <w:lang w:eastAsia="ar-SA"/>
        </w:rPr>
        <w:t>0</w:t>
      </w:r>
      <w:r w:rsidR="005A4048" w:rsidRPr="004671F9">
        <w:rPr>
          <w:highlight w:val="cyan"/>
          <w:lang w:eastAsia="ar-SA"/>
        </w:rPr>
        <w:t>00</w:t>
      </w:r>
      <w:r w:rsidR="005608B2">
        <w:rPr>
          <w:lang w:eastAsia="ar-SA"/>
        </w:rPr>
        <w:t>, 69</w:t>
      </w:r>
      <w:r w:rsidR="005608B2" w:rsidRPr="004671F9">
        <w:rPr>
          <w:highlight w:val="cyan"/>
          <w:lang w:eastAsia="ar-SA"/>
        </w:rPr>
        <w:t>0</w:t>
      </w:r>
      <w:r w:rsidR="00671B2F" w:rsidRPr="004671F9">
        <w:rPr>
          <w:highlight w:val="cyan"/>
          <w:lang w:eastAsia="ar-SA"/>
        </w:rPr>
        <w:t>00</w:t>
      </w:r>
      <w:r w:rsidR="005608B2">
        <w:rPr>
          <w:lang w:eastAsia="ar-SA"/>
        </w:rPr>
        <w:t>, 4</w:t>
      </w:r>
      <w:r w:rsidR="005608B2" w:rsidRPr="004671F9">
        <w:rPr>
          <w:highlight w:val="cyan"/>
          <w:lang w:eastAsia="ar-SA"/>
        </w:rPr>
        <w:t>00</w:t>
      </w:r>
      <w:r w:rsidR="00671B2F" w:rsidRPr="004671F9">
        <w:rPr>
          <w:highlight w:val="cyan"/>
          <w:lang w:eastAsia="ar-SA"/>
        </w:rPr>
        <w:t>0</w:t>
      </w:r>
      <w:r w:rsidR="005608B2">
        <w:rPr>
          <w:lang w:eastAsia="ar-SA"/>
        </w:rPr>
        <w:t>, 123</w:t>
      </w:r>
      <w:r w:rsidR="00671B2F">
        <w:rPr>
          <w:lang w:eastAsia="ar-SA"/>
        </w:rPr>
        <w:t xml:space="preserve"> </w:t>
      </w:r>
      <w:r w:rsidR="00671B2F" w:rsidRPr="004671F9">
        <w:rPr>
          <w:highlight w:val="cyan"/>
          <w:lang w:eastAsia="ar-SA"/>
        </w:rPr>
        <w:t>00</w:t>
      </w:r>
      <w:r w:rsidR="005608B2" w:rsidRPr="004671F9">
        <w:rPr>
          <w:highlight w:val="cyan"/>
          <w:lang w:eastAsia="ar-SA"/>
        </w:rPr>
        <w:t>0</w:t>
      </w:r>
      <w:r w:rsidR="005608B2">
        <w:rPr>
          <w:lang w:eastAsia="ar-SA"/>
        </w:rPr>
        <w:t>, 10</w:t>
      </w:r>
      <w:r w:rsidR="005608B2" w:rsidRPr="004671F9">
        <w:rPr>
          <w:highlight w:val="cyan"/>
          <w:lang w:eastAsia="ar-SA"/>
        </w:rPr>
        <w:t>00</w:t>
      </w:r>
      <w:r w:rsidR="00671B2F" w:rsidRPr="004671F9">
        <w:rPr>
          <w:highlight w:val="cyan"/>
          <w:lang w:eastAsia="ar-SA"/>
        </w:rPr>
        <w:t>0</w:t>
      </w:r>
      <w:r w:rsidR="005608B2">
        <w:rPr>
          <w:lang w:eastAsia="ar-SA"/>
        </w:rPr>
        <w:t>)</w:t>
      </w:r>
    </w:p>
    <w:p w14:paraId="0EA88D21" w14:textId="46DE56B9" w:rsidR="00FE0C3A" w:rsidRDefault="00FE0C3A" w:rsidP="00D12903">
      <w:pPr>
        <w:pStyle w:val="Zkladntext"/>
        <w:numPr>
          <w:ilvl w:val="0"/>
          <w:numId w:val="17"/>
        </w:numPr>
        <w:rPr>
          <w:b/>
          <w:bCs/>
          <w:lang w:eastAsia="ar-SA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2"/>
        <w:gridCol w:w="1133"/>
        <w:gridCol w:w="1134"/>
        <w:gridCol w:w="1133"/>
        <w:gridCol w:w="1134"/>
        <w:gridCol w:w="1133"/>
        <w:gridCol w:w="1134"/>
        <w:gridCol w:w="1133"/>
        <w:gridCol w:w="1134"/>
      </w:tblGrid>
      <w:tr w:rsidR="00062D3F" w14:paraId="27585EE7" w14:textId="77777777" w:rsidTr="00062D3F">
        <w:tc>
          <w:tcPr>
            <w:tcW w:w="562" w:type="dxa"/>
          </w:tcPr>
          <w:p w14:paraId="0A812060" w14:textId="77777777" w:rsidR="00062D3F" w:rsidRDefault="00062D3F" w:rsidP="0051787C">
            <w:pPr>
              <w:pStyle w:val="Zkladntext"/>
              <w:jc w:val="center"/>
              <w:rPr>
                <w:b/>
                <w:bCs/>
                <w:lang w:eastAsia="ar-SA"/>
              </w:rPr>
            </w:pPr>
          </w:p>
        </w:tc>
        <w:tc>
          <w:tcPr>
            <w:tcW w:w="1133" w:type="dxa"/>
          </w:tcPr>
          <w:p w14:paraId="058A68E2" w14:textId="55C1E528" w:rsidR="00062D3F" w:rsidRDefault="00062D3F" w:rsidP="0051787C">
            <w:pPr>
              <w:pStyle w:val="Zkladntext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158</w:t>
            </w:r>
          </w:p>
        </w:tc>
        <w:tc>
          <w:tcPr>
            <w:tcW w:w="1134" w:type="dxa"/>
          </w:tcPr>
          <w:p w14:paraId="29E662DF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698</w:t>
            </w:r>
          </w:p>
        </w:tc>
        <w:tc>
          <w:tcPr>
            <w:tcW w:w="1133" w:type="dxa"/>
          </w:tcPr>
          <w:p w14:paraId="066BC468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3 265</w:t>
            </w:r>
          </w:p>
        </w:tc>
        <w:tc>
          <w:tcPr>
            <w:tcW w:w="1134" w:type="dxa"/>
          </w:tcPr>
          <w:p w14:paraId="6F5A7084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9 981</w:t>
            </w:r>
          </w:p>
        </w:tc>
        <w:tc>
          <w:tcPr>
            <w:tcW w:w="1133" w:type="dxa"/>
          </w:tcPr>
          <w:p w14:paraId="7B9B74A1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9 995</w:t>
            </w:r>
          </w:p>
        </w:tc>
        <w:tc>
          <w:tcPr>
            <w:tcW w:w="1134" w:type="dxa"/>
          </w:tcPr>
          <w:p w14:paraId="15D64E49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451</w:t>
            </w:r>
          </w:p>
        </w:tc>
        <w:tc>
          <w:tcPr>
            <w:tcW w:w="1133" w:type="dxa"/>
          </w:tcPr>
          <w:p w14:paraId="5985FB7E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257</w:t>
            </w:r>
          </w:p>
        </w:tc>
        <w:tc>
          <w:tcPr>
            <w:tcW w:w="1134" w:type="dxa"/>
          </w:tcPr>
          <w:p w14:paraId="040DFABA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89</w:t>
            </w:r>
          </w:p>
        </w:tc>
      </w:tr>
      <w:tr w:rsidR="00062D3F" w14:paraId="3A507420" w14:textId="77777777" w:rsidTr="00062D3F">
        <w:tc>
          <w:tcPr>
            <w:tcW w:w="562" w:type="dxa"/>
          </w:tcPr>
          <w:p w14:paraId="54B4749D" w14:textId="12C154C9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rFonts w:ascii="Cambria Math" w:hAnsi="Cambria Math" w:cs="Cambria Math"/>
                <w:color w:val="202124"/>
                <w:shd w:val="clear" w:color="auto" w:fill="FFFFFF"/>
              </w:rPr>
              <w:t>≐</w:t>
            </w:r>
          </w:p>
        </w:tc>
        <w:tc>
          <w:tcPr>
            <w:tcW w:w="1133" w:type="dxa"/>
          </w:tcPr>
          <w:p w14:paraId="043D99A4" w14:textId="7BD5D0B4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134" w:type="dxa"/>
          </w:tcPr>
          <w:p w14:paraId="4A3BD443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133" w:type="dxa"/>
          </w:tcPr>
          <w:p w14:paraId="744AE434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134" w:type="dxa"/>
          </w:tcPr>
          <w:p w14:paraId="7821A53C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133" w:type="dxa"/>
          </w:tcPr>
          <w:p w14:paraId="3DCCE2DC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134" w:type="dxa"/>
          </w:tcPr>
          <w:p w14:paraId="7827F9B2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133" w:type="dxa"/>
          </w:tcPr>
          <w:p w14:paraId="30A31175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</w:p>
        </w:tc>
        <w:tc>
          <w:tcPr>
            <w:tcW w:w="1134" w:type="dxa"/>
          </w:tcPr>
          <w:p w14:paraId="7AE18FA4" w14:textId="77777777" w:rsidR="00062D3F" w:rsidRDefault="00062D3F" w:rsidP="0051787C">
            <w:pPr>
              <w:pStyle w:val="Zkladntext"/>
              <w:rPr>
                <w:b/>
                <w:bCs/>
                <w:lang w:eastAsia="ar-SA"/>
              </w:rPr>
            </w:pPr>
          </w:p>
        </w:tc>
      </w:tr>
    </w:tbl>
    <w:p w14:paraId="598A503D" w14:textId="4AD765EE" w:rsidR="00F160B7" w:rsidRDefault="00F160B7" w:rsidP="00F160B7">
      <w:pPr>
        <w:pStyle w:val="Zkladntext"/>
        <w:rPr>
          <w:b/>
          <w:bCs/>
          <w:lang w:eastAsia="ar-SA"/>
        </w:rPr>
      </w:pPr>
    </w:p>
    <w:p w14:paraId="1C4F066D" w14:textId="77777777" w:rsidR="00A521C8" w:rsidRPr="005834C8" w:rsidRDefault="00A521C8" w:rsidP="005D05B8">
      <w:pPr>
        <w:pStyle w:val="Zkladntext"/>
        <w:rPr>
          <w:b/>
          <w:bCs/>
          <w:lang w:eastAsia="ar-SA"/>
        </w:rPr>
      </w:pPr>
    </w:p>
    <w:p w14:paraId="23684EE0" w14:textId="7AD88888" w:rsidR="00DC6B25" w:rsidRDefault="00565A41" w:rsidP="00CA3798">
      <w:pPr>
        <w:pStyle w:val="Nadpis1"/>
      </w:pPr>
      <w:r>
        <w:t>Pátek</w:t>
      </w:r>
    </w:p>
    <w:p w14:paraId="089F77B8" w14:textId="0DB12A7E" w:rsidR="00F00869" w:rsidRDefault="0043459C" w:rsidP="00D12903">
      <w:pPr>
        <w:pStyle w:val="Zkladntext"/>
        <w:numPr>
          <w:ilvl w:val="0"/>
          <w:numId w:val="17"/>
        </w:numPr>
        <w:rPr>
          <w:lang w:eastAsia="ar-SA"/>
        </w:rPr>
      </w:pPr>
      <w:r>
        <w:rPr>
          <w:noProof/>
        </w:rPr>
        <w:t xml:space="preserve">Písemně odčítej. 98 211 </w:t>
      </w:r>
      <w:r w:rsidR="00B62B51">
        <w:rPr>
          <w:noProof/>
        </w:rPr>
        <w:t>–</w:t>
      </w:r>
      <w:r>
        <w:rPr>
          <w:noProof/>
        </w:rPr>
        <w:t xml:space="preserve"> </w:t>
      </w:r>
      <w:r w:rsidR="00B62B51">
        <w:rPr>
          <w:noProof/>
        </w:rPr>
        <w:t>39 324 =</w:t>
      </w:r>
      <w:r w:rsidR="00B62B51">
        <w:rPr>
          <w:noProof/>
        </w:rPr>
        <w:tab/>
      </w:r>
      <w:r w:rsidR="00B62B51">
        <w:rPr>
          <w:noProof/>
        </w:rPr>
        <w:tab/>
        <w:t>121</w:t>
      </w:r>
      <w:r w:rsidR="00DE4888">
        <w:rPr>
          <w:noProof/>
        </w:rPr>
        <w:t xml:space="preserve"> 324 – 96 561 = </w:t>
      </w:r>
    </w:p>
    <w:p w14:paraId="60B7E3FC" w14:textId="77777777" w:rsidR="00DE4888" w:rsidRDefault="00DE4888" w:rsidP="00DE4888">
      <w:pPr>
        <w:pStyle w:val="Zkladntext"/>
        <w:rPr>
          <w:lang w:eastAsia="ar-SA"/>
        </w:rPr>
      </w:pPr>
    </w:p>
    <w:p w14:paraId="34FC3F88" w14:textId="77777777" w:rsidR="0043459C" w:rsidRDefault="0043459C" w:rsidP="0043459C">
      <w:pPr>
        <w:pStyle w:val="Zkladntext"/>
        <w:ind w:left="284"/>
        <w:rPr>
          <w:lang w:eastAsia="ar-SA"/>
        </w:rPr>
      </w:pPr>
    </w:p>
    <w:sectPr w:rsidR="0043459C" w:rsidSect="00B13784">
      <w:pgSz w:w="11906" w:h="16838" w:code="9"/>
      <w:pgMar w:top="993" w:right="849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24F2E4C"/>
    <w:multiLevelType w:val="hybridMultilevel"/>
    <w:tmpl w:val="D134622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149C5"/>
    <w:multiLevelType w:val="hybridMultilevel"/>
    <w:tmpl w:val="F37C6C70"/>
    <w:lvl w:ilvl="0" w:tplc="A26EDED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03846"/>
    <w:multiLevelType w:val="hybridMultilevel"/>
    <w:tmpl w:val="0D6A0A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7609B"/>
    <w:multiLevelType w:val="hybridMultilevel"/>
    <w:tmpl w:val="1E0CFD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E2A2F"/>
    <w:multiLevelType w:val="hybridMultilevel"/>
    <w:tmpl w:val="F37C6C70"/>
    <w:lvl w:ilvl="0" w:tplc="A26EDED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0684A"/>
    <w:multiLevelType w:val="hybridMultilevel"/>
    <w:tmpl w:val="711EF66E"/>
    <w:lvl w:ilvl="0" w:tplc="7AE0740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0820516"/>
    <w:multiLevelType w:val="hybridMultilevel"/>
    <w:tmpl w:val="F37C6C70"/>
    <w:lvl w:ilvl="0" w:tplc="A26EDED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F5123C"/>
    <w:multiLevelType w:val="hybridMultilevel"/>
    <w:tmpl w:val="F6825E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A300A2"/>
    <w:multiLevelType w:val="hybridMultilevel"/>
    <w:tmpl w:val="F37C6C70"/>
    <w:lvl w:ilvl="0" w:tplc="A26EDED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EC5611"/>
    <w:multiLevelType w:val="hybridMultilevel"/>
    <w:tmpl w:val="F37C6C70"/>
    <w:lvl w:ilvl="0" w:tplc="A26EDED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A04400"/>
    <w:multiLevelType w:val="hybridMultilevel"/>
    <w:tmpl w:val="177AFA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E86C85"/>
    <w:multiLevelType w:val="hybridMultilevel"/>
    <w:tmpl w:val="55CE12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583D47"/>
    <w:multiLevelType w:val="hybridMultilevel"/>
    <w:tmpl w:val="F37C6C70"/>
    <w:lvl w:ilvl="0" w:tplc="A26EDED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712F15"/>
    <w:multiLevelType w:val="hybridMultilevel"/>
    <w:tmpl w:val="B50867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297E83"/>
    <w:multiLevelType w:val="hybridMultilevel"/>
    <w:tmpl w:val="BDE8E0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177A65"/>
    <w:multiLevelType w:val="hybridMultilevel"/>
    <w:tmpl w:val="0E149834"/>
    <w:lvl w:ilvl="0" w:tplc="E1CE4352">
      <w:start w:val="1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2"/>
  </w:num>
  <w:num w:numId="5">
    <w:abstractNumId w:val="7"/>
  </w:num>
  <w:num w:numId="6">
    <w:abstractNumId w:val="8"/>
  </w:num>
  <w:num w:numId="7">
    <w:abstractNumId w:val="1"/>
  </w:num>
  <w:num w:numId="8">
    <w:abstractNumId w:val="4"/>
  </w:num>
  <w:num w:numId="9">
    <w:abstractNumId w:val="16"/>
  </w:num>
  <w:num w:numId="10">
    <w:abstractNumId w:val="14"/>
  </w:num>
  <w:num w:numId="11">
    <w:abstractNumId w:val="15"/>
  </w:num>
  <w:num w:numId="12">
    <w:abstractNumId w:val="9"/>
  </w:num>
  <w:num w:numId="13">
    <w:abstractNumId w:val="10"/>
  </w:num>
  <w:num w:numId="14">
    <w:abstractNumId w:val="13"/>
  </w:num>
  <w:num w:numId="15">
    <w:abstractNumId w:val="11"/>
  </w:num>
  <w:num w:numId="16">
    <w:abstractNumId w:val="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819"/>
    <w:rsid w:val="0001425F"/>
    <w:rsid w:val="000170D8"/>
    <w:rsid w:val="0002227B"/>
    <w:rsid w:val="00026A89"/>
    <w:rsid w:val="00027EBD"/>
    <w:rsid w:val="000348ED"/>
    <w:rsid w:val="00035C10"/>
    <w:rsid w:val="00040AD4"/>
    <w:rsid w:val="000472A7"/>
    <w:rsid w:val="00056950"/>
    <w:rsid w:val="00062D3F"/>
    <w:rsid w:val="00067209"/>
    <w:rsid w:val="00071173"/>
    <w:rsid w:val="00090CB5"/>
    <w:rsid w:val="00091091"/>
    <w:rsid w:val="00096FDB"/>
    <w:rsid w:val="000A0B49"/>
    <w:rsid w:val="000A1AE7"/>
    <w:rsid w:val="000A2E71"/>
    <w:rsid w:val="000A3D07"/>
    <w:rsid w:val="000B496E"/>
    <w:rsid w:val="000C1005"/>
    <w:rsid w:val="000C3189"/>
    <w:rsid w:val="000C36C1"/>
    <w:rsid w:val="000C37B3"/>
    <w:rsid w:val="000C385E"/>
    <w:rsid w:val="000C5281"/>
    <w:rsid w:val="000C6489"/>
    <w:rsid w:val="000D716D"/>
    <w:rsid w:val="000E0C61"/>
    <w:rsid w:val="000F04BB"/>
    <w:rsid w:val="000F2341"/>
    <w:rsid w:val="000F3291"/>
    <w:rsid w:val="000F3EA8"/>
    <w:rsid w:val="000F571F"/>
    <w:rsid w:val="00113332"/>
    <w:rsid w:val="00117597"/>
    <w:rsid w:val="00117653"/>
    <w:rsid w:val="0013113A"/>
    <w:rsid w:val="0014104C"/>
    <w:rsid w:val="00142404"/>
    <w:rsid w:val="00143E66"/>
    <w:rsid w:val="0014637B"/>
    <w:rsid w:val="001507AC"/>
    <w:rsid w:val="001530CC"/>
    <w:rsid w:val="001575C2"/>
    <w:rsid w:val="00157BEC"/>
    <w:rsid w:val="00165A98"/>
    <w:rsid w:val="00171C65"/>
    <w:rsid w:val="0017364F"/>
    <w:rsid w:val="00175B58"/>
    <w:rsid w:val="0018064E"/>
    <w:rsid w:val="00194411"/>
    <w:rsid w:val="0019611A"/>
    <w:rsid w:val="001A1A7F"/>
    <w:rsid w:val="001A5045"/>
    <w:rsid w:val="001B21BE"/>
    <w:rsid w:val="001D07FA"/>
    <w:rsid w:val="001D4EA0"/>
    <w:rsid w:val="001D5CF2"/>
    <w:rsid w:val="001E0FFF"/>
    <w:rsid w:val="001E2951"/>
    <w:rsid w:val="001E569D"/>
    <w:rsid w:val="001F2097"/>
    <w:rsid w:val="001F3AF4"/>
    <w:rsid w:val="001F5412"/>
    <w:rsid w:val="00200863"/>
    <w:rsid w:val="0020135E"/>
    <w:rsid w:val="00203056"/>
    <w:rsid w:val="00203149"/>
    <w:rsid w:val="002074D2"/>
    <w:rsid w:val="00211A55"/>
    <w:rsid w:val="0021261A"/>
    <w:rsid w:val="00223F7C"/>
    <w:rsid w:val="0022413D"/>
    <w:rsid w:val="00224C2F"/>
    <w:rsid w:val="002269DA"/>
    <w:rsid w:val="00226BD3"/>
    <w:rsid w:val="002270DB"/>
    <w:rsid w:val="00232AF9"/>
    <w:rsid w:val="00233374"/>
    <w:rsid w:val="00233610"/>
    <w:rsid w:val="00244982"/>
    <w:rsid w:val="0024562B"/>
    <w:rsid w:val="002459D4"/>
    <w:rsid w:val="00260547"/>
    <w:rsid w:val="00266134"/>
    <w:rsid w:val="002673F8"/>
    <w:rsid w:val="00273B2A"/>
    <w:rsid w:val="00273E1A"/>
    <w:rsid w:val="002771D8"/>
    <w:rsid w:val="002776B3"/>
    <w:rsid w:val="002816C6"/>
    <w:rsid w:val="00282468"/>
    <w:rsid w:val="00287B58"/>
    <w:rsid w:val="002A2CD8"/>
    <w:rsid w:val="002A46D3"/>
    <w:rsid w:val="002A55B5"/>
    <w:rsid w:val="002C166B"/>
    <w:rsid w:val="002D1567"/>
    <w:rsid w:val="002D77DC"/>
    <w:rsid w:val="002E26C8"/>
    <w:rsid w:val="002E408A"/>
    <w:rsid w:val="002E6065"/>
    <w:rsid w:val="002F2C26"/>
    <w:rsid w:val="002F3891"/>
    <w:rsid w:val="00302474"/>
    <w:rsid w:val="0030341D"/>
    <w:rsid w:val="0030529C"/>
    <w:rsid w:val="00306E5D"/>
    <w:rsid w:val="0031222B"/>
    <w:rsid w:val="0031466C"/>
    <w:rsid w:val="00321B08"/>
    <w:rsid w:val="0032368B"/>
    <w:rsid w:val="00325556"/>
    <w:rsid w:val="00330A4C"/>
    <w:rsid w:val="0033364F"/>
    <w:rsid w:val="00341A0A"/>
    <w:rsid w:val="00343424"/>
    <w:rsid w:val="003446BE"/>
    <w:rsid w:val="00357D3C"/>
    <w:rsid w:val="00360815"/>
    <w:rsid w:val="00371E22"/>
    <w:rsid w:val="00375A76"/>
    <w:rsid w:val="00375C86"/>
    <w:rsid w:val="00377102"/>
    <w:rsid w:val="00377A58"/>
    <w:rsid w:val="00381485"/>
    <w:rsid w:val="00386AAF"/>
    <w:rsid w:val="00386B64"/>
    <w:rsid w:val="00390647"/>
    <w:rsid w:val="003906C0"/>
    <w:rsid w:val="00390C5B"/>
    <w:rsid w:val="003961C2"/>
    <w:rsid w:val="003A3A62"/>
    <w:rsid w:val="003A51EC"/>
    <w:rsid w:val="003B5B05"/>
    <w:rsid w:val="003C07C2"/>
    <w:rsid w:val="003C3C2A"/>
    <w:rsid w:val="003D4F9E"/>
    <w:rsid w:val="003D749B"/>
    <w:rsid w:val="003E07C6"/>
    <w:rsid w:val="003F1102"/>
    <w:rsid w:val="003F2DF6"/>
    <w:rsid w:val="003F403E"/>
    <w:rsid w:val="003F4439"/>
    <w:rsid w:val="003F4828"/>
    <w:rsid w:val="004007C8"/>
    <w:rsid w:val="004019D6"/>
    <w:rsid w:val="00403BEB"/>
    <w:rsid w:val="00404479"/>
    <w:rsid w:val="00410EA0"/>
    <w:rsid w:val="004111A2"/>
    <w:rsid w:val="0041255C"/>
    <w:rsid w:val="004146D8"/>
    <w:rsid w:val="00414F6C"/>
    <w:rsid w:val="004174E9"/>
    <w:rsid w:val="004249AB"/>
    <w:rsid w:val="00426B5E"/>
    <w:rsid w:val="00427236"/>
    <w:rsid w:val="00430863"/>
    <w:rsid w:val="00430D80"/>
    <w:rsid w:val="0043459C"/>
    <w:rsid w:val="004374F2"/>
    <w:rsid w:val="0044047A"/>
    <w:rsid w:val="004432D3"/>
    <w:rsid w:val="00443842"/>
    <w:rsid w:val="004445D6"/>
    <w:rsid w:val="0045593D"/>
    <w:rsid w:val="004559CA"/>
    <w:rsid w:val="004671F9"/>
    <w:rsid w:val="0046758E"/>
    <w:rsid w:val="004703AB"/>
    <w:rsid w:val="004705A8"/>
    <w:rsid w:val="0047452D"/>
    <w:rsid w:val="00476168"/>
    <w:rsid w:val="00477DEA"/>
    <w:rsid w:val="0048615F"/>
    <w:rsid w:val="0049092E"/>
    <w:rsid w:val="0049104D"/>
    <w:rsid w:val="004A2928"/>
    <w:rsid w:val="004A5F77"/>
    <w:rsid w:val="004A628A"/>
    <w:rsid w:val="004A647B"/>
    <w:rsid w:val="004A7098"/>
    <w:rsid w:val="004B4B17"/>
    <w:rsid w:val="004B6524"/>
    <w:rsid w:val="004C0D0F"/>
    <w:rsid w:val="004C4AA9"/>
    <w:rsid w:val="004C5233"/>
    <w:rsid w:val="004C7EEE"/>
    <w:rsid w:val="004D3118"/>
    <w:rsid w:val="004E59A4"/>
    <w:rsid w:val="004E6CEF"/>
    <w:rsid w:val="004F22F2"/>
    <w:rsid w:val="004F46B7"/>
    <w:rsid w:val="00512AB6"/>
    <w:rsid w:val="00516C16"/>
    <w:rsid w:val="00517832"/>
    <w:rsid w:val="005206AD"/>
    <w:rsid w:val="005226F9"/>
    <w:rsid w:val="005275C8"/>
    <w:rsid w:val="005326F4"/>
    <w:rsid w:val="00532D8D"/>
    <w:rsid w:val="00541302"/>
    <w:rsid w:val="00544812"/>
    <w:rsid w:val="00545007"/>
    <w:rsid w:val="005524D2"/>
    <w:rsid w:val="005608B2"/>
    <w:rsid w:val="00564510"/>
    <w:rsid w:val="00565A41"/>
    <w:rsid w:val="00567832"/>
    <w:rsid w:val="005774C4"/>
    <w:rsid w:val="00577C62"/>
    <w:rsid w:val="005803B3"/>
    <w:rsid w:val="005834C8"/>
    <w:rsid w:val="0058497E"/>
    <w:rsid w:val="00587A5F"/>
    <w:rsid w:val="005A1EB7"/>
    <w:rsid w:val="005A31D1"/>
    <w:rsid w:val="005A4048"/>
    <w:rsid w:val="005A4925"/>
    <w:rsid w:val="005B3892"/>
    <w:rsid w:val="005B4519"/>
    <w:rsid w:val="005B4E13"/>
    <w:rsid w:val="005B5C87"/>
    <w:rsid w:val="005B7711"/>
    <w:rsid w:val="005C5814"/>
    <w:rsid w:val="005D05B8"/>
    <w:rsid w:val="005D3F00"/>
    <w:rsid w:val="005E2752"/>
    <w:rsid w:val="005F049E"/>
    <w:rsid w:val="005F2D86"/>
    <w:rsid w:val="005F469B"/>
    <w:rsid w:val="005F5BCF"/>
    <w:rsid w:val="00605D23"/>
    <w:rsid w:val="00611332"/>
    <w:rsid w:val="0061282A"/>
    <w:rsid w:val="00617D61"/>
    <w:rsid w:val="006430AC"/>
    <w:rsid w:val="00645A95"/>
    <w:rsid w:val="00646862"/>
    <w:rsid w:val="006520D4"/>
    <w:rsid w:val="0065229D"/>
    <w:rsid w:val="00660EA8"/>
    <w:rsid w:val="00662869"/>
    <w:rsid w:val="006660FC"/>
    <w:rsid w:val="00666853"/>
    <w:rsid w:val="006668BD"/>
    <w:rsid w:val="00666C8B"/>
    <w:rsid w:val="00671B2F"/>
    <w:rsid w:val="006729E0"/>
    <w:rsid w:val="00683D5D"/>
    <w:rsid w:val="00684B62"/>
    <w:rsid w:val="006855B6"/>
    <w:rsid w:val="006864E2"/>
    <w:rsid w:val="006871C9"/>
    <w:rsid w:val="00691DF0"/>
    <w:rsid w:val="00691F76"/>
    <w:rsid w:val="006A0315"/>
    <w:rsid w:val="006A0A69"/>
    <w:rsid w:val="006A5128"/>
    <w:rsid w:val="006B0CFA"/>
    <w:rsid w:val="006C414F"/>
    <w:rsid w:val="006D18F9"/>
    <w:rsid w:val="006D6D94"/>
    <w:rsid w:val="006E2516"/>
    <w:rsid w:val="006E2994"/>
    <w:rsid w:val="006E480B"/>
    <w:rsid w:val="00702532"/>
    <w:rsid w:val="007035C2"/>
    <w:rsid w:val="0070380E"/>
    <w:rsid w:val="00712C13"/>
    <w:rsid w:val="007136E5"/>
    <w:rsid w:val="0071745C"/>
    <w:rsid w:val="00720850"/>
    <w:rsid w:val="00730F7A"/>
    <w:rsid w:val="007364DE"/>
    <w:rsid w:val="00747D38"/>
    <w:rsid w:val="00750F0F"/>
    <w:rsid w:val="007515D8"/>
    <w:rsid w:val="00752C67"/>
    <w:rsid w:val="0075301E"/>
    <w:rsid w:val="00757606"/>
    <w:rsid w:val="00761A2F"/>
    <w:rsid w:val="007709A5"/>
    <w:rsid w:val="00774359"/>
    <w:rsid w:val="007745ED"/>
    <w:rsid w:val="007912BB"/>
    <w:rsid w:val="00795E01"/>
    <w:rsid w:val="007A0804"/>
    <w:rsid w:val="007A0F76"/>
    <w:rsid w:val="007A22F3"/>
    <w:rsid w:val="007B53C8"/>
    <w:rsid w:val="007B7DC4"/>
    <w:rsid w:val="007C448C"/>
    <w:rsid w:val="007C5F94"/>
    <w:rsid w:val="007C7262"/>
    <w:rsid w:val="007D5F05"/>
    <w:rsid w:val="007E029B"/>
    <w:rsid w:val="007E39CE"/>
    <w:rsid w:val="007F3B3C"/>
    <w:rsid w:val="007F777D"/>
    <w:rsid w:val="0080452D"/>
    <w:rsid w:val="00815CAE"/>
    <w:rsid w:val="00816B9C"/>
    <w:rsid w:val="008172F5"/>
    <w:rsid w:val="0082046D"/>
    <w:rsid w:val="008227BF"/>
    <w:rsid w:val="00840376"/>
    <w:rsid w:val="00842014"/>
    <w:rsid w:val="00845BED"/>
    <w:rsid w:val="00845D60"/>
    <w:rsid w:val="00846BDB"/>
    <w:rsid w:val="00847E8B"/>
    <w:rsid w:val="00855DBD"/>
    <w:rsid w:val="00862F5B"/>
    <w:rsid w:val="008659E9"/>
    <w:rsid w:val="00866058"/>
    <w:rsid w:val="00866079"/>
    <w:rsid w:val="00886645"/>
    <w:rsid w:val="008904D1"/>
    <w:rsid w:val="00893A51"/>
    <w:rsid w:val="008957DC"/>
    <w:rsid w:val="008962DF"/>
    <w:rsid w:val="008A1ABF"/>
    <w:rsid w:val="008A464C"/>
    <w:rsid w:val="008A7772"/>
    <w:rsid w:val="008B34CA"/>
    <w:rsid w:val="008B4393"/>
    <w:rsid w:val="008C47CF"/>
    <w:rsid w:val="008C661F"/>
    <w:rsid w:val="008C769F"/>
    <w:rsid w:val="008D2D6F"/>
    <w:rsid w:val="008D712A"/>
    <w:rsid w:val="008E11CD"/>
    <w:rsid w:val="008E471D"/>
    <w:rsid w:val="008E6891"/>
    <w:rsid w:val="008F3549"/>
    <w:rsid w:val="009041B8"/>
    <w:rsid w:val="00914D27"/>
    <w:rsid w:val="00915CD3"/>
    <w:rsid w:val="009202E4"/>
    <w:rsid w:val="0092662E"/>
    <w:rsid w:val="00930A68"/>
    <w:rsid w:val="00937E54"/>
    <w:rsid w:val="009403DF"/>
    <w:rsid w:val="009409C3"/>
    <w:rsid w:val="00941E03"/>
    <w:rsid w:val="00942306"/>
    <w:rsid w:val="0094264D"/>
    <w:rsid w:val="00942AED"/>
    <w:rsid w:val="00945581"/>
    <w:rsid w:val="00945819"/>
    <w:rsid w:val="00950508"/>
    <w:rsid w:val="009534F6"/>
    <w:rsid w:val="00955485"/>
    <w:rsid w:val="00962DE5"/>
    <w:rsid w:val="00974EB4"/>
    <w:rsid w:val="009930E9"/>
    <w:rsid w:val="00996851"/>
    <w:rsid w:val="009973C4"/>
    <w:rsid w:val="009A0033"/>
    <w:rsid w:val="009B1DAF"/>
    <w:rsid w:val="009C44E5"/>
    <w:rsid w:val="009C4ED0"/>
    <w:rsid w:val="009C550C"/>
    <w:rsid w:val="009D6517"/>
    <w:rsid w:val="009D7953"/>
    <w:rsid w:val="009E3898"/>
    <w:rsid w:val="009E7D5B"/>
    <w:rsid w:val="009F2A55"/>
    <w:rsid w:val="009F637B"/>
    <w:rsid w:val="009F7E7E"/>
    <w:rsid w:val="00A030AA"/>
    <w:rsid w:val="00A0363A"/>
    <w:rsid w:val="00A03797"/>
    <w:rsid w:val="00A04CA4"/>
    <w:rsid w:val="00A065AF"/>
    <w:rsid w:val="00A06CE2"/>
    <w:rsid w:val="00A12E41"/>
    <w:rsid w:val="00A361EB"/>
    <w:rsid w:val="00A37C5F"/>
    <w:rsid w:val="00A404D0"/>
    <w:rsid w:val="00A432A3"/>
    <w:rsid w:val="00A43724"/>
    <w:rsid w:val="00A45644"/>
    <w:rsid w:val="00A521C8"/>
    <w:rsid w:val="00A53F57"/>
    <w:rsid w:val="00A56FA5"/>
    <w:rsid w:val="00A600E9"/>
    <w:rsid w:val="00A64BC5"/>
    <w:rsid w:val="00A71081"/>
    <w:rsid w:val="00A754D5"/>
    <w:rsid w:val="00A7551C"/>
    <w:rsid w:val="00A758B3"/>
    <w:rsid w:val="00A8016F"/>
    <w:rsid w:val="00A96599"/>
    <w:rsid w:val="00AA13B6"/>
    <w:rsid w:val="00AA1B37"/>
    <w:rsid w:val="00AA22CB"/>
    <w:rsid w:val="00AA3ED0"/>
    <w:rsid w:val="00AA6B12"/>
    <w:rsid w:val="00AB207F"/>
    <w:rsid w:val="00AB5015"/>
    <w:rsid w:val="00AB5DC0"/>
    <w:rsid w:val="00AB67DC"/>
    <w:rsid w:val="00AC1152"/>
    <w:rsid w:val="00AC24FC"/>
    <w:rsid w:val="00AD0E4B"/>
    <w:rsid w:val="00AD10D2"/>
    <w:rsid w:val="00AD236C"/>
    <w:rsid w:val="00AD3379"/>
    <w:rsid w:val="00AD57BA"/>
    <w:rsid w:val="00AD7545"/>
    <w:rsid w:val="00AD7855"/>
    <w:rsid w:val="00AE3F80"/>
    <w:rsid w:val="00AE7304"/>
    <w:rsid w:val="00AF2E3E"/>
    <w:rsid w:val="00AF35F3"/>
    <w:rsid w:val="00B07C71"/>
    <w:rsid w:val="00B11415"/>
    <w:rsid w:val="00B13784"/>
    <w:rsid w:val="00B14DE0"/>
    <w:rsid w:val="00B17DFB"/>
    <w:rsid w:val="00B22CDE"/>
    <w:rsid w:val="00B2489E"/>
    <w:rsid w:val="00B26A5F"/>
    <w:rsid w:val="00B3074A"/>
    <w:rsid w:val="00B32685"/>
    <w:rsid w:val="00B32BDA"/>
    <w:rsid w:val="00B52E98"/>
    <w:rsid w:val="00B54500"/>
    <w:rsid w:val="00B555B8"/>
    <w:rsid w:val="00B56196"/>
    <w:rsid w:val="00B572FE"/>
    <w:rsid w:val="00B577C7"/>
    <w:rsid w:val="00B62B51"/>
    <w:rsid w:val="00B74D05"/>
    <w:rsid w:val="00B8233D"/>
    <w:rsid w:val="00B82E51"/>
    <w:rsid w:val="00B84B74"/>
    <w:rsid w:val="00B97D08"/>
    <w:rsid w:val="00BA4E8D"/>
    <w:rsid w:val="00BB3077"/>
    <w:rsid w:val="00BB42D3"/>
    <w:rsid w:val="00BC1654"/>
    <w:rsid w:val="00BC34B0"/>
    <w:rsid w:val="00BC3850"/>
    <w:rsid w:val="00BD3AD9"/>
    <w:rsid w:val="00BD7D98"/>
    <w:rsid w:val="00BE05D1"/>
    <w:rsid w:val="00BE0781"/>
    <w:rsid w:val="00BE394B"/>
    <w:rsid w:val="00BE5EDF"/>
    <w:rsid w:val="00BF240A"/>
    <w:rsid w:val="00BF53AF"/>
    <w:rsid w:val="00C17704"/>
    <w:rsid w:val="00C2078D"/>
    <w:rsid w:val="00C22944"/>
    <w:rsid w:val="00C2476D"/>
    <w:rsid w:val="00C27502"/>
    <w:rsid w:val="00C27E8F"/>
    <w:rsid w:val="00C3010D"/>
    <w:rsid w:val="00C36008"/>
    <w:rsid w:val="00C362DC"/>
    <w:rsid w:val="00C52464"/>
    <w:rsid w:val="00C5358C"/>
    <w:rsid w:val="00C63BCD"/>
    <w:rsid w:val="00C679F8"/>
    <w:rsid w:val="00C70E93"/>
    <w:rsid w:val="00C73C4F"/>
    <w:rsid w:val="00C763D1"/>
    <w:rsid w:val="00C76744"/>
    <w:rsid w:val="00C77D96"/>
    <w:rsid w:val="00C80993"/>
    <w:rsid w:val="00C831C6"/>
    <w:rsid w:val="00C86884"/>
    <w:rsid w:val="00C95B0B"/>
    <w:rsid w:val="00CA319F"/>
    <w:rsid w:val="00CA33CA"/>
    <w:rsid w:val="00CA3798"/>
    <w:rsid w:val="00CB6E67"/>
    <w:rsid w:val="00CD1452"/>
    <w:rsid w:val="00CE1336"/>
    <w:rsid w:val="00CF1415"/>
    <w:rsid w:val="00CF1588"/>
    <w:rsid w:val="00CF6C20"/>
    <w:rsid w:val="00D04021"/>
    <w:rsid w:val="00D12903"/>
    <w:rsid w:val="00D134FC"/>
    <w:rsid w:val="00D13D8F"/>
    <w:rsid w:val="00D1457C"/>
    <w:rsid w:val="00D163C8"/>
    <w:rsid w:val="00D2029A"/>
    <w:rsid w:val="00D337D6"/>
    <w:rsid w:val="00D42A61"/>
    <w:rsid w:val="00D61469"/>
    <w:rsid w:val="00D639F0"/>
    <w:rsid w:val="00D65D93"/>
    <w:rsid w:val="00D70F0F"/>
    <w:rsid w:val="00D76F48"/>
    <w:rsid w:val="00D77AC9"/>
    <w:rsid w:val="00D812AF"/>
    <w:rsid w:val="00D87D7E"/>
    <w:rsid w:val="00D91C1B"/>
    <w:rsid w:val="00D93CDD"/>
    <w:rsid w:val="00D971E2"/>
    <w:rsid w:val="00D97BA3"/>
    <w:rsid w:val="00DA5AC4"/>
    <w:rsid w:val="00DB2C69"/>
    <w:rsid w:val="00DB6CF0"/>
    <w:rsid w:val="00DC41B6"/>
    <w:rsid w:val="00DC6B25"/>
    <w:rsid w:val="00DC7668"/>
    <w:rsid w:val="00DE4888"/>
    <w:rsid w:val="00DF6E4F"/>
    <w:rsid w:val="00E03776"/>
    <w:rsid w:val="00E03DA5"/>
    <w:rsid w:val="00E07727"/>
    <w:rsid w:val="00E104D7"/>
    <w:rsid w:val="00E10E38"/>
    <w:rsid w:val="00E154C7"/>
    <w:rsid w:val="00E215AF"/>
    <w:rsid w:val="00E25F38"/>
    <w:rsid w:val="00E31EE4"/>
    <w:rsid w:val="00E32F64"/>
    <w:rsid w:val="00E344C5"/>
    <w:rsid w:val="00E40544"/>
    <w:rsid w:val="00E40BBC"/>
    <w:rsid w:val="00E42D4A"/>
    <w:rsid w:val="00E44258"/>
    <w:rsid w:val="00E46FA8"/>
    <w:rsid w:val="00E51BBA"/>
    <w:rsid w:val="00E547FB"/>
    <w:rsid w:val="00E54848"/>
    <w:rsid w:val="00E67EF6"/>
    <w:rsid w:val="00E71377"/>
    <w:rsid w:val="00E72181"/>
    <w:rsid w:val="00E804BF"/>
    <w:rsid w:val="00E85D4D"/>
    <w:rsid w:val="00E86793"/>
    <w:rsid w:val="00E86BD3"/>
    <w:rsid w:val="00E9588E"/>
    <w:rsid w:val="00EA0C79"/>
    <w:rsid w:val="00EB171A"/>
    <w:rsid w:val="00EB22A4"/>
    <w:rsid w:val="00EB2A3A"/>
    <w:rsid w:val="00EB3924"/>
    <w:rsid w:val="00EB4E3F"/>
    <w:rsid w:val="00EC031D"/>
    <w:rsid w:val="00EC0368"/>
    <w:rsid w:val="00EC07B0"/>
    <w:rsid w:val="00EC49E4"/>
    <w:rsid w:val="00EC527A"/>
    <w:rsid w:val="00EC6362"/>
    <w:rsid w:val="00ED2FF5"/>
    <w:rsid w:val="00ED6341"/>
    <w:rsid w:val="00EE06A0"/>
    <w:rsid w:val="00EE0A28"/>
    <w:rsid w:val="00EE69A7"/>
    <w:rsid w:val="00EE75FD"/>
    <w:rsid w:val="00EE7627"/>
    <w:rsid w:val="00EF037E"/>
    <w:rsid w:val="00EF2D76"/>
    <w:rsid w:val="00F00869"/>
    <w:rsid w:val="00F038D8"/>
    <w:rsid w:val="00F118CC"/>
    <w:rsid w:val="00F1384C"/>
    <w:rsid w:val="00F160B7"/>
    <w:rsid w:val="00F16837"/>
    <w:rsid w:val="00F206B5"/>
    <w:rsid w:val="00F22777"/>
    <w:rsid w:val="00F2582F"/>
    <w:rsid w:val="00F30EBB"/>
    <w:rsid w:val="00F36A45"/>
    <w:rsid w:val="00F375D0"/>
    <w:rsid w:val="00F4744C"/>
    <w:rsid w:val="00F5035F"/>
    <w:rsid w:val="00F52753"/>
    <w:rsid w:val="00F652CE"/>
    <w:rsid w:val="00F65CBE"/>
    <w:rsid w:val="00F736A6"/>
    <w:rsid w:val="00F77900"/>
    <w:rsid w:val="00F801CC"/>
    <w:rsid w:val="00F82101"/>
    <w:rsid w:val="00F84BDF"/>
    <w:rsid w:val="00F8543D"/>
    <w:rsid w:val="00F856EE"/>
    <w:rsid w:val="00F87E55"/>
    <w:rsid w:val="00F91484"/>
    <w:rsid w:val="00F9364E"/>
    <w:rsid w:val="00F93C23"/>
    <w:rsid w:val="00F943A8"/>
    <w:rsid w:val="00FA3FBE"/>
    <w:rsid w:val="00FA40FF"/>
    <w:rsid w:val="00FA45BC"/>
    <w:rsid w:val="00FB30BA"/>
    <w:rsid w:val="00FB3588"/>
    <w:rsid w:val="00FB5191"/>
    <w:rsid w:val="00FB72DD"/>
    <w:rsid w:val="00FC1860"/>
    <w:rsid w:val="00FC2458"/>
    <w:rsid w:val="00FC4C63"/>
    <w:rsid w:val="00FC6C34"/>
    <w:rsid w:val="00FC71CB"/>
    <w:rsid w:val="00FD1312"/>
    <w:rsid w:val="00FD4440"/>
    <w:rsid w:val="00FE0C3A"/>
    <w:rsid w:val="00FE3B29"/>
    <w:rsid w:val="00FE43EB"/>
    <w:rsid w:val="00FE547E"/>
    <w:rsid w:val="00FE5763"/>
    <w:rsid w:val="00FE6BD4"/>
    <w:rsid w:val="00FF4C97"/>
    <w:rsid w:val="00FF5192"/>
    <w:rsid w:val="00FF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8FECA"/>
  <w15:chartTrackingRefBased/>
  <w15:docId w15:val="{E2E04C11-A18F-464E-818F-C8BF6EA1C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45819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945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4581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381485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404479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044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sv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A1154-612F-486A-8720-4B9099AF5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159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36</cp:revision>
  <dcterms:created xsi:type="dcterms:W3CDTF">2021-01-23T20:27:00Z</dcterms:created>
  <dcterms:modified xsi:type="dcterms:W3CDTF">2021-01-24T14:57:00Z</dcterms:modified>
</cp:coreProperties>
</file>