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15B18B3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215B18B3" w:rsidRDefault="00515185" w14:paraId="672A6659" w14:textId="07D97C5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15B18B3" w:rsidR="2ADF3AA9">
              <w:rPr>
                <w:i w:val="1"/>
                <w:iCs w:val="1"/>
                <w:sz w:val="36"/>
                <w:szCs w:val="36"/>
              </w:rPr>
              <w:t>3.4.-5.4.</w:t>
            </w:r>
          </w:p>
        </w:tc>
      </w:tr>
      <w:tr w:rsidR="003640B0" w:rsidTr="215B18B3" w14:paraId="7C546FE4" w14:textId="77777777">
        <w:tc>
          <w:tcPr>
            <w:tcW w:w="9062" w:type="dxa"/>
            <w:gridSpan w:val="2"/>
            <w:tcMar/>
          </w:tcPr>
          <w:p w:rsidR="003640B0" w:rsidP="215B18B3" w:rsidRDefault="003640B0" w14:paraId="4B991D1C" w14:textId="233F15DF">
            <w:pPr>
              <w:rPr>
                <w:i w:val="1"/>
                <w:iCs w:val="1"/>
                <w:sz w:val="24"/>
                <w:szCs w:val="24"/>
              </w:rPr>
            </w:pPr>
            <w:r w:rsidRPr="215B18B3" w:rsidR="003640B0">
              <w:rPr>
                <w:sz w:val="24"/>
                <w:szCs w:val="24"/>
              </w:rPr>
              <w:t>Třída:</w:t>
            </w:r>
            <w:r w:rsidRPr="215B18B3" w:rsidR="376A0E6A">
              <w:rPr>
                <w:sz w:val="24"/>
                <w:szCs w:val="24"/>
              </w:rPr>
              <w:t xml:space="preserve">  </w:t>
            </w:r>
            <w:r w:rsidRPr="215B18B3" w:rsidR="0CDE6A5C">
              <w:rPr>
                <w:sz w:val="24"/>
                <w:szCs w:val="24"/>
              </w:rPr>
              <w:t>3.E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5B18B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215B18B3" w:rsidRDefault="00A10DBC" w14:paraId="05307805" w14:textId="59BBC389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215B18B3" w:rsidR="48F29A95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Mluvnice </w:t>
            </w:r>
            <w:r w:rsidRPr="215B18B3" w:rsidR="48F29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opakování</w:t>
            </w:r>
            <w:proofErr w:type="gramEnd"/>
            <w:r w:rsidRPr="215B18B3" w:rsidR="48F29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pravopisu vyjmenovaných a příbuzných slov po B, L, M, P, S, V</w:t>
            </w:r>
            <w:r w:rsidRPr="215B18B3" w:rsidR="6F667D4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Z</w:t>
            </w:r>
          </w:p>
          <w:p w:rsidRPr="003640B0" w:rsidR="00A10DBC" w:rsidP="215B18B3" w:rsidRDefault="00A10DBC" w14:paraId="2B8265D2" w14:textId="2D83CC6E">
            <w:pPr>
              <w:pStyle w:val="ListParagraph"/>
              <w:numPr>
                <w:ilvl w:val="0"/>
                <w:numId w:val="15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15B18B3" w:rsidR="2E3546C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vyjmenovaných slov</w:t>
            </w:r>
          </w:p>
          <w:p w:rsidRPr="003640B0" w:rsidR="00A10DBC" w:rsidP="215B18B3" w:rsidRDefault="00A10DBC" w14:paraId="5C6EB087" w14:textId="748D14C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15B18B3" w:rsidR="48F29A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PS Hravá vyjmenovaná slova – po B, L, M, P, S</w:t>
            </w:r>
          </w:p>
          <w:p w:rsidRPr="003640B0" w:rsidR="00A10DBC" w:rsidP="215B18B3" w:rsidRDefault="00A10DBC" w14:paraId="29AEA99D" w14:textId="5B5D5860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15B18B3" w:rsidR="4B3BD7C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Čtení s porozuměním</w:t>
            </w:r>
          </w:p>
          <w:p w:rsidRPr="003640B0" w:rsidR="00A10DBC" w:rsidP="215B18B3" w:rsidRDefault="00A10DBC" w14:paraId="04B62481" w14:textId="4DB0226D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15B18B3" w:rsidRDefault="00A10DBC" w14:paraId="0B6A16FF" w14:textId="6257CE44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  <w:p w:rsidRPr="003640B0" w:rsidR="00A10DBC" w:rsidP="215B18B3" w:rsidRDefault="00A10DBC" w14:paraId="7B6A9D58" w14:textId="397F91FD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15B18B3" w:rsidR="48F29A95">
              <w:rPr>
                <w:rFonts w:ascii="Times New Roman" w:hAnsi="Times New Roman" w:eastAsia="Times New Roman" w:cs="Times New Roman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Sloh a psaní </w:t>
            </w:r>
            <w:r w:rsidRPr="215B18B3" w:rsidR="48F29A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– </w:t>
            </w:r>
            <w:r w:rsidRPr="215B18B3" w:rsidR="71C483F0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Zpráva ze školy v přírodě</w:t>
            </w:r>
            <w:r w:rsidRPr="215B18B3" w:rsidR="070D824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+ prosba, poděkování</w:t>
            </w:r>
          </w:p>
          <w:p w:rsidRPr="003640B0" w:rsidR="00A10DBC" w:rsidP="215B18B3" w:rsidRDefault="00A10DBC" w14:paraId="0A2B78B8" w14:textId="4429BE73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215B18B3" w:rsidR="070D824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uč. str. 86/cv. 15-18</w:t>
            </w:r>
          </w:p>
          <w:p w:rsidRPr="003640B0" w:rsidR="00A10DBC" w:rsidP="215B18B3" w:rsidRDefault="00A10DBC" w14:paraId="5A39BBE3" w14:textId="7EF8771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15B18B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10DBC" w:rsidP="215B18B3" w:rsidRDefault="00A10DBC" w14:paraId="5B65E56E" w14:textId="637B3E1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5B18B3" w:rsidR="2782FC8C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Aritmetika –</w:t>
            </w:r>
            <w:r w:rsidRPr="215B18B3" w:rsidR="2782FC8C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</w:t>
            </w:r>
            <w:r w:rsidRPr="215B18B3" w:rsidR="74EFD19D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procvičování </w:t>
            </w:r>
            <w:r w:rsidRPr="215B18B3" w:rsidR="2782FC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písemné</w:t>
            </w:r>
            <w:r w:rsidRPr="215B18B3" w:rsidR="26F87A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</w:t>
            </w:r>
            <w:r w:rsidRPr="215B18B3" w:rsidR="2782FC8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násobení, slovní úlohy s penězi, malá násobilka</w:t>
            </w:r>
            <w:r w:rsidRPr="215B18B3" w:rsidR="3FDDB1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součtové trojúhelníky</w:t>
            </w:r>
          </w:p>
          <w:p w:rsidR="00A10DBC" w:rsidP="215B18B3" w:rsidRDefault="00A10DBC" w14:paraId="5F8D18D7" w14:textId="372B366B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5B18B3" w:rsidR="3FDDB17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Řešíme vývojový diagram - uč. str. 70-71 + PS 2 str. 16-</w:t>
            </w:r>
            <w:r w:rsidRPr="215B18B3" w:rsidR="2DEA13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17/cv. 4</w:t>
            </w:r>
          </w:p>
          <w:p w:rsidR="00A10DBC" w:rsidP="215B18B3" w:rsidRDefault="00A10DBC" w14:paraId="7F1E1140" w14:textId="3A564388">
            <w:pPr>
              <w:pStyle w:val="Normln"/>
              <w:ind w:left="0"/>
              <w:rPr>
                <w:sz w:val="24"/>
                <w:szCs w:val="24"/>
              </w:rPr>
            </w:pPr>
          </w:p>
          <w:p w:rsidR="2DEA138D" w:rsidP="215B18B3" w:rsidRDefault="2DEA138D" w14:paraId="36AF7735" w14:textId="63B2E4B2">
            <w:pPr>
              <w:pStyle w:val="Normln"/>
              <w:ind w:left="0"/>
              <w:rPr>
                <w:i w:val="0"/>
                <w:iCs w:val="0"/>
                <w:sz w:val="24"/>
                <w:szCs w:val="24"/>
              </w:rPr>
            </w:pPr>
            <w:proofErr w:type="gramStart"/>
            <w:r w:rsidRPr="215B18B3" w:rsidR="2DEA138D">
              <w:rPr>
                <w:i w:val="1"/>
                <w:iCs w:val="1"/>
                <w:sz w:val="24"/>
                <w:szCs w:val="24"/>
              </w:rPr>
              <w:t xml:space="preserve">Geometrie - </w:t>
            </w:r>
            <w:r w:rsidRPr="215B18B3" w:rsidR="2DEA138D">
              <w:rPr>
                <w:i w:val="0"/>
                <w:iCs w:val="0"/>
                <w:sz w:val="24"/>
                <w:szCs w:val="24"/>
              </w:rPr>
              <w:t>Zkoumáme</w:t>
            </w:r>
            <w:proofErr w:type="gramEnd"/>
            <w:r w:rsidRPr="215B18B3" w:rsidR="2DEA138D">
              <w:rPr>
                <w:i w:val="0"/>
                <w:iCs w:val="0"/>
                <w:sz w:val="24"/>
                <w:szCs w:val="24"/>
              </w:rPr>
              <w:t xml:space="preserve"> stavby</w:t>
            </w:r>
          </w:p>
          <w:p w:rsidR="2DEA138D" w:rsidP="215B18B3" w:rsidRDefault="2DEA138D" w14:paraId="74E1E367" w14:textId="42C90FDB">
            <w:pPr>
              <w:pStyle w:val="ListParagraph"/>
              <w:numPr>
                <w:ilvl w:val="0"/>
                <w:numId w:val="14"/>
              </w:numPr>
              <w:rPr>
                <w:i w:val="0"/>
                <w:iCs w:val="0"/>
                <w:sz w:val="24"/>
                <w:szCs w:val="24"/>
              </w:rPr>
            </w:pPr>
            <w:r w:rsidRPr="215B18B3" w:rsidR="2DEA138D">
              <w:rPr>
                <w:i w:val="0"/>
                <w:iCs w:val="0"/>
                <w:sz w:val="24"/>
                <w:szCs w:val="24"/>
              </w:rPr>
              <w:t>uč. str. 69 + PS str. 15</w:t>
            </w: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215B18B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215B18B3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215B18B3" w:rsidRDefault="00A10DBC" w14:paraId="351382AC" w14:textId="499278E3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5B18B3" w:rsidR="1F27EB16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České zvyky a tradice – </w:t>
            </w:r>
            <w:r w:rsidRPr="215B18B3" w:rsidR="1F27EB16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Velikonoce</w:t>
            </w:r>
          </w:p>
          <w:p w:rsidR="00A10DBC" w:rsidP="215B18B3" w:rsidRDefault="00A10DBC" w14:paraId="581169D9" w14:textId="37B8F453">
            <w:pPr>
              <w:pStyle w:val="ListParagraph"/>
              <w:numPr>
                <w:ilvl w:val="0"/>
                <w:numId w:val="10"/>
              </w:numPr>
              <w:bidi w:val="0"/>
              <w:spacing w:before="0" w:beforeAutospacing="off" w:after="0" w:afterAutospacing="off" w:line="257" w:lineRule="auto"/>
              <w:ind w:right="0"/>
              <w:jc w:val="left"/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215B18B3" w:rsidR="50D24124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u</w:t>
            </w:r>
            <w:r w:rsidRPr="215B18B3" w:rsidR="1F27EB16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č. </w:t>
            </w:r>
            <w:r w:rsidRPr="215B18B3" w:rsidR="4D62518E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s</w:t>
            </w:r>
            <w:r w:rsidRPr="215B18B3" w:rsidR="1F27EB16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tr. </w:t>
            </w:r>
            <w:r w:rsidRPr="215B18B3" w:rsidR="452849B3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52-53, </w:t>
            </w:r>
            <w:r w:rsidRPr="215B18B3" w:rsidR="10140AB1">
              <w:rPr>
                <w:rFonts w:ascii="Calibri" w:hAnsi="Calibri" w:eastAsia="Calibri" w:cs="Calibri"/>
                <w:i w:val="0"/>
                <w:iCs w:val="0"/>
                <w:noProof w:val="0"/>
                <w:sz w:val="24"/>
                <w:szCs w:val="24"/>
                <w:lang w:val="cs-CZ"/>
              </w:rPr>
              <w:t>PS str. 33</w:t>
            </w:r>
          </w:p>
          <w:p w:rsidR="00A10DBC" w:rsidP="215B18B3" w:rsidRDefault="00A10DBC" w14:paraId="54FFD830" w14:textId="53AF9B6B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5B18B3" w:rsidR="02160E5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</w:t>
            </w:r>
            <w:r w:rsidRPr="215B18B3" w:rsidR="28450D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racovní list</w:t>
            </w:r>
            <w:r w:rsidRPr="215B18B3" w:rsidR="506F351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video</w:t>
            </w:r>
          </w:p>
          <w:p w:rsidR="00A10DBC" w:rsidP="215B18B3" w:rsidRDefault="00A10DBC" w14:paraId="3F24BED2" w14:textId="7D0FE79E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15B18B3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04FF6518">
            <w:r w:rsidR="60835BFB">
              <w:rPr/>
              <w:t>5.4.</w:t>
            </w:r>
            <w:r w:rsidR="7332ED05">
              <w:rPr/>
              <w:t xml:space="preserve"> ředitelské volno </w:t>
            </w:r>
          </w:p>
          <w:p w:rsidR="003640B0" w:rsidP="00C30A0A" w:rsidRDefault="003640B0" w14:paraId="07547A01" w14:textId="5A448B06">
            <w:r w:rsidR="7332ED05">
              <w:rPr/>
              <w:t xml:space="preserve">6.-10.4. </w:t>
            </w:r>
            <w:r w:rsidR="1740B156">
              <w:rPr/>
              <w:t>v</w:t>
            </w:r>
            <w:r w:rsidR="7332ED05">
              <w:rPr/>
              <w:t>elikonoční prázdniny</w:t>
            </w: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4">
    <w:nsid w:val="44f9d8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561bdf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5a2d4e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652e4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c7f38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0d0f4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323f9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72f0d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581ac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f4347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c0d719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e22ca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594C1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160E54"/>
    <w:rsid w:val="0281067F"/>
    <w:rsid w:val="03F5798F"/>
    <w:rsid w:val="042C3597"/>
    <w:rsid w:val="059149F0"/>
    <w:rsid w:val="05C805F8"/>
    <w:rsid w:val="0640C3E1"/>
    <w:rsid w:val="06CB0C07"/>
    <w:rsid w:val="070D824D"/>
    <w:rsid w:val="0A690F44"/>
    <w:rsid w:val="0B2A6D00"/>
    <w:rsid w:val="0CDE6A5C"/>
    <w:rsid w:val="10140AB1"/>
    <w:rsid w:val="1712E795"/>
    <w:rsid w:val="1740B156"/>
    <w:rsid w:val="17E594A5"/>
    <w:rsid w:val="1A7572BF"/>
    <w:rsid w:val="1F27EB16"/>
    <w:rsid w:val="215B18B3"/>
    <w:rsid w:val="21D610B5"/>
    <w:rsid w:val="2273458B"/>
    <w:rsid w:val="257DE40F"/>
    <w:rsid w:val="26F87AE6"/>
    <w:rsid w:val="2782FC8C"/>
    <w:rsid w:val="2815341A"/>
    <w:rsid w:val="28450D2E"/>
    <w:rsid w:val="28508B71"/>
    <w:rsid w:val="2ADF3AA9"/>
    <w:rsid w:val="2CAB2682"/>
    <w:rsid w:val="2DEA138D"/>
    <w:rsid w:val="2E3546CD"/>
    <w:rsid w:val="3310D61C"/>
    <w:rsid w:val="376A0E6A"/>
    <w:rsid w:val="389BA2D9"/>
    <w:rsid w:val="389E06EE"/>
    <w:rsid w:val="3A37733A"/>
    <w:rsid w:val="3FDDB175"/>
    <w:rsid w:val="452849B3"/>
    <w:rsid w:val="452BC674"/>
    <w:rsid w:val="48F29A95"/>
    <w:rsid w:val="4A3B77B2"/>
    <w:rsid w:val="4B3BD7C0"/>
    <w:rsid w:val="4B465AFE"/>
    <w:rsid w:val="4CC32D1A"/>
    <w:rsid w:val="4D62518E"/>
    <w:rsid w:val="4F5362DC"/>
    <w:rsid w:val="4FB9E481"/>
    <w:rsid w:val="4FDDC068"/>
    <w:rsid w:val="500C78ED"/>
    <w:rsid w:val="506F351B"/>
    <w:rsid w:val="50872432"/>
    <w:rsid w:val="50D24124"/>
    <w:rsid w:val="539ED369"/>
    <w:rsid w:val="566AE441"/>
    <w:rsid w:val="56D8E66C"/>
    <w:rsid w:val="5806B4A2"/>
    <w:rsid w:val="5BAA181F"/>
    <w:rsid w:val="5C217EA2"/>
    <w:rsid w:val="5C8EE2EE"/>
    <w:rsid w:val="5D4F31D1"/>
    <w:rsid w:val="5D83A200"/>
    <w:rsid w:val="5F72D494"/>
    <w:rsid w:val="60835BFB"/>
    <w:rsid w:val="62DAD76F"/>
    <w:rsid w:val="645223B9"/>
    <w:rsid w:val="67D5654E"/>
    <w:rsid w:val="69C09653"/>
    <w:rsid w:val="6AC1653D"/>
    <w:rsid w:val="6F667D49"/>
    <w:rsid w:val="71C483F0"/>
    <w:rsid w:val="725120AE"/>
    <w:rsid w:val="727253E5"/>
    <w:rsid w:val="7332ED05"/>
    <w:rsid w:val="73CB5F96"/>
    <w:rsid w:val="74EFD19D"/>
    <w:rsid w:val="7548FDD9"/>
    <w:rsid w:val="7555B087"/>
    <w:rsid w:val="76FB4762"/>
    <w:rsid w:val="7C4C5033"/>
    <w:rsid w:val="7C5447C0"/>
    <w:rsid w:val="7C88D1E4"/>
    <w:rsid w:val="7EAA3175"/>
    <w:rsid w:val="7FCBB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3BAA463B-7F5C-41BC-B400-616FAC46AD09}"/>
</file>

<file path=customXml/itemProps2.xml><?xml version="1.0" encoding="utf-8"?>
<ds:datastoreItem xmlns:ds="http://schemas.openxmlformats.org/officeDocument/2006/customXml" ds:itemID="{332B4352-632B-46D5-B78C-B3813FE214C6}"/>
</file>

<file path=customXml/itemProps3.xml><?xml version="1.0" encoding="utf-8"?>
<ds:datastoreItem xmlns:ds="http://schemas.openxmlformats.org/officeDocument/2006/customXml" ds:itemID="{49F85269-1BF4-42C2-9511-4F9EF6C675B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Dušková Zora</cp:lastModifiedBy>
  <cp:revision>7</cp:revision>
  <cp:lastPrinted>2020-03-11T10:20:00Z</cp:lastPrinted>
  <dcterms:created xsi:type="dcterms:W3CDTF">2020-03-22T09:54:00Z</dcterms:created>
  <dcterms:modified xsi:type="dcterms:W3CDTF">2023-04-02T16:05:10Z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