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D4A4D7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D4A4D77" w:rsidRDefault="009A5859" w14:paraId="672A6659" w14:textId="4D9B522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2D4A4D77" w:rsidR="2197ED7C">
              <w:rPr>
                <w:i w:val="1"/>
                <w:iCs w:val="1"/>
                <w:sz w:val="36"/>
                <w:szCs w:val="36"/>
              </w:rPr>
              <w:t>17.- 21. 5. 2021</w:t>
            </w:r>
          </w:p>
        </w:tc>
      </w:tr>
      <w:tr w:rsidR="003640B0" w:rsidTr="2D4A4D7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7FFE417">
            <w:pPr>
              <w:rPr>
                <w:sz w:val="24"/>
                <w:szCs w:val="24"/>
              </w:rPr>
            </w:pPr>
            <w:r w:rsidRPr="2D4A4D77" w:rsidR="003640B0">
              <w:rPr>
                <w:sz w:val="24"/>
                <w:szCs w:val="24"/>
              </w:rPr>
              <w:t>Třída:</w:t>
            </w:r>
            <w:r w:rsidRPr="2D4A4D77" w:rsidR="376A0E6A">
              <w:rPr>
                <w:sz w:val="24"/>
                <w:szCs w:val="24"/>
              </w:rPr>
              <w:t xml:space="preserve">  </w:t>
            </w:r>
            <w:r w:rsidRPr="2D4A4D77" w:rsidR="4280CAE1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4583E2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4BC437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CC4E723" w:rsidR="560B41A3">
              <w:rPr>
                <w:rFonts w:ascii="Times New Roman" w:hAnsi="Times New Roman" w:eastAsia="Times New Roman" w:cs="Times New Roman"/>
                <w:sz w:val="24"/>
                <w:szCs w:val="24"/>
              </w:rPr>
              <w:t>Středa - test přídavná jména, zájmena - viz listy příprava na test</w:t>
            </w:r>
          </w:p>
          <w:p w:rsidRPr="003640B0" w:rsidR="00A10DBC" w:rsidP="3CC4E723" w:rsidRDefault="00A10DBC" w14:paraId="1818002A" w14:textId="1E2CAB6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CC4E723" w:rsidR="560B41A3">
              <w:rPr>
                <w:rFonts w:ascii="Times New Roman" w:hAnsi="Times New Roman" w:eastAsia="Times New Roman" w:cs="Times New Roman"/>
                <w:sz w:val="24"/>
                <w:szCs w:val="24"/>
              </w:rPr>
              <w:t>Číslovky, slovesa</w:t>
            </w:r>
          </w:p>
          <w:p w:rsidRPr="003640B0" w:rsidR="00A10DBC" w:rsidP="3CC4E723" w:rsidRDefault="00A10DBC" w14:paraId="5A39BBE3" w14:textId="30EA7A1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CC4E723" w:rsidR="560B41A3">
              <w:rPr>
                <w:rFonts w:ascii="Times New Roman" w:hAnsi="Times New Roman" w:eastAsia="Times New Roman" w:cs="Times New Roman"/>
                <w:sz w:val="24"/>
                <w:szCs w:val="24"/>
              </w:rPr>
              <w:t>Balady</w:t>
            </w:r>
          </w:p>
        </w:tc>
      </w:tr>
      <w:tr w:rsidR="003640B0" w:rsidTr="24583E2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CC0C5FB">
            <w:pPr>
              <w:rPr>
                <w:sz w:val="24"/>
                <w:szCs w:val="24"/>
              </w:rPr>
            </w:pPr>
            <w:r w:rsidRPr="2D4A4D77" w:rsidR="27AF23C7">
              <w:rPr>
                <w:sz w:val="24"/>
                <w:szCs w:val="24"/>
              </w:rPr>
              <w:t>Osová a středová souměrnost</w:t>
            </w:r>
          </w:p>
          <w:p w:rsidR="27AF23C7" w:rsidP="2D4A4D77" w:rsidRDefault="27AF23C7" w14:paraId="6EDF37E9" w14:textId="77876F8B">
            <w:pPr>
              <w:pStyle w:val="Normln"/>
              <w:rPr>
                <w:sz w:val="24"/>
                <w:szCs w:val="24"/>
              </w:rPr>
            </w:pPr>
            <w:r w:rsidRPr="2D4A4D77" w:rsidR="27AF23C7">
              <w:rPr>
                <w:sz w:val="24"/>
                <w:szCs w:val="24"/>
              </w:rPr>
              <w:t>Věty o s hodnosti trojúhelníků</w:t>
            </w:r>
          </w:p>
          <w:p w:rsidRPr="003640B0" w:rsidR="003640B0" w:rsidP="2D4A4D77" w:rsidRDefault="003640B0" w14:paraId="0D0B940D" w14:textId="1D5FC03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4583E2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1F8DB5C" w:rsidP="48984D69" w:rsidRDefault="71F8DB5C" w14:paraId="502A2198" w14:textId="7BEB66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8984D69" w:rsidR="71F8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4. lekce</w:t>
            </w:r>
          </w:p>
          <w:p w:rsidR="71F8DB5C" w:rsidP="48984D69" w:rsidRDefault="71F8DB5C" w14:paraId="2B4C678B" w14:textId="52613B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48984D69" w:rsidR="71F8DB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25. 5. (TUE) test Unit 4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4583E2A" w14:paraId="68BD5F78" w14:textId="77777777">
        <w:tc>
          <w:tcPr>
            <w:tcW w:w="1696" w:type="dxa"/>
            <w:tcMar/>
          </w:tcPr>
          <w:p w:rsidR="000427AC" w:rsidP="61C7246F" w:rsidRDefault="000427AC" w14:paraId="45957452" w14:textId="2450F0F4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61C7246F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61C7246F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ED0903A" w:rsidRDefault="00A10DBC" w14:paraId="6245E57F" w14:textId="3775D1E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D0903A" w:rsidR="2ED0903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Španělský jazyk </w:t>
            </w:r>
          </w:p>
          <w:p w:rsidR="00A10DBC" w:rsidP="2ED0903A" w:rsidRDefault="00A10DBC" w14:paraId="2FFA8B31" w14:textId="34E3F8C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ED0903A" w:rsidR="2ED090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Números 1-100 -procvičen</w:t>
            </w:r>
            <w:r w:rsidRPr="2ED0903A" w:rsidR="2ED0903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í</w:t>
            </w:r>
          </w:p>
          <w:p w:rsidR="00A10DBC" w:rsidP="2ED0903A" w:rsidRDefault="00A10DBC" w14:paraId="098CE653" w14:textId="054ADFE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ED0903A" w:rsidR="2ED0903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Operaciones matemáticas</w:t>
            </w:r>
          </w:p>
          <w:p w:rsidR="00A10DBC" w:rsidP="24583E2A" w:rsidRDefault="00A10DBC" w14:paraId="1E31ED55" w14:textId="18E8C16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4583E2A" w:rsidR="2ED0903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Slovesa – </w:t>
            </w:r>
            <w:proofErr w:type="gramStart"/>
            <w:r w:rsidRPr="24583E2A" w:rsidR="2ED0903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 ,</w:t>
            </w:r>
            <w:proofErr w:type="gramEnd"/>
            <w:r w:rsidRPr="24583E2A" w:rsidR="2ED0903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4583E2A" w:rsidR="2ED0903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tener</w:t>
            </w:r>
            <w:proofErr w:type="spellEnd"/>
            <w:r w:rsidRPr="24583E2A" w:rsidR="2ED0903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24583E2A" w:rsidR="2ED0903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llamarse</w:t>
            </w:r>
            <w:proofErr w:type="spellEnd"/>
            <w:r w:rsidRPr="24583E2A" w:rsidR="2ED0903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 str. 89 - umíš časovat!!</w:t>
            </w:r>
          </w:p>
          <w:p w:rsidR="00A10DBC" w:rsidP="24583E2A" w:rsidRDefault="00A10DBC" w14:paraId="2A4D0B75" w14:textId="35A4463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4583E2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607F525">
            <w:pPr>
              <w:rPr>
                <w:sz w:val="24"/>
                <w:szCs w:val="24"/>
              </w:rPr>
            </w:pPr>
            <w:r w:rsidRPr="0E917CD6" w:rsidR="39EDF4F2">
              <w:rPr>
                <w:sz w:val="24"/>
                <w:szCs w:val="24"/>
              </w:rPr>
              <w:t>Liliovité, vstavačovité, lipnicovité</w:t>
            </w:r>
          </w:p>
          <w:p w:rsidRPr="003640B0" w:rsidR="00A10DBC" w:rsidP="0E917CD6" w:rsidRDefault="00A10DBC" w14:paraId="3656B9AB" w14:noSpellErr="1" w14:textId="1CBA2EE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4583E2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BF06FB3" w:rsidRDefault="003640B0" w14:paraId="53128261" w14:textId="1FB43183">
            <w:pPr>
              <w:pStyle w:val="Normln"/>
              <w:rPr>
                <w:sz w:val="24"/>
                <w:szCs w:val="24"/>
              </w:rPr>
            </w:pPr>
            <w:r w:rsidRPr="24583E2A" w:rsidR="0780319B">
              <w:rPr>
                <w:sz w:val="24"/>
                <w:szCs w:val="24"/>
              </w:rPr>
              <w:t>Zámořské cesty</w:t>
            </w:r>
          </w:p>
        </w:tc>
      </w:tr>
      <w:tr w:rsidR="003640B0" w:rsidTr="24583E2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A8A133E" w:rsidRDefault="003640B0" w14:paraId="36F99B77" w14:textId="07FE5E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8A133E" w:rsidR="0F2E63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Evropa – povrch, vodstvo-  tvorba mapy</w:t>
            </w:r>
          </w:p>
          <w:p w:rsidR="003640B0" w:rsidP="6A8A133E" w:rsidRDefault="003640B0" w14:paraId="4CAC29B8" w14:textId="6AFE0E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8A133E" w:rsidR="0F2E63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Evropa – povrch, slepá mapa- 26.5.2021</w:t>
            </w:r>
          </w:p>
          <w:p w:rsidR="003640B0" w:rsidP="6A8A133E" w:rsidRDefault="003640B0" w14:paraId="24F7B3D9" w14:textId="193212B5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4583E2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24583E2A" w:rsidRDefault="003640B0" w14:paraId="13D53CD3" w14:textId="31457CBA">
            <w:pPr>
              <w:spacing w:line="259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4583E2A" w:rsidR="212FE2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Hydraulické zařízení</w:t>
            </w:r>
          </w:p>
          <w:p w:rsidRPr="003640B0" w:rsidR="003640B0" w:rsidP="0BF06FB3" w:rsidRDefault="003640B0" w14:paraId="3461D779" w14:textId="3FB9F878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F24062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3B098340" w14:textId="1725029D">
            <w:r w:rsidRPr="7F24062B" w:rsidR="2C78A75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OV-Rovnost a nerovnost¨, Všeobecná deklarace lidských práv</w:t>
            </w:r>
          </w:p>
          <w:p w:rsidR="004B177C" w:rsidP="00C30A0A" w:rsidRDefault="004B177C" w14:paraId="51719343" w14:textId="0008FB1D">
            <w:r w:rsidRPr="7F24062B" w:rsidR="2C78A75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Učebnice str. 89 </w:t>
            </w:r>
          </w:p>
          <w:p w:rsidR="004B177C" w:rsidP="00C30A0A" w:rsidRDefault="004B177C" w14:paraId="4A428C8F" w14:textId="16441790">
            <w:r w:rsidRPr="7F24062B" w:rsidR="2C78A75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Test na téma budeme psát 27.5., opakuj si látku od strany 79-85.</w:t>
            </w:r>
          </w:p>
          <w:p w:rsidR="004B177C" w:rsidP="7F24062B" w:rsidRDefault="004B177C" w14:paraId="28B61E51" w14:textId="17708D86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0B0D0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CB0C07"/>
    <w:rsid w:val="0780319B"/>
    <w:rsid w:val="0B2A6D00"/>
    <w:rsid w:val="0BF06FB3"/>
    <w:rsid w:val="0E917CD6"/>
    <w:rsid w:val="0F2E6301"/>
    <w:rsid w:val="1792E37F"/>
    <w:rsid w:val="212FE2F4"/>
    <w:rsid w:val="2197ED7C"/>
    <w:rsid w:val="21D610B5"/>
    <w:rsid w:val="2273458B"/>
    <w:rsid w:val="24583E2A"/>
    <w:rsid w:val="257DE40F"/>
    <w:rsid w:val="27AF23C7"/>
    <w:rsid w:val="2815341A"/>
    <w:rsid w:val="28508B71"/>
    <w:rsid w:val="2C78A750"/>
    <w:rsid w:val="2CAB2682"/>
    <w:rsid w:val="2D4A4D77"/>
    <w:rsid w:val="2ED0903A"/>
    <w:rsid w:val="376A0E6A"/>
    <w:rsid w:val="389E06EE"/>
    <w:rsid w:val="39EDF4F2"/>
    <w:rsid w:val="3CC4E723"/>
    <w:rsid w:val="4280CAE1"/>
    <w:rsid w:val="452BC674"/>
    <w:rsid w:val="48984D69"/>
    <w:rsid w:val="4A3B77B2"/>
    <w:rsid w:val="4B465AFE"/>
    <w:rsid w:val="4F5362DC"/>
    <w:rsid w:val="4FB9E481"/>
    <w:rsid w:val="560B41A3"/>
    <w:rsid w:val="56D8E66C"/>
    <w:rsid w:val="5C217EA2"/>
    <w:rsid w:val="5C8EE2EE"/>
    <w:rsid w:val="5D4F31D1"/>
    <w:rsid w:val="5D83A200"/>
    <w:rsid w:val="61C7246F"/>
    <w:rsid w:val="67D5654E"/>
    <w:rsid w:val="6A8A133E"/>
    <w:rsid w:val="71F8DB5C"/>
    <w:rsid w:val="725120AE"/>
    <w:rsid w:val="73CB5F96"/>
    <w:rsid w:val="7548FDD9"/>
    <w:rsid w:val="76FB4762"/>
    <w:rsid w:val="7C5447C0"/>
    <w:rsid w:val="7EAA3175"/>
    <w:rsid w:val="7F240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30</revision>
  <lastPrinted>2020-03-11T10:20:00.0000000Z</lastPrinted>
  <dcterms:created xsi:type="dcterms:W3CDTF">2020-03-11T10:31:00.0000000Z</dcterms:created>
  <dcterms:modified xsi:type="dcterms:W3CDTF">2021-05-16T18:32:48.3774034Z</dcterms:modified>
</coreProperties>
</file>