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254FCC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7254FCC3" w:rsidRDefault="00515185" w14:paraId="672A6659" w14:textId="131CD090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254FCC3" w:rsidR="20CE72E2">
              <w:rPr>
                <w:i w:val="1"/>
                <w:iCs w:val="1"/>
                <w:sz w:val="36"/>
                <w:szCs w:val="36"/>
              </w:rPr>
              <w:t>29.3. - 31.3.</w:t>
            </w:r>
          </w:p>
        </w:tc>
      </w:tr>
      <w:tr w:rsidR="003640B0" w:rsidTr="7254FCC3" w14:paraId="7C546FE4" w14:textId="77777777">
        <w:tc>
          <w:tcPr>
            <w:tcW w:w="9062" w:type="dxa"/>
            <w:gridSpan w:val="2"/>
            <w:tcMar/>
          </w:tcPr>
          <w:p w:rsidR="003640B0" w:rsidP="7254FCC3" w:rsidRDefault="003640B0" w14:paraId="4B991D1C" w14:textId="4A5C9E26">
            <w:pPr>
              <w:rPr>
                <w:i w:val="1"/>
                <w:iCs w:val="1"/>
                <w:sz w:val="24"/>
                <w:szCs w:val="24"/>
              </w:rPr>
            </w:pPr>
            <w:r w:rsidRPr="7254FCC3" w:rsidR="003640B0">
              <w:rPr>
                <w:sz w:val="24"/>
                <w:szCs w:val="24"/>
              </w:rPr>
              <w:t>Třída:</w:t>
            </w:r>
            <w:r w:rsidRPr="7254FCC3" w:rsidR="376A0E6A">
              <w:rPr>
                <w:sz w:val="24"/>
                <w:szCs w:val="24"/>
              </w:rPr>
              <w:t xml:space="preserve">  </w:t>
            </w:r>
            <w:r w:rsidRPr="7254FCC3" w:rsidR="28B706E1">
              <w:rPr>
                <w:sz w:val="24"/>
                <w:szCs w:val="24"/>
              </w:rPr>
              <w:t>3.D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254FCC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2C91D5E2" w:rsidP="7254FCC3" w:rsidRDefault="2C91D5E2" w14:paraId="4B9A3C44" w14:textId="3ED0333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254FCC3" w:rsidR="2C91D5E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Opakování vyjmenovaných a příbuzných slov po B, L, M, P, S</w:t>
            </w:r>
          </w:p>
          <w:p w:rsidR="00A10DBC" w:rsidP="7254FCC3" w:rsidRDefault="00A10DBC" w14:paraId="1F7CAB1A" w14:textId="55D9755D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254FCC3" w:rsidR="2C91D5E2">
              <w:rPr>
                <w:rFonts w:ascii="Times New Roman" w:hAnsi="Times New Roman" w:eastAsia="Times New Roman" w:cs="Times New Roman"/>
                <w:sz w:val="24"/>
                <w:szCs w:val="24"/>
              </w:rPr>
              <w:t>Cvičení na pracovních listech (v mailu)</w:t>
            </w:r>
          </w:p>
          <w:p w:rsidR="00A10DBC" w:rsidP="257DE40F" w:rsidRDefault="00A10DBC" w14:paraId="3F980285" w14:textId="23E2E906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254FCC3" w:rsidR="2C91D5E2">
              <w:rPr>
                <w:rFonts w:ascii="Times New Roman" w:hAnsi="Times New Roman" w:eastAsia="Times New Roman" w:cs="Times New Roman"/>
                <w:sz w:val="24"/>
                <w:szCs w:val="24"/>
              </w:rPr>
              <w:t>Literatura a sloh</w:t>
            </w:r>
          </w:p>
          <w:p w:rsidR="2C91D5E2" w:rsidP="7254FCC3" w:rsidRDefault="2C91D5E2" w14:paraId="6D9042CE" w14:textId="1AFE3009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254FCC3" w:rsidR="2C91D5E2">
              <w:rPr>
                <w:rFonts w:ascii="Times New Roman" w:hAnsi="Times New Roman" w:eastAsia="Times New Roman" w:cs="Times New Roman"/>
                <w:sz w:val="24"/>
                <w:szCs w:val="24"/>
              </w:rPr>
              <w:t>Téma Velikonoce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254FCC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254FCC3" w:rsidRDefault="003640B0" w14:paraId="04EC337F" w14:textId="2C3E17FF">
            <w:pPr>
              <w:spacing w:line="257" w:lineRule="auto"/>
            </w:pPr>
            <w:r w:rsidRPr="7254FCC3" w:rsidR="5A7B58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Násobení a dělení mimo obor násobilek do 100 - pracovní listy v mailu</w:t>
            </w:r>
          </w:p>
          <w:p w:rsidRPr="003640B0" w:rsidR="003640B0" w:rsidP="7254FCC3" w:rsidRDefault="003640B0" w14:paraId="06B27314" w14:textId="475E5845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254FCC3" w:rsidR="5A7B58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Zásobník </w:t>
            </w:r>
            <w:proofErr w:type="gramStart"/>
            <w:r w:rsidRPr="7254FCC3" w:rsidR="5A7B58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úloh - opakování</w:t>
            </w:r>
            <w:proofErr w:type="gramEnd"/>
            <w:r w:rsidRPr="7254FCC3" w:rsidR="5A7B58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učebnice str. 60</w:t>
            </w:r>
          </w:p>
          <w:p w:rsidRPr="003640B0" w:rsidR="003640B0" w:rsidP="7254FCC3" w:rsidRDefault="003640B0" w14:paraId="0D0B940D" w14:textId="637A5050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7254FCC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765D401F" w:rsidRDefault="00A10DBC" w14:paraId="5C64C7FA" w14:textId="6CE4B7D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765D401F" w:rsidR="55366A9A">
              <w:rPr>
                <w:b w:val="1"/>
                <w:bCs w:val="1"/>
                <w:sz w:val="24"/>
                <w:szCs w:val="24"/>
              </w:rPr>
              <w:t>English</w:t>
            </w:r>
            <w:proofErr w:type="spellEnd"/>
            <w:r w:rsidRPr="765D401F" w:rsidR="55366A9A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765D401F" w:rsidR="55366A9A">
              <w:rPr>
                <w:b w:val="1"/>
                <w:bCs w:val="1"/>
                <w:sz w:val="24"/>
                <w:szCs w:val="24"/>
              </w:rPr>
              <w:t>alpha</w:t>
            </w:r>
            <w:r w:rsidRPr="765D401F" w:rsidR="472304C5">
              <w:rPr>
                <w:b w:val="1"/>
                <w:bCs w:val="1"/>
                <w:sz w:val="24"/>
                <w:szCs w:val="24"/>
              </w:rPr>
              <w:t>bet</w:t>
            </w:r>
            <w:proofErr w:type="spellEnd"/>
            <w:r w:rsidRPr="765D401F" w:rsidR="472304C5">
              <w:rPr>
                <w:b w:val="1"/>
                <w:bCs w:val="1"/>
                <w:sz w:val="24"/>
                <w:szCs w:val="24"/>
              </w:rPr>
              <w:t xml:space="preserve"> </w:t>
            </w:r>
          </w:p>
          <w:p w:rsidR="472304C5" w:rsidP="765D401F" w:rsidRDefault="472304C5" w14:paraId="7411C706" w14:textId="2981D1AA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proofErr w:type="spellStart"/>
            <w:r w:rsidRPr="765D401F" w:rsidR="472304C5">
              <w:rPr>
                <w:b w:val="0"/>
                <w:bCs w:val="0"/>
                <w:sz w:val="24"/>
                <w:szCs w:val="24"/>
              </w:rPr>
              <w:t>Spelling</w:t>
            </w:r>
            <w:proofErr w:type="spellEnd"/>
          </w:p>
          <w:p w:rsidR="472304C5" w:rsidP="765D401F" w:rsidRDefault="472304C5" w14:paraId="52644F21" w14:textId="26AA6E1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1CD2C1C0" w:rsidR="472304C5">
              <w:rPr>
                <w:b w:val="0"/>
                <w:bCs w:val="0"/>
                <w:sz w:val="24"/>
                <w:szCs w:val="24"/>
              </w:rPr>
              <w:t>Spell</w:t>
            </w:r>
            <w:r w:rsidRPr="1CD2C1C0" w:rsidR="472304C5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1CD2C1C0" w:rsidR="472304C5">
              <w:rPr>
                <w:b w:val="0"/>
                <w:bCs w:val="0"/>
                <w:sz w:val="24"/>
                <w:szCs w:val="24"/>
              </w:rPr>
              <w:t>words</w:t>
            </w:r>
            <w:r w:rsidRPr="1CD2C1C0" w:rsidR="472304C5">
              <w:rPr>
                <w:b w:val="0"/>
                <w:bCs w:val="0"/>
                <w:sz w:val="24"/>
                <w:szCs w:val="24"/>
              </w:rPr>
              <w:t xml:space="preserve">, </w:t>
            </w:r>
            <w:r w:rsidRPr="1CD2C1C0" w:rsidR="472304C5">
              <w:rPr>
                <w:b w:val="0"/>
                <w:bCs w:val="0"/>
                <w:sz w:val="24"/>
                <w:szCs w:val="24"/>
              </w:rPr>
              <w:t>your</w:t>
            </w:r>
            <w:r w:rsidRPr="1CD2C1C0" w:rsidR="472304C5">
              <w:rPr>
                <w:b w:val="0"/>
                <w:bCs w:val="0"/>
                <w:sz w:val="24"/>
                <w:szCs w:val="24"/>
              </w:rPr>
              <w:t xml:space="preserve"> name....</w:t>
            </w:r>
          </w:p>
          <w:p w:rsidR="6C9F3BAE" w:rsidP="1CD2C1C0" w:rsidRDefault="6C9F3BAE" w14:paraId="252FBD7E" w14:textId="64A80092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1CD2C1C0" w:rsidR="6C9F3BAE">
              <w:rPr>
                <w:b w:val="1"/>
                <w:bCs w:val="1"/>
                <w:sz w:val="24"/>
                <w:szCs w:val="24"/>
              </w:rPr>
              <w:t xml:space="preserve">3 </w:t>
            </w:r>
            <w:r w:rsidRPr="1CD2C1C0" w:rsidR="6C9F3BAE">
              <w:rPr>
                <w:b w:val="0"/>
                <w:bCs w:val="0"/>
                <w:sz w:val="24"/>
                <w:szCs w:val="24"/>
              </w:rPr>
              <w:t xml:space="preserve">Pracovní listy  - </w:t>
            </w:r>
            <w:proofErr w:type="spellStart"/>
            <w:r w:rsidRPr="1CD2C1C0" w:rsidR="6C9F3BAE">
              <w:rPr>
                <w:b w:val="1"/>
                <w:bCs w:val="1"/>
                <w:sz w:val="24"/>
                <w:szCs w:val="24"/>
              </w:rPr>
              <w:t>Alphabet</w:t>
            </w:r>
            <w:proofErr w:type="spellEnd"/>
            <w:r w:rsidRPr="1CD2C1C0" w:rsidR="6C9F3BAE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1CD2C1C0" w:rsidR="6C9F3BAE">
              <w:rPr>
                <w:b w:val="1"/>
                <w:bCs w:val="1"/>
                <w:sz w:val="24"/>
                <w:szCs w:val="24"/>
              </w:rPr>
              <w:t>-  viz</w:t>
            </w:r>
            <w:r w:rsidRPr="1CD2C1C0" w:rsidR="6C9F3BAE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1CD2C1C0" w:rsidR="6C9F3BAE">
              <w:rPr>
                <w:b w:val="1"/>
                <w:bCs w:val="1"/>
                <w:sz w:val="24"/>
                <w:szCs w:val="24"/>
              </w:rPr>
              <w:t>Soubory - Výukové</w:t>
            </w:r>
            <w:r w:rsidRPr="1CD2C1C0" w:rsidR="6C9F3BAE">
              <w:rPr>
                <w:b w:val="1"/>
                <w:bCs w:val="1"/>
                <w:sz w:val="24"/>
                <w:szCs w:val="24"/>
              </w:rPr>
              <w:t xml:space="preserve"> materiály</w:t>
            </w:r>
          </w:p>
          <w:p w:rsidRPr="003640B0" w:rsidR="00A10DBC" w:rsidP="765D401F" w:rsidRDefault="00A10DBC" w14:paraId="44EAFD9C" w14:textId="0F9E8D1B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</w:tc>
      </w:tr>
      <w:tr w:rsidR="003640B0" w:rsidTr="7254FCC3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0B6C535D">
            <w:pPr>
              <w:rPr>
                <w:sz w:val="24"/>
                <w:szCs w:val="24"/>
              </w:rPr>
            </w:pPr>
            <w:proofErr w:type="gramStart"/>
            <w:r w:rsidRPr="7F4C0CD1" w:rsidR="2AFEDCEE">
              <w:rPr>
                <w:sz w:val="24"/>
                <w:szCs w:val="24"/>
              </w:rPr>
              <w:t>ST - učebnice</w:t>
            </w:r>
            <w:proofErr w:type="gramEnd"/>
            <w:r w:rsidRPr="7F4C0CD1" w:rsidR="2AFEDCEE">
              <w:rPr>
                <w:sz w:val="24"/>
                <w:szCs w:val="24"/>
              </w:rPr>
              <w:t xml:space="preserve"> s. 61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0ECA2B54"/>
    <w:rsid w:val="1342B691"/>
    <w:rsid w:val="1CD2C1C0"/>
    <w:rsid w:val="20CE72E2"/>
    <w:rsid w:val="21D610B5"/>
    <w:rsid w:val="2273458B"/>
    <w:rsid w:val="257DE40F"/>
    <w:rsid w:val="2815341A"/>
    <w:rsid w:val="28508B71"/>
    <w:rsid w:val="28B706E1"/>
    <w:rsid w:val="2AFEDCEE"/>
    <w:rsid w:val="2C91D5E2"/>
    <w:rsid w:val="2CAB2682"/>
    <w:rsid w:val="305A6887"/>
    <w:rsid w:val="376A0E6A"/>
    <w:rsid w:val="389E06EE"/>
    <w:rsid w:val="452BC674"/>
    <w:rsid w:val="472304C5"/>
    <w:rsid w:val="4A3B77B2"/>
    <w:rsid w:val="4B465AFE"/>
    <w:rsid w:val="4DD87354"/>
    <w:rsid w:val="4F5362DC"/>
    <w:rsid w:val="4FB9E481"/>
    <w:rsid w:val="55366A9A"/>
    <w:rsid w:val="56D8E66C"/>
    <w:rsid w:val="5A7B58BB"/>
    <w:rsid w:val="5BC7A9EF"/>
    <w:rsid w:val="5C217EA2"/>
    <w:rsid w:val="5C8EE2EE"/>
    <w:rsid w:val="5D4F31D1"/>
    <w:rsid w:val="5D83A200"/>
    <w:rsid w:val="659131D0"/>
    <w:rsid w:val="67D5654E"/>
    <w:rsid w:val="6C9F3BAE"/>
    <w:rsid w:val="71C01F6D"/>
    <w:rsid w:val="725120AE"/>
    <w:rsid w:val="7254FCC3"/>
    <w:rsid w:val="73CB5F96"/>
    <w:rsid w:val="7548FDD9"/>
    <w:rsid w:val="765D401F"/>
    <w:rsid w:val="76FB4762"/>
    <w:rsid w:val="78A90B74"/>
    <w:rsid w:val="7C5447C0"/>
    <w:rsid w:val="7E1D34F2"/>
    <w:rsid w:val="7EAA3175"/>
    <w:rsid w:val="7F4C0CD1"/>
    <w:rsid w:val="7FCA5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Uživatel typu Host</lastModifiedBy>
  <revision>10</revision>
  <lastPrinted>2020-03-11T10:20:00.0000000Z</lastPrinted>
  <dcterms:created xsi:type="dcterms:W3CDTF">2020-03-22T09:54:00.0000000Z</dcterms:created>
  <dcterms:modified xsi:type="dcterms:W3CDTF">2021-03-28T16:24:55.8105377Z</dcterms:modified>
</coreProperties>
</file>