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F61BC5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AB1117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862A808" w:rsidR="06B226BE">
              <w:rPr>
                <w:b w:val="1"/>
                <w:bCs w:val="1"/>
                <w:sz w:val="36"/>
                <w:szCs w:val="36"/>
              </w:rPr>
              <w:t>2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0.</w:t>
            </w:r>
            <w:r w:rsidRPr="2862A808" w:rsidR="71B1B8BB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2862A808" w:rsidR="1FB8346D">
              <w:rPr>
                <w:b w:val="1"/>
                <w:bCs w:val="1"/>
                <w:sz w:val="36"/>
                <w:szCs w:val="36"/>
              </w:rPr>
              <w:t>24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2862A808" w:rsidR="1C939AF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2862A808" w:rsidR="3006900A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0F61BC5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575B53F">
            <w:pPr>
              <w:rPr>
                <w:sz w:val="24"/>
                <w:szCs w:val="24"/>
              </w:rPr>
            </w:pPr>
            <w:r w:rsidRPr="0F61BC5E" w:rsidR="003640B0">
              <w:rPr>
                <w:sz w:val="24"/>
                <w:szCs w:val="24"/>
              </w:rPr>
              <w:t>Třída:</w:t>
            </w:r>
            <w:r w:rsidRPr="0F61BC5E" w:rsidR="55E69FFA">
              <w:rPr>
                <w:sz w:val="24"/>
                <w:szCs w:val="24"/>
              </w:rPr>
              <w:t xml:space="preserve"> 6. B</w:t>
            </w:r>
            <w:r w:rsidRPr="0F61BC5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F61BC5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29250C9" w:rsidRDefault="00A10DBC" w14:paraId="2C519E23" w14:textId="71BA886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9250C9" w:rsidR="426F37B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</w:t>
            </w: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Pr="003640B0" w:rsidR="00A10DBC" w:rsidP="429250C9" w:rsidRDefault="00A10DBC" w14:paraId="3DCC8607" w14:textId="1E6B058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9250C9" w:rsidR="426F37B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  <w:r w:rsidRPr="429250C9" w:rsidR="426F37BA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Slovesa </w:t>
            </w: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mluvnické kategorie</w:t>
            </w:r>
          </w:p>
          <w:p w:rsidRPr="003640B0" w:rsidR="00A10DBC" w:rsidP="429250C9" w:rsidRDefault="00A10DBC" w14:paraId="66AD5307" w14:textId="79913D7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24/1,2,3 (z minulého týdne), PS 24/4</w:t>
            </w:r>
          </w:p>
          <w:p w:rsidRPr="003640B0" w:rsidR="00A10DBC" w:rsidP="429250C9" w:rsidRDefault="00A10DBC" w14:paraId="135B781A" w14:textId="77529C2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429250C9" w:rsidRDefault="00A10DBC" w14:paraId="19298152" w14:textId="25B00C1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9250C9" w:rsidR="426F37B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  <w:r w:rsidRPr="429250C9" w:rsidR="426F37BA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Slovesa</w:t>
            </w:r>
          </w:p>
          <w:p w:rsidRPr="003640B0" w:rsidR="00A10DBC" w:rsidP="429250C9" w:rsidRDefault="00A10DBC" w14:paraId="010B24ED" w14:textId="52B52C4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25/5,7,8</w:t>
            </w:r>
          </w:p>
          <w:p w:rsidRPr="003640B0" w:rsidR="00A10DBC" w:rsidP="429250C9" w:rsidRDefault="00A10DBC" w14:paraId="129B1177" w14:textId="11186B9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26/9,10,12</w:t>
            </w:r>
          </w:p>
          <w:p w:rsidRPr="003640B0" w:rsidR="00A10DBC" w:rsidP="429250C9" w:rsidRDefault="00A10DBC" w14:paraId="27ADED9F" w14:textId="1FBF7B3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27/16,18</w:t>
            </w:r>
          </w:p>
          <w:p w:rsidRPr="003640B0" w:rsidR="00A10DBC" w:rsidP="429250C9" w:rsidRDefault="00A10DBC" w14:paraId="3DA0DAC7" w14:textId="4597CAD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(uvidíme, jestli stihneme všechno)</w:t>
            </w:r>
          </w:p>
          <w:p w:rsidRPr="003640B0" w:rsidR="00A10DBC" w:rsidP="429250C9" w:rsidRDefault="00A10DBC" w14:paraId="6F5A437D" w14:textId="4F34955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429250C9" w:rsidRDefault="00A10DBC" w14:paraId="152F0F20" w14:textId="547354D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29250C9" w:rsidR="426F37B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D.Ú. </w:t>
            </w:r>
            <w:r w:rsidRPr="429250C9" w:rsidR="426F37B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28, cvičení v příloze</w:t>
            </w:r>
          </w:p>
          <w:p w:rsidRPr="003640B0" w:rsidR="00A10DBC" w:rsidP="429250C9" w:rsidRDefault="00A10DBC" w14:paraId="5A39BBE3" w14:textId="3191F8C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0F61BC5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5C2DBF3F" w14:textId="3F41BF4B">
            <w:pPr/>
            <w:r w:rsidRPr="7E71C764" w:rsidR="75F00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Stále pokračujeme v geometrii. Přecházíme na trojúhelník.</w:t>
            </w:r>
          </w:p>
          <w:p w:rsidRPr="003640B0" w:rsidR="003640B0" w:rsidP="7E71C764" w:rsidRDefault="003640B0" w14:paraId="7DDFA7DF" w14:textId="0F2D326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E71C764" w:rsidR="75F00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– viz příloha, vše projdeme na online výuce v úterý</w:t>
            </w:r>
          </w:p>
          <w:p w:rsidRPr="003640B0" w:rsidR="003640B0" w:rsidP="7E71C764" w:rsidRDefault="003640B0" w14:paraId="54A670A7" w14:textId="11B0B86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E71C764" w:rsidR="75F00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Zopakování bodu 1) </w:t>
            </w:r>
            <w:hyperlink r:id="Ra097fa2a6c15425a">
              <w:r w:rsidRPr="7E71C764" w:rsidR="75F00B02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https://www.youtube.com/watch?v=wjPkKWPcRjA&amp;t=29s</w:t>
              </w:r>
            </w:hyperlink>
          </w:p>
          <w:p w:rsidRPr="003640B0" w:rsidR="003640B0" w:rsidP="7E71C764" w:rsidRDefault="003640B0" w14:paraId="27D34142" w14:textId="6F143E4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E71C764" w:rsidR="75F00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 98, 99</w:t>
            </w:r>
          </w:p>
          <w:p w:rsidRPr="003640B0" w:rsidR="003640B0" w:rsidP="7E71C764" w:rsidRDefault="003640B0" w14:paraId="1FA18BAE" w14:textId="7E5B954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E71C764" w:rsidR="75F00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E71C764" w:rsidR="75F00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GeoGebra</w:t>
            </w:r>
            <w:proofErr w:type="spellEnd"/>
            <w:r w:rsidRPr="7E71C764" w:rsidR="75F00B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na online výuce ve čtvrtek</w:t>
            </w:r>
          </w:p>
          <w:p w:rsidRPr="003640B0" w:rsidR="003640B0" w:rsidP="7E71C764" w:rsidRDefault="003640B0" w14:paraId="0D0B940D" w14:textId="76121AF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61BC5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234AD77">
            <w:pPr>
              <w:rPr>
                <w:sz w:val="24"/>
                <w:szCs w:val="24"/>
              </w:rPr>
            </w:pPr>
            <w:r w:rsidRPr="0F61BC5E" w:rsidR="499686B6">
              <w:rPr>
                <w:sz w:val="24"/>
                <w:szCs w:val="24"/>
              </w:rPr>
              <w:t xml:space="preserve">Procvičovat přídavná jména a jejich </w:t>
            </w:r>
            <w:r w:rsidRPr="0F61BC5E" w:rsidR="499686B6">
              <w:rPr>
                <w:sz w:val="24"/>
                <w:szCs w:val="24"/>
              </w:rPr>
              <w:t>stupňování</w:t>
            </w:r>
          </w:p>
          <w:p w:rsidR="499686B6" w:rsidP="0F61BC5E" w:rsidRDefault="499686B6" w14:paraId="14C350D0" w14:textId="28FD293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F61BC5E" w:rsidR="499686B6">
              <w:rPr>
                <w:sz w:val="24"/>
                <w:szCs w:val="24"/>
              </w:rPr>
              <w:t>Učebnice str.59-61</w:t>
            </w:r>
          </w:p>
          <w:p w:rsidR="499686B6" w:rsidP="0F61BC5E" w:rsidRDefault="499686B6" w14:paraId="3FA716A3" w14:textId="744213B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0F61BC5E" w:rsidR="499686B6">
              <w:rPr>
                <w:sz w:val="24"/>
                <w:szCs w:val="24"/>
              </w:rPr>
              <w:t>Parcovní</w:t>
            </w:r>
            <w:proofErr w:type="spellEnd"/>
            <w:r w:rsidRPr="0F61BC5E" w:rsidR="499686B6">
              <w:rPr>
                <w:sz w:val="24"/>
                <w:szCs w:val="24"/>
              </w:rPr>
              <w:t xml:space="preserve"> sešit str. 48 – 49 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F61BC5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F982CB8" w:rsidRDefault="00A10DBC" w14:paraId="377080AA" w14:textId="0512994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F982CB8" w:rsidR="5AB9F8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Tento týden si vyplníte pracovní list, který máte v příloze. Zkuste nejprve bez učebnice, sešitu, internetu. Posílat mi to nemusíte, společně si to zkontrolujeme na on-line hodině. </w:t>
            </w:r>
          </w:p>
          <w:p w:rsidRPr="003640B0" w:rsidR="00A10DBC" w:rsidP="2F982CB8" w:rsidRDefault="00A10DBC" w14:paraId="3656B9AB" w14:textId="27E1037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F982CB8" w:rsidR="5AB9F8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Choďte do přírody a pozorujte hmyz, o kterém jsme se učili.</w:t>
            </w:r>
          </w:p>
        </w:tc>
      </w:tr>
      <w:tr w:rsidR="003640B0" w:rsidTr="0F61BC5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3D07E63" w:rsidRDefault="00A10DBC" w14:paraId="6D773DF6" w14:textId="7B962EEF">
            <w:pPr>
              <w:pStyle w:val="Normln"/>
              <w:rPr>
                <w:sz w:val="24"/>
                <w:szCs w:val="24"/>
              </w:rPr>
            </w:pPr>
            <w:r w:rsidRPr="63D07E63" w:rsidR="709065B8">
              <w:rPr>
                <w:sz w:val="24"/>
                <w:szCs w:val="24"/>
              </w:rPr>
              <w:t>Prezentace + virtuální hodina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F61BC5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0F61BC5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3999FC40">
            <w:pPr>
              <w:rPr>
                <w:sz w:val="24"/>
                <w:szCs w:val="24"/>
              </w:rPr>
            </w:pPr>
            <w:r w:rsidRPr="3C03540E" w:rsidR="79632EB5">
              <w:rPr>
                <w:sz w:val="24"/>
                <w:szCs w:val="24"/>
              </w:rPr>
              <w:t>Čas-příloha</w:t>
            </w: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0F61BC5E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4CB38C3A" w:rsidP="54FFAE36" w:rsidRDefault="4CB38C3A" w14:paraId="77F3F1F0" w14:textId="791E4F47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4FFAE36" w:rsidR="4CB38C3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PČ –</w:t>
            </w:r>
            <w:r w:rsidRPr="54FFAE36" w:rsidR="4CB38C3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Dobrý den, pošlete mi prosím fotku toho, jak pomáháte doma. Ať je to úklid či vaření, pečení, vyrábění něčeho užitečného (třeba roušky…) Děkuji moc a těším se….</w:t>
            </w:r>
          </w:p>
          <w:p w:rsidR="54FFAE36" w:rsidP="54FFAE36" w:rsidRDefault="54FFAE36" w14:paraId="588B5D78" w14:textId="577E507F">
            <w:pPr>
              <w:pStyle w:val="Normln"/>
              <w:rPr>
                <w:sz w:val="24"/>
                <w:szCs w:val="24"/>
              </w:rPr>
            </w:pPr>
          </w:p>
          <w:p w:rsidR="11DF93D3" w:rsidP="409DD7E2" w:rsidRDefault="11DF93D3" w14:paraId="47A5B7E0" w14:textId="23F11BF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09DD7E2" w:rsidR="11DF93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OV</w:t>
            </w:r>
          </w:p>
          <w:p w:rsidR="11DF93D3" w:rsidP="409DD7E2" w:rsidRDefault="11DF93D3" w14:paraId="22A5D538" w14:textId="643CF20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09DD7E2" w:rsidR="11DF93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Podívat se video:</w:t>
            </w:r>
          </w:p>
          <w:p w:rsidR="11DF93D3" w:rsidP="409DD7E2" w:rsidRDefault="11DF93D3" w14:paraId="4174B536" w14:textId="3204D91B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418de26cc9714dbf">
              <w:r w:rsidRPr="409DD7E2" w:rsidR="11DF93D3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https://www.youtube.com/watch?v=ozaS6yuO4oc</w:t>
              </w:r>
            </w:hyperlink>
          </w:p>
          <w:p w:rsidR="11DF93D3" w:rsidP="409DD7E2" w:rsidRDefault="11DF93D3" w14:paraId="59F5DC84" w14:textId="4ED3429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09DD7E2" w:rsidR="11DF93D3">
              <w:rPr>
                <w:sz w:val="24"/>
                <w:szCs w:val="24"/>
              </w:rPr>
              <w:t>Udělat mentální mapu (uprostřed slovo Ekonomie)</w:t>
            </w:r>
          </w:p>
          <w:p w:rsidR="11DF93D3" w:rsidP="409DD7E2" w:rsidRDefault="11DF93D3" w14:paraId="1C83AB4B" w14:textId="53E98D2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409DD7E2" w:rsidR="11DF93D3">
              <w:rPr>
                <w:sz w:val="24"/>
                <w:szCs w:val="24"/>
              </w:rPr>
              <w:t>Zpracovat video do mentální mapy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4892A1F">
            <w:pPr>
              <w:rPr>
                <w:sz w:val="24"/>
                <w:szCs w:val="24"/>
              </w:rPr>
            </w:pPr>
            <w:proofErr w:type="gramStart"/>
            <w:r w:rsidRPr="0AC3D5DF" w:rsidR="385E77D0">
              <w:rPr>
                <w:sz w:val="24"/>
                <w:szCs w:val="24"/>
              </w:rPr>
              <w:t>RV - přečti</w:t>
            </w:r>
            <w:proofErr w:type="gramEnd"/>
            <w:r w:rsidRPr="0AC3D5DF" w:rsidR="385E77D0">
              <w:rPr>
                <w:sz w:val="24"/>
                <w:szCs w:val="24"/>
              </w:rPr>
              <w:t xml:space="preserve"> si v učebnici část </w:t>
            </w:r>
            <w:r w:rsidRPr="0AC3D5DF" w:rsidR="17E4B76C">
              <w:rPr>
                <w:sz w:val="24"/>
                <w:szCs w:val="24"/>
              </w:rPr>
              <w:t>2.kapitoly Jak pečovat o své zdraví</w:t>
            </w:r>
          </w:p>
          <w:p w:rsidR="17E4B76C" w:rsidP="0AC3D5DF" w:rsidRDefault="17E4B76C" w14:paraId="319A446F" w14:textId="15161D07">
            <w:pPr>
              <w:pStyle w:val="Normln"/>
              <w:rPr>
                <w:sz w:val="24"/>
                <w:szCs w:val="24"/>
              </w:rPr>
            </w:pPr>
            <w:r w:rsidRPr="0AC3D5DF" w:rsidR="17E4B76C">
              <w:rPr>
                <w:sz w:val="24"/>
                <w:szCs w:val="24"/>
              </w:rPr>
              <w:t xml:space="preserve">od str.10 do str.14, včetně 2.1, vypracuj do sešitu </w:t>
            </w:r>
            <w:r w:rsidRPr="0AC3D5DF" w:rsidR="15DE9F08">
              <w:rPr>
                <w:sz w:val="24"/>
                <w:szCs w:val="24"/>
              </w:rPr>
              <w:t>krátký zápis</w:t>
            </w:r>
          </w:p>
          <w:p w:rsidR="7DAC9EDD" w:rsidP="0AC3D5DF" w:rsidRDefault="7DAC9EDD" w14:paraId="1BCEA88F" w14:textId="5B4EE6B2">
            <w:pPr>
              <w:pStyle w:val="Normln"/>
              <w:rPr>
                <w:sz w:val="24"/>
                <w:szCs w:val="24"/>
              </w:rPr>
            </w:pPr>
            <w:r w:rsidRPr="0AC3D5DF" w:rsidR="7DAC9EDD">
              <w:rPr>
                <w:sz w:val="24"/>
                <w:szCs w:val="24"/>
              </w:rPr>
              <w:t>D</w:t>
            </w:r>
            <w:r w:rsidRPr="0AC3D5DF" w:rsidR="15DE9F08">
              <w:rPr>
                <w:sz w:val="24"/>
                <w:szCs w:val="24"/>
              </w:rPr>
              <w:t xml:space="preserve">ržím palce, </w:t>
            </w:r>
            <w:proofErr w:type="spellStart"/>
            <w:r w:rsidRPr="0AC3D5DF" w:rsidR="15DE9F08">
              <w:rPr>
                <w:sz w:val="24"/>
                <w:szCs w:val="24"/>
              </w:rPr>
              <w:t>at</w:t>
            </w:r>
            <w:proofErr w:type="spellEnd"/>
            <w:r w:rsidRPr="0AC3D5DF" w:rsidR="15DE9F08">
              <w:rPr>
                <w:sz w:val="24"/>
                <w:szCs w:val="24"/>
              </w:rPr>
              <w:t xml:space="preserve"> se ti v praxi daří pečovat o své zdraví </w:t>
            </w:r>
            <w:r w:rsidRPr="0AC3D5DF" w:rsidR="69BD613D">
              <w:rPr>
                <w:sz w:val="24"/>
                <w:szCs w:val="24"/>
              </w:rPr>
              <w:t>!</w:t>
            </w:r>
          </w:p>
          <w:p w:rsidR="661B6C14" w:rsidP="0AC3D5DF" w:rsidRDefault="661B6C14" w14:paraId="5E880E93" w14:textId="04F4053F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AC3D5DF" w:rsidR="661B6C14">
              <w:rPr>
                <w:sz w:val="24"/>
                <w:szCs w:val="24"/>
              </w:rPr>
              <w:t>------------------------------------------------------------------------------------------------</w:t>
            </w:r>
            <w:r w:rsidRPr="0AC3D5DF" w:rsidR="661B6C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Hv</w:t>
            </w:r>
            <w:r w:rsidRPr="0AC3D5DF" w:rsidR="661B6C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(dobrovolně) - </w:t>
            </w:r>
            <w:r w:rsidRPr="0AC3D5DF" w:rsidR="661B6C1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RYTMICKÁ VÝZVA</w:t>
            </w:r>
            <w:r w:rsidRPr="0AC3D5DF" w:rsidR="661B6C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připrav si ruce a nohy (stačí od každého jedna </w:t>
            </w:r>
            <w:r w:rsidRPr="0AC3D5DF" w:rsidR="661B6C14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0AC3D5DF" w:rsidR="661B6C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a pusť se do výzvy. Na následujícím odkaze vyťukávej podle záznamu jednoduchý rytmus (na 4 doby), ve kterém se vždy střídají údery rukou a nohou.  Zkus se dostat co nejdál, tempo se v každém kole zrychluje. Můžeš mi zaslat svůj výsledek (nebo se nechat natočit </w:t>
            </w:r>
            <w:r w:rsidRPr="0AC3D5DF" w:rsidR="661B6C14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0AC3D5DF" w:rsidR="661B6C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)</w:t>
            </w:r>
          </w:p>
          <w:p w:rsidR="661B6C14" w:rsidP="0AC3D5DF" w:rsidRDefault="661B6C14" w14:paraId="77110756" w14:textId="47DD5BD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e8ccef96ed434bb9">
              <w:r w:rsidRPr="0AC3D5DF" w:rsidR="661B6C1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https://www.youtube.com/watch?v=WiD3QudHWzY&amp;list=PLsx4reM1Nr4J9l5YSqLCz3N_X5_TqpbkG&amp;index=2&amp;fbclid=IwAR2mAVNoFRtQBCFt4MJPLIjM7wlDz_ilQb19JpLCz1RMMVSbZMcOIQjLZoY</w:t>
              </w:r>
            </w:hyperlink>
          </w:p>
          <w:p w:rsidR="0AC3D5DF" w:rsidP="0AC3D5DF" w:rsidRDefault="0AC3D5DF" w14:paraId="43F7854E" w14:textId="280F2BE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AC3D5DF" w:rsidP="0AC3D5DF" w:rsidRDefault="0AC3D5DF" w14:paraId="7B61822B" w14:textId="6C241B63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  <w:tr w:rsidR="409DD7E2" w:rsidTr="0F61BC5E" w14:paraId="05539544">
        <w:tc>
          <w:tcPr>
            <w:tcW w:w="1696" w:type="dxa"/>
            <w:tcMar/>
          </w:tcPr>
          <w:p w:rsidR="409DD7E2" w:rsidP="409DD7E2" w:rsidRDefault="409DD7E2" w14:paraId="68039A27" w14:textId="7EED1727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409DD7E2" w:rsidP="409DD7E2" w:rsidRDefault="409DD7E2" w14:paraId="5B85B3C9" w14:textId="1135E617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4405F9F"/>
    <w:rsid w:val="0640C3E1"/>
    <w:rsid w:val="06B226BE"/>
    <w:rsid w:val="06CB0C07"/>
    <w:rsid w:val="09682F2A"/>
    <w:rsid w:val="0AC3D5DF"/>
    <w:rsid w:val="0B2A6D00"/>
    <w:rsid w:val="0F61BC5E"/>
    <w:rsid w:val="11DF93D3"/>
    <w:rsid w:val="15DE9F08"/>
    <w:rsid w:val="17E4B76C"/>
    <w:rsid w:val="1C939AF3"/>
    <w:rsid w:val="1FB8346D"/>
    <w:rsid w:val="21D610B5"/>
    <w:rsid w:val="2273458B"/>
    <w:rsid w:val="257DE40F"/>
    <w:rsid w:val="2815341A"/>
    <w:rsid w:val="28508B71"/>
    <w:rsid w:val="2862A808"/>
    <w:rsid w:val="2CAB2682"/>
    <w:rsid w:val="2D6D2BEC"/>
    <w:rsid w:val="2F278A15"/>
    <w:rsid w:val="2F982CB8"/>
    <w:rsid w:val="3006900A"/>
    <w:rsid w:val="376A0E6A"/>
    <w:rsid w:val="385E77D0"/>
    <w:rsid w:val="389E06EE"/>
    <w:rsid w:val="39275B23"/>
    <w:rsid w:val="3C03540E"/>
    <w:rsid w:val="3E94F5CB"/>
    <w:rsid w:val="409DD7E2"/>
    <w:rsid w:val="426F37BA"/>
    <w:rsid w:val="429250C9"/>
    <w:rsid w:val="43D80873"/>
    <w:rsid w:val="4413A248"/>
    <w:rsid w:val="452BC674"/>
    <w:rsid w:val="499686B6"/>
    <w:rsid w:val="4A3B77B2"/>
    <w:rsid w:val="4AB7C519"/>
    <w:rsid w:val="4B465AFE"/>
    <w:rsid w:val="4CB38C3A"/>
    <w:rsid w:val="4F5362DC"/>
    <w:rsid w:val="4FB9E481"/>
    <w:rsid w:val="54FFAE36"/>
    <w:rsid w:val="55E69FFA"/>
    <w:rsid w:val="56D8E66C"/>
    <w:rsid w:val="5755D0EC"/>
    <w:rsid w:val="57BD6983"/>
    <w:rsid w:val="5AB9F82F"/>
    <w:rsid w:val="5C217EA2"/>
    <w:rsid w:val="5C8EE2EE"/>
    <w:rsid w:val="5D4F31D1"/>
    <w:rsid w:val="5D83A200"/>
    <w:rsid w:val="63D07E63"/>
    <w:rsid w:val="661B6C14"/>
    <w:rsid w:val="67D5654E"/>
    <w:rsid w:val="69BD613D"/>
    <w:rsid w:val="6BEFF2A9"/>
    <w:rsid w:val="6C6BEF04"/>
    <w:rsid w:val="709065B8"/>
    <w:rsid w:val="71B1B8BB"/>
    <w:rsid w:val="725120AE"/>
    <w:rsid w:val="73CB5F96"/>
    <w:rsid w:val="753EECB4"/>
    <w:rsid w:val="7548FDD9"/>
    <w:rsid w:val="75F00B02"/>
    <w:rsid w:val="76FB4762"/>
    <w:rsid w:val="79632EB5"/>
    <w:rsid w:val="798B799F"/>
    <w:rsid w:val="7C5447C0"/>
    <w:rsid w:val="7DAC9EDD"/>
    <w:rsid w:val="7E71C76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wjPkKWPcRjA&amp;t=29s" TargetMode="External" Id="Ra097fa2a6c15425a" /><Relationship Type="http://schemas.openxmlformats.org/officeDocument/2006/relationships/hyperlink" Target="https://www.youtube.com/watch?v=ozaS6yuO4oc" TargetMode="External" Id="R418de26cc9714dbf" /><Relationship Type="http://schemas.openxmlformats.org/officeDocument/2006/relationships/hyperlink" Target="https://www.youtube.com/watch?v=WiD3QudHWzY&amp;list=PLsx4reM1Nr4J9l5YSqLCz3N_X5_TqpbkG&amp;index=2&amp;fbclid=IwAR2mAVNoFRtQBCFt4MJPLIjM7wlDz_ilQb19JpLCz1RMMVSbZMcOIQjLZoY" TargetMode="External" Id="Re8ccef96ed434bb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27</revision>
  <lastPrinted>2020-03-11T10:20:00.0000000Z</lastPrinted>
  <dcterms:created xsi:type="dcterms:W3CDTF">2020-03-11T10:31:00.0000000Z</dcterms:created>
  <dcterms:modified xsi:type="dcterms:W3CDTF">2020-04-20T08:55:47.8816333Z</dcterms:modified>
</coreProperties>
</file>