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26B24E2E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C9166F">
              <w:rPr>
                <w:b w:val="0"/>
              </w:rPr>
              <w:t xml:space="preserve">26. a 27. </w:t>
            </w:r>
            <w:r w:rsidR="007370B9">
              <w:rPr>
                <w:b w:val="0"/>
              </w:rPr>
              <w:t xml:space="preserve">10. </w:t>
            </w:r>
            <w:r w:rsidR="00201CF7">
              <w:rPr>
                <w:b w:val="0"/>
              </w:rPr>
              <w:t>2026</w:t>
            </w:r>
            <w:r w:rsidR="00637EE3" w:rsidRPr="00637EE3">
              <w:rPr>
                <w:b w:val="0"/>
              </w:rPr>
              <w:t xml:space="preserve">       1. C</w:t>
            </w:r>
          </w:p>
          <w:p w14:paraId="1075E854" w14:textId="396D66C1" w:rsidR="003B6821" w:rsidRPr="001B1AFF" w:rsidRDefault="003B6821">
            <w:r w:rsidRPr="001B1AFF">
              <w:t xml:space="preserve">Téma týdne: </w:t>
            </w:r>
            <w:r w:rsidR="00C9166F">
              <w:t>Každý může zažít úspěch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50A47B4E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</w:t>
            </w:r>
            <w:r w:rsidR="0019019A">
              <w:t>5</w:t>
            </w:r>
            <w:r w:rsidR="00C9166F">
              <w:t>6 a 57</w:t>
            </w:r>
          </w:p>
          <w:p w14:paraId="3AFEC355" w14:textId="6845A2F0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r>
              <w:t>S</w:t>
            </w:r>
            <w:r w:rsidR="00821F22">
              <w:t>, m M</w:t>
            </w:r>
            <w:r w:rsidR="00824AA4">
              <w:t>, A a</w:t>
            </w:r>
            <w:r w:rsidR="002F6528">
              <w:t xml:space="preserve"> L l P p</w:t>
            </w:r>
            <w:r w:rsidR="0019019A">
              <w:t xml:space="preserve"> O o</w:t>
            </w:r>
            <w:r w:rsidR="00C9166F">
              <w:t xml:space="preserve"> U u</w:t>
            </w:r>
          </w:p>
          <w:p w14:paraId="3543BF97" w14:textId="24878D8E" w:rsidR="002F6528" w:rsidRDefault="00824AA4" w:rsidP="0048027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slabiky </w:t>
            </w:r>
            <w:r w:rsidR="00B17262">
              <w:t>a slova</w:t>
            </w:r>
            <w:r w:rsidR="00480273">
              <w:t>, jednoduché věty</w:t>
            </w:r>
          </w:p>
          <w:p w14:paraId="3DD1B122" w14:textId="5C88CCCC" w:rsidR="002F6528" w:rsidRDefault="002F6528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čtení strana 86</w:t>
            </w:r>
            <w:r w:rsidR="00C9166F">
              <w:t>, číslice strana 88</w:t>
            </w: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4E20AE2E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</w:t>
            </w:r>
            <w:r w:rsidR="00C9166F">
              <w:t>30 a 31</w:t>
            </w:r>
          </w:p>
          <w:p w14:paraId="3E44726C" w14:textId="4FAF8183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</w:t>
            </w:r>
            <w:r w:rsidR="00824AA4">
              <w:t xml:space="preserve"> v oboru 0 </w:t>
            </w:r>
            <w:r w:rsidR="002E21BE">
              <w:t>–</w:t>
            </w:r>
            <w:r w:rsidR="00824AA4">
              <w:t xml:space="preserve"> 6</w:t>
            </w:r>
            <w:r w:rsidR="002E21BE">
              <w:t>, jednoduché slovní úlohy</w:t>
            </w:r>
          </w:p>
          <w:p w14:paraId="3B9A8B71" w14:textId="6A238420" w:rsidR="00CA21D6" w:rsidRDefault="00CA21D6" w:rsidP="00824AA4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čtení</w:t>
            </w:r>
            <w:r w:rsidR="00C9166F">
              <w:t xml:space="preserve"> a psaní</w:t>
            </w:r>
            <w:r>
              <w:t xml:space="preserve"> </w:t>
            </w:r>
            <w:r w:rsidR="0094404C">
              <w:t>1, 2, 3, 4</w:t>
            </w:r>
            <w:r w:rsidR="000405F7">
              <w:t>, 5</w:t>
            </w:r>
            <w:r w:rsidR="00824AA4">
              <w:t>, 6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2C0427D1" w14:textId="20A41452" w:rsidR="002E21BE" w:rsidRDefault="002E21BE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geometrické tvary – čtverec, obdélník, trojúhelník, kruh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8F6DEB1" w14:textId="713843CA" w:rsidR="000F6B0E" w:rsidRDefault="00D742E9" w:rsidP="00C91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projektový den</w:t>
            </w:r>
          </w:p>
          <w:p w14:paraId="4165D992" w14:textId="77777777" w:rsidR="00D742E9" w:rsidRPr="006378E3" w:rsidRDefault="00D742E9" w:rsidP="00C91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65403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C82CD3" w:rsidRDefault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45C13336" w14:textId="77777777" w:rsidR="00D742E9" w:rsidRPr="00D742E9" w:rsidRDefault="00D742E9" w:rsidP="00D7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42E9">
              <w:rPr>
                <w:b/>
                <w:bCs/>
                <w:u w:val="single"/>
              </w:rPr>
              <w:t>1.C</w:t>
            </w:r>
          </w:p>
          <w:p w14:paraId="1FD66EB8" w14:textId="77777777" w:rsidR="00D742E9" w:rsidRPr="00D742E9" w:rsidRDefault="00D742E9" w:rsidP="00D742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42E9">
              <w:t xml:space="preserve">Lekce 2: What's in my bag?: </w:t>
            </w:r>
            <w:r w:rsidRPr="00D742E9">
              <w:rPr>
                <w:b/>
                <w:bCs/>
              </w:rPr>
              <w:t>uč 14-15 a p. sešit 11-12</w:t>
            </w:r>
          </w:p>
          <w:p w14:paraId="5AD50014" w14:textId="5A683420" w:rsidR="00AD357B" w:rsidRPr="009575E5" w:rsidRDefault="0095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75E5">
              <w:br/>
            </w:r>
          </w:p>
          <w:p w14:paraId="5558C102" w14:textId="6009AABB" w:rsidR="00C82CD3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032B37E" w14:textId="77777777" w:rsidR="00480273" w:rsidRPr="009575E5" w:rsidRDefault="00480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FC9F88" w14:textId="5FE5F281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CEE82E" w14:textId="2A87009E" w:rsidR="00727559" w:rsidRDefault="00C9166F" w:rsidP="00B17262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KiVa Jak ovládat své emoce</w:t>
            </w:r>
          </w:p>
          <w:p w14:paraId="08A0C1B9" w14:textId="77777777" w:rsidR="00B17262" w:rsidRPr="003B6821" w:rsidRDefault="00B17262" w:rsidP="00B17262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4A7A46" w14:textId="77777777" w:rsidR="00727559" w:rsidRDefault="007275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9575E5" w:rsidRDefault="00957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D06A13" w14:textId="14964187" w:rsidR="006378E3" w:rsidRDefault="00C9166F" w:rsidP="007370B9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27. 10. projektový den Každý může zažít úspěch – děti pracují ve věkově smíšených týmech, neučíme se, s sebou svačinu a penál</w:t>
            </w: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3BBFD350" w14:textId="2CFA4BAF" w:rsidR="000405F7" w:rsidRPr="00C82CD3" w:rsidRDefault="00AD6DCB" w:rsidP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17551725" w14:textId="1B2FB770" w:rsidR="000F6B0E" w:rsidRPr="00C9166F" w:rsidRDefault="00AD6DCB" w:rsidP="00C9166F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260B1D1E" w14:textId="1FC5D64A" w:rsidR="00090AA2" w:rsidRDefault="00C20B23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od listopadu budeme bruslit, 1. C začíná 13. 11.</w:t>
            </w:r>
            <w:r w:rsidR="00480273">
              <w:rPr>
                <w:b/>
                <w:bCs/>
              </w:rPr>
              <w:t>, děti dostaly přihlášku</w:t>
            </w:r>
          </w:p>
          <w:p w14:paraId="16774833" w14:textId="03902A92" w:rsidR="0019019A" w:rsidRPr="00B17262" w:rsidRDefault="0019019A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vybírám peníze za fotografie 270 Kč</w:t>
            </w:r>
          </w:p>
          <w:p w14:paraId="51FC3596" w14:textId="773EF583" w:rsidR="00C82CD3" w:rsidRDefault="00C82CD3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27. 10</w:t>
            </w:r>
            <w:r>
              <w:t>. projektový den ve škole Každý může zažít úspěch</w:t>
            </w:r>
          </w:p>
          <w:p w14:paraId="08B12FA8" w14:textId="23A4E670" w:rsidR="000F6B0E" w:rsidRDefault="000F6B0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6B0E">
              <w:rPr>
                <w:b/>
                <w:bCs/>
              </w:rPr>
              <w:t>24. 11.</w:t>
            </w:r>
            <w:r>
              <w:t xml:space="preserve"> návštěva Knihovny Františky Plamínkové –</w:t>
            </w:r>
            <w:r w:rsidR="007370B9">
              <w:t xml:space="preserve"> d</w:t>
            </w:r>
            <w:r>
              <w:t>ílna čtení</w:t>
            </w:r>
          </w:p>
          <w:p w14:paraId="19A88EC4" w14:textId="77777777" w:rsidR="00B17262" w:rsidRDefault="00B17262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7. 12.</w:t>
            </w:r>
            <w:r>
              <w:t xml:space="preserve"> Zpátky do Betléma – pohádka v Club Kině</w:t>
            </w:r>
          </w:p>
          <w:p w14:paraId="703E1B41" w14:textId="77777777" w:rsidR="00B17262" w:rsidRDefault="00B17262" w:rsidP="00B17262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58EDAEB" w14:textId="4197491A" w:rsidR="000F6B0E" w:rsidRPr="00AD6DCB" w:rsidRDefault="000F6B0E" w:rsidP="000F6B0E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2719AA6F" w:rsidR="00653915" w:rsidRDefault="00A21DE5" w:rsidP="00A21DE5">
      <w:pPr>
        <w:tabs>
          <w:tab w:val="left" w:pos="6124"/>
        </w:tabs>
      </w:pPr>
      <w:r>
        <w:lastRenderedPageBreak/>
        <w:tab/>
      </w:r>
    </w:p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314CC"/>
    <w:multiLevelType w:val="hybridMultilevel"/>
    <w:tmpl w:val="363A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1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  <w:num w:numId="12" w16cid:durableId="3776291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90AA2"/>
    <w:rsid w:val="000A5D4D"/>
    <w:rsid w:val="000B077E"/>
    <w:rsid w:val="000F6B0E"/>
    <w:rsid w:val="00103212"/>
    <w:rsid w:val="00170426"/>
    <w:rsid w:val="0019019A"/>
    <w:rsid w:val="001B1AFF"/>
    <w:rsid w:val="00201CF7"/>
    <w:rsid w:val="00231179"/>
    <w:rsid w:val="002567B3"/>
    <w:rsid w:val="00284D05"/>
    <w:rsid w:val="002D5D43"/>
    <w:rsid w:val="002E21BE"/>
    <w:rsid w:val="002F6528"/>
    <w:rsid w:val="003263D4"/>
    <w:rsid w:val="00363BD9"/>
    <w:rsid w:val="003B5F53"/>
    <w:rsid w:val="003B6821"/>
    <w:rsid w:val="003E362B"/>
    <w:rsid w:val="004431E2"/>
    <w:rsid w:val="004659F2"/>
    <w:rsid w:val="00480273"/>
    <w:rsid w:val="004D2F41"/>
    <w:rsid w:val="005071B2"/>
    <w:rsid w:val="005846FE"/>
    <w:rsid w:val="005A0033"/>
    <w:rsid w:val="005F00B7"/>
    <w:rsid w:val="006378E3"/>
    <w:rsid w:val="00637EE3"/>
    <w:rsid w:val="00653915"/>
    <w:rsid w:val="006A34CF"/>
    <w:rsid w:val="006F2280"/>
    <w:rsid w:val="00727559"/>
    <w:rsid w:val="007370B9"/>
    <w:rsid w:val="007E2BF4"/>
    <w:rsid w:val="0081196D"/>
    <w:rsid w:val="00821F22"/>
    <w:rsid w:val="00824AA4"/>
    <w:rsid w:val="008466B0"/>
    <w:rsid w:val="0086635C"/>
    <w:rsid w:val="00886359"/>
    <w:rsid w:val="008B18D9"/>
    <w:rsid w:val="00931A9D"/>
    <w:rsid w:val="0094404C"/>
    <w:rsid w:val="009575E5"/>
    <w:rsid w:val="009649BB"/>
    <w:rsid w:val="00981B2E"/>
    <w:rsid w:val="00A16239"/>
    <w:rsid w:val="00A21DE5"/>
    <w:rsid w:val="00A6363C"/>
    <w:rsid w:val="00A81696"/>
    <w:rsid w:val="00AB4314"/>
    <w:rsid w:val="00AD357B"/>
    <w:rsid w:val="00AD6DCB"/>
    <w:rsid w:val="00AF11D5"/>
    <w:rsid w:val="00B17262"/>
    <w:rsid w:val="00BD2142"/>
    <w:rsid w:val="00BF46F2"/>
    <w:rsid w:val="00C20B23"/>
    <w:rsid w:val="00C741D5"/>
    <w:rsid w:val="00C7655D"/>
    <w:rsid w:val="00C7773B"/>
    <w:rsid w:val="00C82CD3"/>
    <w:rsid w:val="00C9166F"/>
    <w:rsid w:val="00CA21D6"/>
    <w:rsid w:val="00CE7D88"/>
    <w:rsid w:val="00D2283A"/>
    <w:rsid w:val="00D742E9"/>
    <w:rsid w:val="00E23B10"/>
    <w:rsid w:val="00EB3FF6"/>
    <w:rsid w:val="00F45DD9"/>
    <w:rsid w:val="00F46263"/>
    <w:rsid w:val="00F57371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208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29</cp:revision>
  <cp:lastPrinted>2026-10-20T14:26:00Z</cp:lastPrinted>
  <dcterms:created xsi:type="dcterms:W3CDTF">2026-08-08T15:26:00Z</dcterms:created>
  <dcterms:modified xsi:type="dcterms:W3CDTF">2026-10-21T10:25:00Z</dcterms:modified>
</cp:coreProperties>
</file>