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21371F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20. - 22</w:t>
            </w:r>
            <w:r w:rsidR="004A1CF6">
              <w:rPr>
                <w:b/>
                <w:sz w:val="36"/>
                <w:szCs w:val="36"/>
              </w:rPr>
              <w:t>. 12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EA3EDA" w:rsidRDefault="0021371F" w:rsidP="00DD2221">
            <w:r>
              <w:t>Slabikář str. 35</w:t>
            </w:r>
          </w:p>
          <w:p w:rsidR="00DE3D79" w:rsidRDefault="0021371F" w:rsidP="003F1C20">
            <w:r>
              <w:t>Písanka str. 27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21371F" w:rsidP="003F1C20">
            <w:r>
              <w:t>P</w:t>
            </w:r>
            <w:r w:rsidR="00A90CEA">
              <w:t>rocvičujeme čtení</w:t>
            </w:r>
            <w:r>
              <w:t xml:space="preserve"> s pracovním listem</w:t>
            </w:r>
            <w:r w:rsidR="00DD2221">
              <w:t xml:space="preserve"> (půlená hodina)</w:t>
            </w:r>
          </w:p>
          <w:p w:rsidR="00EA3EDA" w:rsidRDefault="0021371F" w:rsidP="003F1C20">
            <w:r>
              <w:t>Písanka str. 29</w:t>
            </w:r>
            <w:r w:rsidR="00DD2221">
              <w:t xml:space="preserve"> 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  <w:r w:rsidR="00A942AB">
              <w:t>– konec výuky v 11 hodin</w:t>
            </w:r>
          </w:p>
          <w:p w:rsidR="0021371F" w:rsidRDefault="0021371F" w:rsidP="003F1C20">
            <w:r>
              <w:t>Třídnická hodina</w:t>
            </w:r>
          </w:p>
          <w:p w:rsidR="00DE3D79" w:rsidRPr="00DE3D79" w:rsidRDefault="0021371F" w:rsidP="00DE3D79">
            <w:r>
              <w:t>Vánoční besídka</w:t>
            </w:r>
            <w:r w:rsidR="00A90CEA">
              <w:t xml:space="preserve"> 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Default="002137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55,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</w:t>
            </w:r>
          </w:p>
          <w:p w:rsidR="00F0790E" w:rsidRDefault="002137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6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A90CE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21371F">
              <w:rPr>
                <w:rFonts w:asciiTheme="minorHAnsi" w:hAnsiTheme="minorHAnsi" w:cstheme="minorHAnsi"/>
                <w:sz w:val="22"/>
                <w:szCs w:val="22"/>
              </w:rPr>
              <w:t xml:space="preserve"> 55</w:t>
            </w:r>
            <w:r w:rsidR="00B5797C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B5797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5797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21371F">
              <w:rPr>
                <w:rFonts w:asciiTheme="minorHAnsi" w:hAnsiTheme="minorHAnsi" w:cstheme="minorHAnsi"/>
                <w:sz w:val="22"/>
                <w:szCs w:val="22"/>
              </w:rPr>
              <w:t xml:space="preserve"> 7, 8</w:t>
            </w:r>
          </w:p>
          <w:p w:rsidR="001D13CC" w:rsidRDefault="002137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7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A942AB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</w:t>
            </w:r>
            <w:r w:rsidR="00A942AB" w:rsidRPr="00A942AB">
              <w:rPr>
                <w:rFonts w:asciiTheme="minorHAnsi" w:hAnsiTheme="minorHAnsi" w:cstheme="minorHAnsi"/>
                <w:sz w:val="22"/>
                <w:szCs w:val="22"/>
              </w:rPr>
              <w:t>– konec výuky v 11 hodin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BC0D9F" w:rsidRDefault="00BC0D9F" w:rsidP="00BC0D9F">
            <w:r>
              <w:t>Třídnická hodina</w:t>
            </w:r>
          </w:p>
          <w:p w:rsidR="00DE3D79" w:rsidRPr="00F73276" w:rsidRDefault="00BC0D9F" w:rsidP="00BC0D9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Vánoční besídka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BC0D9F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3; Christmas: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str. 66-67 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poslech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list)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800D27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640B0" w:rsidRDefault="0021371F" w:rsidP="0021371F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t>Vánoční zvyky a tradice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469C5"/>
    <w:rsid w:val="00154812"/>
    <w:rsid w:val="00157DA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1371F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73922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160"/>
    <w:rsid w:val="006032A1"/>
    <w:rsid w:val="00621CF7"/>
    <w:rsid w:val="00682BAB"/>
    <w:rsid w:val="00686FCA"/>
    <w:rsid w:val="006A6E7E"/>
    <w:rsid w:val="006B2CEA"/>
    <w:rsid w:val="006D075C"/>
    <w:rsid w:val="006E3A82"/>
    <w:rsid w:val="006E4E8C"/>
    <w:rsid w:val="00705668"/>
    <w:rsid w:val="0071663D"/>
    <w:rsid w:val="0071791C"/>
    <w:rsid w:val="00726748"/>
    <w:rsid w:val="007338E0"/>
    <w:rsid w:val="00733B64"/>
    <w:rsid w:val="00737918"/>
    <w:rsid w:val="00737F26"/>
    <w:rsid w:val="00752A69"/>
    <w:rsid w:val="00755CCB"/>
    <w:rsid w:val="0077140C"/>
    <w:rsid w:val="00773004"/>
    <w:rsid w:val="00775BBF"/>
    <w:rsid w:val="007C11F7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47A22"/>
    <w:rsid w:val="0096283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942A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76E46"/>
    <w:rsid w:val="00B779F8"/>
    <w:rsid w:val="00B82879"/>
    <w:rsid w:val="00B8767D"/>
    <w:rsid w:val="00B94C37"/>
    <w:rsid w:val="00BA70D4"/>
    <w:rsid w:val="00BB7DF7"/>
    <w:rsid w:val="00BC0D9F"/>
    <w:rsid w:val="00BC1ACA"/>
    <w:rsid w:val="00BC4C00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6DAC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D3791"/>
    <w:rsid w:val="00EE7484"/>
    <w:rsid w:val="00EE75AA"/>
    <w:rsid w:val="00EF1AEB"/>
    <w:rsid w:val="00EF35C6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E38E8B-A7D9-4BEA-B0BB-E4422002C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2339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211</cp:revision>
  <cp:lastPrinted>2021-04-10T10:43:00Z</cp:lastPrinted>
  <dcterms:created xsi:type="dcterms:W3CDTF">2020-03-11T10:32:00Z</dcterms:created>
  <dcterms:modified xsi:type="dcterms:W3CDTF">2021-12-19T14:38:00Z</dcterms:modified>
</cp:coreProperties>
</file>