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D1505E9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DD7306" w:rsidR="00557993" w:rsidP="0D1505E9" w:rsidRDefault="00DD7306" w14:paraId="672A6659" w14:textId="0FCF4761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0D1505E9" w:rsidR="01BCD133">
              <w:rPr>
                <w:i w:val="1"/>
                <w:iCs w:val="1"/>
                <w:sz w:val="36"/>
                <w:szCs w:val="36"/>
              </w:rPr>
              <w:t>10. května 2021</w:t>
            </w:r>
          </w:p>
        </w:tc>
      </w:tr>
      <w:tr w:rsidR="003640B0" w:rsidTr="0D1505E9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48FCBB43">
            <w:pPr>
              <w:rPr>
                <w:sz w:val="24"/>
                <w:szCs w:val="24"/>
              </w:rPr>
            </w:pPr>
            <w:r w:rsidRPr="0D1505E9" w:rsidR="003640B0">
              <w:rPr>
                <w:sz w:val="24"/>
                <w:szCs w:val="24"/>
              </w:rPr>
              <w:t>Třída:</w:t>
            </w:r>
            <w:r w:rsidRPr="0D1505E9" w:rsidR="376A0E6A">
              <w:rPr>
                <w:sz w:val="24"/>
                <w:szCs w:val="24"/>
              </w:rPr>
              <w:t xml:space="preserve">  </w:t>
            </w:r>
            <w:r w:rsidRPr="0D1505E9" w:rsidR="07D00373">
              <w:rPr>
                <w:i w:val="1"/>
                <w:iCs w:val="1"/>
                <w:sz w:val="24"/>
                <w:szCs w:val="24"/>
              </w:rPr>
              <w:t>6.A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448BDAD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1EC0D173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D1505E9" w:rsidR="66D9E719">
              <w:rPr>
                <w:rFonts w:ascii="Times New Roman" w:hAnsi="Times New Roman" w:eastAsia="Times New Roman" w:cs="Times New Roman"/>
                <w:sz w:val="24"/>
                <w:szCs w:val="24"/>
              </w:rPr>
              <w:t>Celý týden:</w:t>
            </w:r>
          </w:p>
          <w:p w:rsidR="66D9E719" w:rsidP="0D1505E9" w:rsidRDefault="66D9E719" w14:paraId="743DED5A" w14:textId="746B05E2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D1505E9" w:rsidR="66D9E719">
              <w:rPr>
                <w:rFonts w:ascii="Times New Roman" w:hAnsi="Times New Roman" w:eastAsia="Times New Roman" w:cs="Times New Roman"/>
                <w:sz w:val="24"/>
                <w:szCs w:val="24"/>
              </w:rPr>
              <w:t>SLOH – korespondence, psaní dopisů, e-mailů, komunikace</w:t>
            </w: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4448BDAD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342FB8E1" w:rsidP="4448BDAD" w:rsidRDefault="342FB8E1" w14:paraId="2AD6ABA1" w14:textId="6BC9369A">
            <w:pPr>
              <w:rPr>
                <w:sz w:val="24"/>
                <w:szCs w:val="24"/>
              </w:rPr>
            </w:pPr>
            <w:r w:rsidRPr="4448BDAD" w:rsidR="342FB8E1">
              <w:rPr>
                <w:sz w:val="24"/>
                <w:szCs w:val="24"/>
              </w:rPr>
              <w:t>Používáme pomůcky na rýsování a sešit na geometrii.</w:t>
            </w:r>
          </w:p>
          <w:p w:rsidR="4448BDAD" w:rsidP="4448BDAD" w:rsidRDefault="4448BDAD" w14:paraId="23563EC0" w14:textId="507298E0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72A3D3EC" w14:textId="2BCD17CD">
            <w:pPr>
              <w:rPr>
                <w:sz w:val="24"/>
                <w:szCs w:val="24"/>
              </w:rPr>
            </w:pPr>
            <w:r w:rsidRPr="4448BDAD" w:rsidR="342FB8E1">
              <w:rPr>
                <w:sz w:val="24"/>
                <w:szCs w:val="24"/>
              </w:rPr>
              <w:t>Po - shodné útvary, osová souměrnost</w:t>
            </w:r>
          </w:p>
          <w:p w:rsidR="00A10DBC" w:rsidP="4448BDAD" w:rsidRDefault="00A10DBC" w14:paraId="6BAD3E89" w14:textId="29A9842C">
            <w:pPr>
              <w:pStyle w:val="Normln"/>
              <w:rPr>
                <w:sz w:val="24"/>
                <w:szCs w:val="24"/>
              </w:rPr>
            </w:pPr>
            <w:r w:rsidRPr="4448BDAD" w:rsidR="342FB8E1">
              <w:rPr>
                <w:sz w:val="24"/>
                <w:szCs w:val="24"/>
              </w:rPr>
              <w:t xml:space="preserve">     - připravte si barevné papíry nebo bílé, pastelky a špendlík</w:t>
            </w:r>
          </w:p>
          <w:p w:rsidR="00A10DBC" w:rsidP="4448BDAD" w:rsidRDefault="00A10DBC" w14:paraId="2CBE7BEB" w14:textId="187C6ABE">
            <w:pPr>
              <w:pStyle w:val="Normln"/>
              <w:rPr>
                <w:sz w:val="24"/>
                <w:szCs w:val="24"/>
              </w:rPr>
            </w:pPr>
            <w:r w:rsidRPr="4448BDAD" w:rsidR="342FB8E1">
              <w:rPr>
                <w:sz w:val="24"/>
                <w:szCs w:val="24"/>
              </w:rPr>
              <w:t>Út - osová souměrnost</w:t>
            </w:r>
          </w:p>
          <w:p w:rsidR="00A10DBC" w:rsidP="4448BDAD" w:rsidRDefault="00A10DBC" w14:paraId="5B29B1E1" w14:textId="1CD828DD">
            <w:pPr>
              <w:pStyle w:val="Normln"/>
              <w:rPr>
                <w:sz w:val="24"/>
                <w:szCs w:val="24"/>
              </w:rPr>
            </w:pPr>
            <w:r w:rsidRPr="4448BDAD" w:rsidR="342FB8E1">
              <w:rPr>
                <w:sz w:val="24"/>
                <w:szCs w:val="24"/>
              </w:rPr>
              <w:t>St - osově souměrné útvary</w:t>
            </w:r>
          </w:p>
          <w:p w:rsidR="00A10DBC" w:rsidP="4448BDAD" w:rsidRDefault="00A10DBC" w14:paraId="7F1E1140" w14:textId="4A3549CE">
            <w:pPr>
              <w:pStyle w:val="Normln"/>
              <w:rPr>
                <w:sz w:val="24"/>
                <w:szCs w:val="24"/>
              </w:rPr>
            </w:pPr>
            <w:proofErr w:type="gramStart"/>
            <w:r w:rsidRPr="4448BDAD" w:rsidR="342FB8E1">
              <w:rPr>
                <w:sz w:val="24"/>
                <w:szCs w:val="24"/>
              </w:rPr>
              <w:t>Čt - procvičování</w:t>
            </w:r>
            <w:proofErr w:type="gramEnd"/>
          </w:p>
          <w:p w:rsidRPr="003640B0" w:rsidR="003640B0" w:rsidP="4448BDAD" w:rsidRDefault="003640B0" w14:paraId="4C2993D6" w14:textId="2DF2ECF6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4448BDAD" w:rsidRDefault="003640B0" w14:paraId="0D0B940D" w14:textId="75F26AF4">
            <w:pPr>
              <w:pStyle w:val="Normln"/>
              <w:rPr>
                <w:sz w:val="24"/>
                <w:szCs w:val="24"/>
              </w:rPr>
            </w:pPr>
            <w:r w:rsidRPr="4448BDAD" w:rsidR="4C44D40B">
              <w:rPr>
                <w:sz w:val="24"/>
                <w:szCs w:val="24"/>
              </w:rPr>
              <w:t xml:space="preserve">DÚ: </w:t>
            </w:r>
            <w:proofErr w:type="spellStart"/>
            <w:r w:rsidRPr="4448BDAD" w:rsidR="4C44D40B">
              <w:rPr>
                <w:sz w:val="24"/>
                <w:szCs w:val="24"/>
              </w:rPr>
              <w:t>Khánova</w:t>
            </w:r>
            <w:proofErr w:type="spellEnd"/>
            <w:r w:rsidRPr="4448BDAD" w:rsidR="4C44D40B">
              <w:rPr>
                <w:sz w:val="24"/>
                <w:szCs w:val="24"/>
              </w:rPr>
              <w:t xml:space="preserve"> škola. Zadání v Teams.</w:t>
            </w:r>
          </w:p>
        </w:tc>
      </w:tr>
      <w:tr w:rsidR="003640B0" w:rsidTr="4448BDAD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46875C3D" w:rsidRDefault="00A10DBC" w14:paraId="3D700FB8" w14:textId="64E9A76A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6875C3D" w:rsidR="46875C3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Unit 5 </w:t>
            </w:r>
            <w:proofErr w:type="spellStart"/>
            <w:r w:rsidRPr="46875C3D" w:rsidR="46875C3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revision</w:t>
            </w:r>
            <w:proofErr w:type="spellEnd"/>
          </w:p>
          <w:p w:rsidR="00A10DBC" w:rsidP="46875C3D" w:rsidRDefault="00A10DBC" w14:paraId="04F5C83C" w14:textId="0EE87D47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spellStart"/>
            <w:r w:rsidRPr="46875C3D" w:rsidR="46875C3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Comparison</w:t>
            </w:r>
            <w:proofErr w:type="spellEnd"/>
            <w:r w:rsidRPr="46875C3D" w:rsidR="46875C3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6875C3D" w:rsidR="46875C3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of</w:t>
            </w:r>
            <w:proofErr w:type="spellEnd"/>
            <w:r w:rsidRPr="46875C3D" w:rsidR="46875C3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6875C3D" w:rsidR="46875C3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Adjectives</w:t>
            </w:r>
            <w:proofErr w:type="spellEnd"/>
          </w:p>
          <w:p w:rsidR="00A10DBC" w:rsidP="46875C3D" w:rsidRDefault="00A10DBC" w14:paraId="773202DC" w14:textId="1382C8A6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spellStart"/>
            <w:r w:rsidRPr="46875C3D" w:rsidR="46875C3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Vocabulary</w:t>
            </w:r>
            <w:proofErr w:type="spellEnd"/>
            <w:r w:rsidRPr="46875C3D" w:rsidR="46875C3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WB pg. 78 – 5ABCD – learn!</w:t>
            </w:r>
          </w:p>
          <w:p w:rsidR="00A10DBC" w:rsidP="46875C3D" w:rsidRDefault="00A10DBC" w14:paraId="64157D7D" w14:textId="7C3409D3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46875C3D" w:rsidR="46875C3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WB pg. 48- 51 – on-line </w:t>
            </w:r>
            <w:r w:rsidRPr="46875C3D" w:rsidR="46875C3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check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4448BDAD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5C317014">
            <w:pPr>
              <w:rPr>
                <w:sz w:val="24"/>
                <w:szCs w:val="24"/>
              </w:rPr>
            </w:pPr>
            <w:r w:rsidRPr="79939101" w:rsidR="727A65F3">
              <w:rPr>
                <w:sz w:val="24"/>
                <w:szCs w:val="24"/>
              </w:rPr>
              <w:t xml:space="preserve">Test - Kroužkovci </w:t>
            </w:r>
          </w:p>
          <w:p w:rsidR="727A65F3" w:rsidP="79939101" w:rsidRDefault="727A65F3" w14:paraId="563A402A" w14:textId="328133D8">
            <w:pPr>
              <w:pStyle w:val="Normln"/>
              <w:rPr>
                <w:sz w:val="24"/>
                <w:szCs w:val="24"/>
              </w:rPr>
            </w:pPr>
            <w:r w:rsidRPr="79939101" w:rsidR="727A65F3">
              <w:rPr>
                <w:sz w:val="24"/>
                <w:szCs w:val="24"/>
              </w:rPr>
              <w:t>Korýši (učebnice str. 70 – 71)</w:t>
            </w:r>
          </w:p>
          <w:p w:rsidRPr="003640B0" w:rsidR="00A10DBC" w:rsidP="79939101" w:rsidRDefault="00A10DBC" w14:paraId="3656B9AB" w14:textId="19FC4DA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448BDAD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41C9ADB1">
            <w:pPr>
              <w:rPr>
                <w:sz w:val="24"/>
                <w:szCs w:val="24"/>
              </w:rPr>
            </w:pPr>
            <w:r w:rsidRPr="0D1505E9" w:rsidR="10ADC85C">
              <w:rPr>
                <w:sz w:val="24"/>
                <w:szCs w:val="24"/>
              </w:rPr>
              <w:t>TEST – Kultura starověkého Řecka</w:t>
            </w:r>
          </w:p>
          <w:p w:rsidR="10ADC85C" w:rsidP="0D1505E9" w:rsidRDefault="10ADC85C" w14:paraId="0ADFF311" w14:textId="54E33C53">
            <w:pPr>
              <w:pStyle w:val="Normln"/>
              <w:rPr>
                <w:sz w:val="24"/>
                <w:szCs w:val="24"/>
              </w:rPr>
            </w:pPr>
            <w:r w:rsidRPr="0D1505E9" w:rsidR="10ADC85C">
              <w:rPr>
                <w:sz w:val="24"/>
                <w:szCs w:val="24"/>
              </w:rPr>
              <w:t>Starověký Řím - úvod</w:t>
            </w: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4448BDAD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4C148914">
            <w:pPr>
              <w:rPr>
                <w:sz w:val="24"/>
                <w:szCs w:val="24"/>
              </w:rPr>
            </w:pPr>
            <w:proofErr w:type="gramStart"/>
            <w:r w:rsidRPr="61116F73" w:rsidR="1BBFDD99">
              <w:rPr>
                <w:b w:val="1"/>
                <w:bCs w:val="1"/>
                <w:sz w:val="24"/>
                <w:szCs w:val="24"/>
              </w:rPr>
              <w:t>Afrika</w:t>
            </w:r>
            <w:r w:rsidRPr="61116F73" w:rsidR="1BBFDD99">
              <w:rPr>
                <w:sz w:val="24"/>
                <w:szCs w:val="24"/>
              </w:rPr>
              <w:t xml:space="preserve"> - procvičení</w:t>
            </w:r>
            <w:proofErr w:type="gramEnd"/>
            <w:r w:rsidRPr="61116F73" w:rsidR="1BBFDD99">
              <w:rPr>
                <w:sz w:val="24"/>
                <w:szCs w:val="24"/>
              </w:rPr>
              <w:t xml:space="preserve"> práce s atlasem, členitost, horopis, vodopis</w:t>
            </w:r>
          </w:p>
          <w:p w:rsidRPr="003640B0" w:rsidR="00A10DBC" w:rsidP="61116F73" w:rsidRDefault="00A10DBC" w14:paraId="4B99056E" w14:noSpellErr="1" w14:textId="3DB59B72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448BDAD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7DB03E9E">
            <w:pPr>
              <w:rPr>
                <w:sz w:val="24"/>
                <w:szCs w:val="24"/>
              </w:rPr>
            </w:pPr>
            <w:r w:rsidRPr="4448BDAD" w:rsidR="295DEB29">
              <w:rPr>
                <w:sz w:val="24"/>
                <w:szCs w:val="24"/>
              </w:rPr>
              <w:t>Hmotnost</w:t>
            </w:r>
          </w:p>
          <w:p w:rsidRPr="003640B0" w:rsidR="003640B0" w:rsidP="4448BDAD" w:rsidRDefault="003640B0" w14:paraId="3461D779" w14:textId="2A6CBFD6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D1612A8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54B38FA7" w:rsidRDefault="004B177C" w14:paraId="385D64B7" w14:textId="14AA2C99">
            <w:pPr>
              <w:spacing w:line="259" w:lineRule="auto"/>
            </w:pPr>
            <w:proofErr w:type="gramStart"/>
            <w:r w:rsidRPr="54B38FA7" w:rsidR="43CAEC5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RV</w:t>
            </w:r>
            <w:r w:rsidRPr="54B38FA7" w:rsidR="43CAEC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:</w:t>
            </w:r>
            <w:proofErr w:type="gramEnd"/>
            <w:r w:rsidRPr="54B38FA7" w:rsidR="43CAEC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přečti si v učeb.kap.9.4 na str.124-126: je tam inspirace také pro povinný referát Deset rad, jak se vyhnout závislosti na </w:t>
            </w:r>
            <w:proofErr w:type="spellStart"/>
            <w:r w:rsidRPr="54B38FA7" w:rsidR="43CAEC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cigar</w:t>
            </w:r>
            <w:proofErr w:type="spellEnd"/>
            <w:r w:rsidRPr="54B38FA7" w:rsidR="43CAEC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.,alkoholu a </w:t>
            </w:r>
            <w:proofErr w:type="gramStart"/>
            <w:r w:rsidRPr="54B38FA7" w:rsidR="43CAEC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drogách :</w:t>
            </w:r>
            <w:proofErr w:type="gramEnd"/>
            <w:r w:rsidRPr="54B38FA7" w:rsidR="43CAEC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nutno psát rukou a odevzdat</w:t>
            </w:r>
            <w:r w:rsidRPr="54B38FA7" w:rsidR="43CAEC5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podepsané b</w:t>
            </w:r>
            <w:r w:rsidRPr="54B38FA7" w:rsidR="43CAEC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ud na email </w:t>
            </w:r>
            <w:hyperlink r:id="R2738c57d16a242ff">
              <w:r w:rsidRPr="54B38FA7" w:rsidR="43CAEC5F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jslukova@zscernos.cz</w:t>
              </w:r>
            </w:hyperlink>
            <w:r w:rsidRPr="54B38FA7" w:rsidR="43CAEC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nebo na hodině RV nejpozději 20.5.  </w:t>
            </w:r>
            <w:r w:rsidRPr="54B38FA7" w:rsidR="43CAEC5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004B177C" w:rsidP="54B38FA7" w:rsidRDefault="004B177C" w14:paraId="28B61E51" w14:textId="24CF03F1">
            <w:pPr>
              <w:pStyle w:val="Normln"/>
            </w:pPr>
          </w:p>
          <w:p w:rsidR="003640B0" w:rsidP="00C30A0A" w:rsidRDefault="003640B0" w14:paraId="07547A01" w14:textId="25712A3B">
            <w:pPr>
              <w:rPr>
                <w:b w:val="0"/>
                <w:bCs w:val="0"/>
              </w:rPr>
            </w:pPr>
            <w:proofErr w:type="gramStart"/>
            <w:r w:rsidRPr="5D1612A8" w:rsidR="50C376BB">
              <w:rPr>
                <w:b w:val="1"/>
                <w:bCs w:val="1"/>
              </w:rPr>
              <w:t xml:space="preserve">HV - </w:t>
            </w:r>
            <w:r w:rsidR="50C376BB">
              <w:rPr>
                <w:b w:val="0"/>
                <w:bCs w:val="0"/>
              </w:rPr>
              <w:t>vytvoř</w:t>
            </w:r>
            <w:proofErr w:type="gramEnd"/>
            <w:r w:rsidR="50C376BB">
              <w:rPr>
                <w:b w:val="0"/>
                <w:bCs w:val="0"/>
              </w:rPr>
              <w:t xml:space="preserve"> plakát na mezinárodní hudební festival “</w:t>
            </w:r>
            <w:r w:rsidR="536B733E">
              <w:rPr>
                <w:b w:val="0"/>
                <w:bCs w:val="0"/>
              </w:rPr>
              <w:t>Pražské Jaro”. Plaká</w:t>
            </w:r>
            <w:r w:rsidR="737C43EC">
              <w:rPr>
                <w:b w:val="0"/>
                <w:bCs w:val="0"/>
              </w:rPr>
              <w:t xml:space="preserve">t by měl obsahovat </w:t>
            </w:r>
            <w:r w:rsidR="5F17B12B">
              <w:rPr>
                <w:b w:val="0"/>
                <w:bCs w:val="0"/>
              </w:rPr>
              <w:t xml:space="preserve">název akce, datum a místo konání akce, krátký </w:t>
            </w:r>
            <w:proofErr w:type="gramStart"/>
            <w:r w:rsidR="5F17B12B">
              <w:rPr>
                <w:b w:val="0"/>
                <w:bCs w:val="0"/>
              </w:rPr>
              <w:t>popis....</w:t>
            </w:r>
            <w:proofErr w:type="gramEnd"/>
            <w:r w:rsidR="5F17B12B">
              <w:rPr>
                <w:b w:val="0"/>
                <w:bCs w:val="0"/>
              </w:rPr>
              <w:t xml:space="preserve">Termín </w:t>
            </w:r>
            <w:r w:rsidR="1DBC965D">
              <w:rPr>
                <w:b w:val="0"/>
                <w:bCs w:val="0"/>
              </w:rPr>
              <w:t>odevzdání do 23. května. Plakáty zasílejte na e-</w:t>
            </w:r>
            <w:r w:rsidR="6E8CDA76">
              <w:rPr>
                <w:b w:val="0"/>
                <w:bCs w:val="0"/>
              </w:rPr>
              <w:t>mail zpilpachova@zscernos.cz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1BCD133"/>
    <w:rsid w:val="02485888"/>
    <w:rsid w:val="0281067F"/>
    <w:rsid w:val="02F8537C"/>
    <w:rsid w:val="0640C3E1"/>
    <w:rsid w:val="06CB0C07"/>
    <w:rsid w:val="07D00373"/>
    <w:rsid w:val="0918A27E"/>
    <w:rsid w:val="0B2A6D00"/>
    <w:rsid w:val="0D1505E9"/>
    <w:rsid w:val="10ADC85C"/>
    <w:rsid w:val="1BBFDD99"/>
    <w:rsid w:val="1D8FF422"/>
    <w:rsid w:val="1DBC965D"/>
    <w:rsid w:val="1E72FF1A"/>
    <w:rsid w:val="1F5DA9CD"/>
    <w:rsid w:val="20C794E4"/>
    <w:rsid w:val="21D610B5"/>
    <w:rsid w:val="2273458B"/>
    <w:rsid w:val="257DE40F"/>
    <w:rsid w:val="2815341A"/>
    <w:rsid w:val="28508B71"/>
    <w:rsid w:val="295DEB29"/>
    <w:rsid w:val="2CAB2682"/>
    <w:rsid w:val="333D1088"/>
    <w:rsid w:val="342FB8E1"/>
    <w:rsid w:val="36BDCC8F"/>
    <w:rsid w:val="376A0E6A"/>
    <w:rsid w:val="389E06EE"/>
    <w:rsid w:val="395797D6"/>
    <w:rsid w:val="3E005FDB"/>
    <w:rsid w:val="3E47E3CA"/>
    <w:rsid w:val="431B54ED"/>
    <w:rsid w:val="43CAEC5F"/>
    <w:rsid w:val="4448BDAD"/>
    <w:rsid w:val="452BC674"/>
    <w:rsid w:val="46875C3D"/>
    <w:rsid w:val="4A3B77B2"/>
    <w:rsid w:val="4B465AFE"/>
    <w:rsid w:val="4C44D40B"/>
    <w:rsid w:val="4F5362DC"/>
    <w:rsid w:val="4FB9E481"/>
    <w:rsid w:val="50C376BB"/>
    <w:rsid w:val="519D95DC"/>
    <w:rsid w:val="521FFD95"/>
    <w:rsid w:val="536B733E"/>
    <w:rsid w:val="54B38FA7"/>
    <w:rsid w:val="56D8E66C"/>
    <w:rsid w:val="5B0E74F4"/>
    <w:rsid w:val="5C217EA2"/>
    <w:rsid w:val="5C8EE2EE"/>
    <w:rsid w:val="5D1612A8"/>
    <w:rsid w:val="5D4F31D1"/>
    <w:rsid w:val="5D83A200"/>
    <w:rsid w:val="5F17B12B"/>
    <w:rsid w:val="61116F73"/>
    <w:rsid w:val="61179605"/>
    <w:rsid w:val="66D9E719"/>
    <w:rsid w:val="67D5654E"/>
    <w:rsid w:val="6DD106E3"/>
    <w:rsid w:val="6DEFBDEB"/>
    <w:rsid w:val="6E8CDA76"/>
    <w:rsid w:val="6F6CD744"/>
    <w:rsid w:val="713E71CA"/>
    <w:rsid w:val="725120AE"/>
    <w:rsid w:val="727A65F3"/>
    <w:rsid w:val="737C43EC"/>
    <w:rsid w:val="73CB5F96"/>
    <w:rsid w:val="7548FDD9"/>
    <w:rsid w:val="76FB4762"/>
    <w:rsid w:val="79939101"/>
    <w:rsid w:val="7BC8C43B"/>
    <w:rsid w:val="7BFC2EC1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mailto:jslukova@zscernos.cz" TargetMode="External" Id="R2738c57d16a242ff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Čejková Libuše</lastModifiedBy>
  <revision>27</revision>
  <lastPrinted>2020-03-11T10:20:00.0000000Z</lastPrinted>
  <dcterms:created xsi:type="dcterms:W3CDTF">2020-03-11T10:31:00.0000000Z</dcterms:created>
  <dcterms:modified xsi:type="dcterms:W3CDTF">2021-05-09T17:01:29.0807609Z</dcterms:modified>
</coreProperties>
</file>