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0933DF1" w:rsidR="00D70330" w:rsidRPr="004549C3" w:rsidRDefault="006D204E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8. – 12. 6. </w:t>
            </w:r>
            <w:r w:rsidR="00476D82">
              <w:rPr>
                <w:rFonts w:cstheme="minorHAnsi"/>
                <w:b/>
                <w:sz w:val="18"/>
                <w:szCs w:val="18"/>
              </w:rPr>
              <w:t>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07389667" w14:textId="103DB89C" w:rsidR="004C332F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554F123E" w14:textId="437F39EE" w:rsidR="00B821E1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10. 6. Zahradní slavnost</w:t>
      </w:r>
    </w:p>
    <w:p w14:paraId="0D8A62BF" w14:textId="4FCC11C1" w:rsidR="00170662" w:rsidRDefault="00170662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12. 6. Autorské čtení pro rodiče a ostatní od 8:15 ve třídě</w:t>
      </w:r>
    </w:p>
    <w:p w14:paraId="684B0178" w14:textId="137EC8BF" w:rsidR="005E0210" w:rsidRDefault="005E02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19. 6. Akce pro páťáky v </w:t>
      </w:r>
      <w:proofErr w:type="spellStart"/>
      <w:r>
        <w:rPr>
          <w:rFonts w:asciiTheme="minorHAnsi" w:hAnsiTheme="minorHAnsi" w:cstheme="minorHAnsi"/>
          <w:color w:val="000000"/>
          <w:sz w:val="18"/>
          <w:szCs w:val="18"/>
        </w:rPr>
        <w:t>Mokropsích</w:t>
      </w:r>
      <w:proofErr w:type="spellEnd"/>
    </w:p>
    <w:p w14:paraId="30803016" w14:textId="7BED00D0" w:rsidR="002C5780" w:rsidRPr="004549C3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24. 6. Výlet </w:t>
      </w:r>
      <w:proofErr w:type="spellStart"/>
      <w:r>
        <w:rPr>
          <w:rFonts w:asciiTheme="minorHAnsi" w:hAnsiTheme="minorHAnsi" w:cstheme="minorHAnsi"/>
          <w:color w:val="000000"/>
          <w:sz w:val="18"/>
          <w:szCs w:val="18"/>
        </w:rPr>
        <w:t>Majaland</w:t>
      </w:r>
      <w:proofErr w:type="spellEnd"/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předpona </w:t>
            </w:r>
            <w:proofErr w:type="gramStart"/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s- a</w:t>
            </w:r>
            <w:proofErr w:type="gramEnd"/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 xml:space="preserve">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6A5B08D6" w14:textId="61D9A029" w:rsidR="008B63AD" w:rsidRPr="00D37A47" w:rsidRDefault="00F31EBD" w:rsidP="00D37A4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proofErr w:type="gramStart"/>
            <w:r w:rsidR="00D37A47">
              <w:rPr>
                <w:rFonts w:eastAsia="Calibri" w:cstheme="minorHAnsi"/>
                <w:bCs/>
                <w:sz w:val="18"/>
                <w:szCs w:val="18"/>
              </w:rPr>
              <w:t>14</w:t>
            </w:r>
            <w:r w:rsidR="006D204E">
              <w:rPr>
                <w:rFonts w:eastAsia="Calibri" w:cstheme="minorHAnsi"/>
                <w:bCs/>
                <w:sz w:val="18"/>
                <w:szCs w:val="18"/>
              </w:rPr>
              <w:t>8 – 155</w:t>
            </w:r>
            <w:proofErr w:type="gramEnd"/>
            <w:r w:rsidR="006D204E">
              <w:rPr>
                <w:rFonts w:eastAsia="Calibri" w:cstheme="minorHAnsi"/>
                <w:bCs/>
                <w:sz w:val="18"/>
                <w:szCs w:val="18"/>
              </w:rPr>
              <w:t xml:space="preserve"> Nahlédnutí do vesmíru, fakta a názory</w:t>
            </w:r>
          </w:p>
          <w:p w14:paraId="1F65832A" w14:textId="088B3444" w:rsidR="00D37A47" w:rsidRPr="006D204E" w:rsidRDefault="00247E60" w:rsidP="006D204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37A47">
              <w:rPr>
                <w:rFonts w:eastAsia="Calibri" w:cstheme="minorHAnsi"/>
                <w:bCs/>
                <w:sz w:val="18"/>
                <w:szCs w:val="18"/>
              </w:rPr>
              <w:t xml:space="preserve">do str. </w:t>
            </w:r>
            <w:proofErr w:type="gramStart"/>
            <w:r w:rsidR="00D37A47">
              <w:rPr>
                <w:rFonts w:eastAsia="Calibri" w:cstheme="minorHAnsi"/>
                <w:bCs/>
                <w:sz w:val="18"/>
                <w:szCs w:val="18"/>
              </w:rPr>
              <w:t>4</w:t>
            </w:r>
            <w:r w:rsidR="006D204E">
              <w:rPr>
                <w:rFonts w:eastAsia="Calibri" w:cstheme="minorHAnsi"/>
                <w:bCs/>
                <w:sz w:val="18"/>
                <w:szCs w:val="18"/>
              </w:rPr>
              <w:t>1 - 44</w:t>
            </w:r>
            <w:proofErr w:type="gramEnd"/>
          </w:p>
          <w:p w14:paraId="0A259F31" w14:textId="07474D58" w:rsidR="00B663AA" w:rsidRPr="006D204E" w:rsidRDefault="00B663AA" w:rsidP="006D204E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0FF9699B" w14:textId="663EB3E6" w:rsidR="008A5D49" w:rsidRPr="004549C3" w:rsidRDefault="008A5D49" w:rsidP="00455A77">
            <w:pPr>
              <w:pStyle w:val="Odstavecseseznamem"/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01CDF493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proofErr w:type="gramStart"/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>–</w:t>
            </w:r>
            <w:proofErr w:type="gramEnd"/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  <w:r w:rsidR="00523E10">
              <w:rPr>
                <w:rFonts w:cstheme="minorHAnsi"/>
                <w:bCs/>
                <w:sz w:val="18"/>
                <w:szCs w:val="18"/>
              </w:rPr>
              <w:t>, počítání se zlomky</w:t>
            </w:r>
          </w:p>
          <w:p w14:paraId="0EF99A2F" w14:textId="02B24CE7" w:rsidR="00455A77" w:rsidRPr="008B63AD" w:rsidRDefault="00067CCC" w:rsidP="008B63AD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  <w:r w:rsidR="00FA7F5A">
              <w:rPr>
                <w:rFonts w:cstheme="minorHAnsi"/>
                <w:bCs/>
                <w:sz w:val="18"/>
                <w:szCs w:val="18"/>
              </w:rPr>
              <w:t>, úhly, osová souměrnos</w:t>
            </w:r>
            <w:r w:rsidR="008B63AD">
              <w:rPr>
                <w:rFonts w:cstheme="minorHAnsi"/>
                <w:bCs/>
                <w:sz w:val="18"/>
                <w:szCs w:val="18"/>
              </w:rPr>
              <w:t>t</w:t>
            </w:r>
          </w:p>
          <w:p w14:paraId="78EAADBC" w14:textId="011F0C29" w:rsidR="00476D82" w:rsidRDefault="00D37A47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Dělení desetinných čísel přirozeným číslem</w:t>
            </w:r>
            <w:r w:rsidR="00763007">
              <w:rPr>
                <w:rFonts w:cstheme="minorHAnsi"/>
                <w:bCs/>
                <w:sz w:val="18"/>
                <w:szCs w:val="18"/>
              </w:rPr>
              <w:t xml:space="preserve"> UČ </w:t>
            </w:r>
            <w:proofErr w:type="gramStart"/>
            <w:r w:rsidR="006D204E">
              <w:rPr>
                <w:rFonts w:cstheme="minorHAnsi"/>
                <w:bCs/>
                <w:sz w:val="18"/>
                <w:szCs w:val="18"/>
              </w:rPr>
              <w:t>48 - 56</w:t>
            </w:r>
            <w:proofErr w:type="gramEnd"/>
          </w:p>
          <w:p w14:paraId="49236D46" w14:textId="0D1F46C4" w:rsidR="00EC4F1F" w:rsidRPr="00B663AA" w:rsidRDefault="00EC4F1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Rovnice 26/ 9, 8/ 8</w:t>
            </w:r>
            <w:r w:rsidR="00D37A47">
              <w:rPr>
                <w:rFonts w:cstheme="minorHAnsi"/>
                <w:bCs/>
                <w:sz w:val="18"/>
                <w:szCs w:val="18"/>
              </w:rPr>
              <w:t>, 37/ 7</w:t>
            </w:r>
          </w:p>
          <w:p w14:paraId="43816C49" w14:textId="3D6CE1F8" w:rsidR="00080C3D" w:rsidRDefault="0042285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proofErr w:type="gramStart"/>
            <w:r w:rsidR="006D204E">
              <w:rPr>
                <w:rFonts w:cstheme="minorHAnsi"/>
                <w:bCs/>
                <w:sz w:val="18"/>
                <w:szCs w:val="18"/>
              </w:rPr>
              <w:t>76 - 80</w:t>
            </w:r>
            <w:proofErr w:type="gramEnd"/>
          </w:p>
          <w:p w14:paraId="1DD38D56" w14:textId="30C41797" w:rsidR="00B663AA" w:rsidRPr="00BB44C6" w:rsidRDefault="00B663AA" w:rsidP="00BB44C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4D60794E" w14:textId="7ED637C8" w:rsidR="00E67B52" w:rsidRPr="00455A77" w:rsidRDefault="00D37A47" w:rsidP="00455A77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Přivolání odborné pomoci, mimořádné události UČ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77 - 80</w:t>
            </w:r>
            <w:proofErr w:type="gramEnd"/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267F90B4" w14:textId="279F2819" w:rsidR="00B663AA" w:rsidRDefault="00D37A47" w:rsidP="00F135B0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Evropské kulturní </w:t>
            </w:r>
            <w:r w:rsidR="006D204E">
              <w:rPr>
                <w:rFonts w:asciiTheme="minorHAnsi" w:hAnsiTheme="minorHAnsi" w:cstheme="minorHAnsi"/>
                <w:sz w:val="18"/>
                <w:szCs w:val="18"/>
              </w:rPr>
              <w:t>a přírodní památky – projekt, prezentace</w:t>
            </w:r>
          </w:p>
          <w:p w14:paraId="2964B592" w14:textId="1E02C202" w:rsidR="00FC2481" w:rsidRPr="004549C3" w:rsidRDefault="00FC2481" w:rsidP="006D204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0B129DD9" w14:textId="77777777" w:rsidR="006D204E" w:rsidRPr="006D204E" w:rsidRDefault="006D204E" w:rsidP="006D204E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Po</w:t>
            </w:r>
          </w:p>
          <w:p w14:paraId="643E383D" w14:textId="77777777" w:rsidR="006D204E" w:rsidRPr="006D204E" w:rsidRDefault="006D204E" w:rsidP="006D204E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6D204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Opakování </w:t>
            </w:r>
            <w:proofErr w:type="gramStart"/>
            <w:r w:rsidRPr="006D204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6B</w:t>
            </w:r>
            <w:proofErr w:type="gramEnd"/>
            <w:r w:rsidRPr="006D204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:</w:t>
            </w:r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 popis obrázku pomocí přítomného času průběhového; rozdíl mezi přítomným časem prostým a přítomným časem průběhovým; </w:t>
            </w:r>
            <w:proofErr w:type="spellStart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How</w:t>
            </w:r>
            <w:proofErr w:type="spellEnd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much</w:t>
            </w:r>
            <w:proofErr w:type="gramStart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...?:</w:t>
            </w:r>
            <w:proofErr w:type="gramEnd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 </w:t>
            </w:r>
            <w:r w:rsidRPr="006D204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55: 5, 6</w:t>
            </w:r>
          </w:p>
          <w:p w14:paraId="42007505" w14:textId="77777777" w:rsidR="006D204E" w:rsidRPr="006D204E" w:rsidRDefault="006D204E" w:rsidP="006D204E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26961A22" w14:textId="77777777" w:rsidR="006D204E" w:rsidRPr="006D204E" w:rsidRDefault="006D204E" w:rsidP="006D204E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6775519B" w14:textId="77777777" w:rsidR="006D204E" w:rsidRPr="006D204E" w:rsidRDefault="006D204E" w:rsidP="006D204E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Lekce </w:t>
            </w:r>
            <w:proofErr w:type="gramStart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6C</w:t>
            </w:r>
            <w:proofErr w:type="gramEnd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: Are </w:t>
            </w:r>
            <w:proofErr w:type="spellStart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you</w:t>
            </w:r>
            <w:proofErr w:type="spellEnd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/</w:t>
            </w:r>
            <w:proofErr w:type="spellStart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we</w:t>
            </w:r>
            <w:proofErr w:type="spellEnd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/</w:t>
            </w:r>
            <w:proofErr w:type="spellStart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they</w:t>
            </w:r>
            <w:proofErr w:type="spellEnd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...? </w:t>
            </w:r>
            <w:proofErr w:type="spellStart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Is</w:t>
            </w:r>
            <w:proofErr w:type="spellEnd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he/</w:t>
            </w:r>
            <w:proofErr w:type="spellStart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she</w:t>
            </w:r>
            <w:proofErr w:type="spellEnd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/</w:t>
            </w:r>
            <w:proofErr w:type="spellStart"/>
            <w:proofErr w:type="gramStart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it</w:t>
            </w:r>
            <w:proofErr w:type="spellEnd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...</w:t>
            </w:r>
            <w:proofErr w:type="gramEnd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? </w:t>
            </w:r>
            <w:r w:rsidRPr="006D204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učebnice 69 a pracovní sešit 56</w:t>
            </w:r>
          </w:p>
          <w:p w14:paraId="1AC89D8C" w14:textId="77777777" w:rsidR="006D204E" w:rsidRPr="006D204E" w:rsidRDefault="006D204E" w:rsidP="006D204E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1D50CF77" w14:textId="77777777" w:rsidR="006D204E" w:rsidRPr="006D204E" w:rsidRDefault="006D204E" w:rsidP="006D204E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4033C645" w14:textId="77777777" w:rsidR="006D204E" w:rsidRPr="006D204E" w:rsidRDefault="006D204E" w:rsidP="006D204E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6D204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P.list</w:t>
            </w:r>
            <w:proofErr w:type="spellEnd"/>
            <w:proofErr w:type="gramEnd"/>
            <w:r w:rsidRPr="006D204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: </w:t>
            </w:r>
            <w:proofErr w:type="gramStart"/>
            <w:r w:rsidRPr="006D204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6C</w:t>
            </w:r>
            <w:proofErr w:type="gramEnd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; Přítomný průběhový </w:t>
            </w:r>
            <w:proofErr w:type="gramStart"/>
            <w:r w:rsidRPr="006D204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čas: </w:t>
            </w:r>
            <w:r w:rsidRPr="006D204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 pracovní</w:t>
            </w:r>
            <w:proofErr w:type="gramEnd"/>
            <w:r w:rsidRPr="006D204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sešit 57: 3, 4 </w:t>
            </w:r>
          </w:p>
          <w:p w14:paraId="73B9BF2E" w14:textId="4600C121" w:rsidR="00763007" w:rsidRPr="00763007" w:rsidRDefault="00763007" w:rsidP="0076300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7A37A8AE" w14:textId="4468119F" w:rsidR="00057A12" w:rsidRPr="004549C3" w:rsidRDefault="00057A12" w:rsidP="00F135B0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E67B52" w:rsidRPr="004549C3" w14:paraId="1C3D7055" w14:textId="77777777" w:rsidTr="00C64EF2">
        <w:tc>
          <w:tcPr>
            <w:tcW w:w="534" w:type="dxa"/>
          </w:tcPr>
          <w:p w14:paraId="0A345A9B" w14:textId="530487CC" w:rsidR="00E67B52" w:rsidRPr="004549C3" w:rsidRDefault="00E67B52" w:rsidP="00E67B5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EV</w:t>
            </w:r>
          </w:p>
        </w:tc>
        <w:tc>
          <w:tcPr>
            <w:tcW w:w="9639" w:type="dxa"/>
          </w:tcPr>
          <w:p w14:paraId="6BA50D1C" w14:textId="1D696537" w:rsidR="00E67B52" w:rsidRDefault="00E67B52" w:rsidP="00E67B5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3E87CF" w14:textId="77777777" w:rsidR="00F135B0" w:rsidRDefault="00170662" w:rsidP="0017066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Příprava na Zahradní slavnost</w:t>
            </w:r>
          </w:p>
          <w:p w14:paraId="6C5B3A8E" w14:textId="027D345D" w:rsidR="00D37A47" w:rsidRDefault="00D37A47" w:rsidP="0017066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Jak se bránit šikaně</w:t>
            </w:r>
          </w:p>
          <w:p w14:paraId="1584A1BC" w14:textId="593091F5" w:rsidR="00170662" w:rsidRPr="00E67B52" w:rsidRDefault="00170662" w:rsidP="0017066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8A125D"/>
    <w:multiLevelType w:val="hybridMultilevel"/>
    <w:tmpl w:val="6736E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73D6D"/>
    <w:multiLevelType w:val="hybridMultilevel"/>
    <w:tmpl w:val="1E260D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4"/>
  </w:num>
  <w:num w:numId="2" w16cid:durableId="1241021960">
    <w:abstractNumId w:val="28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3"/>
  </w:num>
  <w:num w:numId="7" w16cid:durableId="1785073341">
    <w:abstractNumId w:val="27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9"/>
  </w:num>
  <w:num w:numId="12" w16cid:durableId="851529218">
    <w:abstractNumId w:val="20"/>
  </w:num>
  <w:num w:numId="13" w16cid:durableId="1283221076">
    <w:abstractNumId w:val="6"/>
  </w:num>
  <w:num w:numId="14" w16cid:durableId="1552307029">
    <w:abstractNumId w:val="16"/>
  </w:num>
  <w:num w:numId="15" w16cid:durableId="258175612">
    <w:abstractNumId w:val="22"/>
  </w:num>
  <w:num w:numId="16" w16cid:durableId="2126382090">
    <w:abstractNumId w:val="26"/>
  </w:num>
  <w:num w:numId="17" w16cid:durableId="773987619">
    <w:abstractNumId w:val="32"/>
  </w:num>
  <w:num w:numId="18" w16cid:durableId="803347593">
    <w:abstractNumId w:val="12"/>
  </w:num>
  <w:num w:numId="19" w16cid:durableId="1922058662">
    <w:abstractNumId w:val="17"/>
  </w:num>
  <w:num w:numId="20" w16cid:durableId="1354646032">
    <w:abstractNumId w:val="25"/>
  </w:num>
  <w:num w:numId="21" w16cid:durableId="780955043">
    <w:abstractNumId w:val="1"/>
  </w:num>
  <w:num w:numId="22" w16cid:durableId="1865364489">
    <w:abstractNumId w:val="19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10"/>
  </w:num>
  <w:num w:numId="26" w16cid:durableId="1331173225">
    <w:abstractNumId w:val="4"/>
  </w:num>
  <w:num w:numId="27" w16cid:durableId="776995009">
    <w:abstractNumId w:val="15"/>
  </w:num>
  <w:num w:numId="28" w16cid:durableId="374156587">
    <w:abstractNumId w:val="31"/>
  </w:num>
  <w:num w:numId="29" w16cid:durableId="842088679">
    <w:abstractNumId w:val="14"/>
  </w:num>
  <w:num w:numId="30" w16cid:durableId="641809909">
    <w:abstractNumId w:val="18"/>
  </w:num>
  <w:num w:numId="31" w16cid:durableId="51120319">
    <w:abstractNumId w:val="21"/>
  </w:num>
  <w:num w:numId="32" w16cid:durableId="871069113">
    <w:abstractNumId w:val="3"/>
  </w:num>
  <w:num w:numId="33" w16cid:durableId="918986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06B7"/>
    <w:rsid w:val="000A300B"/>
    <w:rsid w:val="000A7917"/>
    <w:rsid w:val="000B4DB4"/>
    <w:rsid w:val="000B73D6"/>
    <w:rsid w:val="000C03F0"/>
    <w:rsid w:val="000C50B2"/>
    <w:rsid w:val="000C5388"/>
    <w:rsid w:val="000C7049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9DA"/>
    <w:rsid w:val="00117DB4"/>
    <w:rsid w:val="00120F81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47A"/>
    <w:rsid w:val="00151A8B"/>
    <w:rsid w:val="00153D93"/>
    <w:rsid w:val="00155AE4"/>
    <w:rsid w:val="001604C9"/>
    <w:rsid w:val="0016121A"/>
    <w:rsid w:val="00162317"/>
    <w:rsid w:val="00170662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1742"/>
    <w:rsid w:val="00193C24"/>
    <w:rsid w:val="001944B0"/>
    <w:rsid w:val="00194BEE"/>
    <w:rsid w:val="001956C7"/>
    <w:rsid w:val="00197119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188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D364C"/>
    <w:rsid w:val="002E2D78"/>
    <w:rsid w:val="002E3A38"/>
    <w:rsid w:val="002E3D6A"/>
    <w:rsid w:val="002E5C8C"/>
    <w:rsid w:val="002E77AB"/>
    <w:rsid w:val="002F00E9"/>
    <w:rsid w:val="002F1BBB"/>
    <w:rsid w:val="002F4AD1"/>
    <w:rsid w:val="002F50E9"/>
    <w:rsid w:val="002F543D"/>
    <w:rsid w:val="002F5454"/>
    <w:rsid w:val="002F6E8C"/>
    <w:rsid w:val="00300DD6"/>
    <w:rsid w:val="0030281A"/>
    <w:rsid w:val="00306719"/>
    <w:rsid w:val="00307AD3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42E4"/>
    <w:rsid w:val="003456CB"/>
    <w:rsid w:val="0035239B"/>
    <w:rsid w:val="0035428C"/>
    <w:rsid w:val="0035717E"/>
    <w:rsid w:val="00357953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55A77"/>
    <w:rsid w:val="0046563B"/>
    <w:rsid w:val="00466C42"/>
    <w:rsid w:val="004705CB"/>
    <w:rsid w:val="004726F5"/>
    <w:rsid w:val="00473242"/>
    <w:rsid w:val="00473DE9"/>
    <w:rsid w:val="0047455B"/>
    <w:rsid w:val="004746CC"/>
    <w:rsid w:val="004750BF"/>
    <w:rsid w:val="00476D82"/>
    <w:rsid w:val="00485E57"/>
    <w:rsid w:val="0049204E"/>
    <w:rsid w:val="00496558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332F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2D42"/>
    <w:rsid w:val="00523E10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85C9C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0210"/>
    <w:rsid w:val="005E2036"/>
    <w:rsid w:val="005E215B"/>
    <w:rsid w:val="005F2B99"/>
    <w:rsid w:val="005F3A6A"/>
    <w:rsid w:val="005F45C7"/>
    <w:rsid w:val="005F53C0"/>
    <w:rsid w:val="005F5437"/>
    <w:rsid w:val="005F5D6E"/>
    <w:rsid w:val="005F69CD"/>
    <w:rsid w:val="00601F34"/>
    <w:rsid w:val="0060294C"/>
    <w:rsid w:val="0060334E"/>
    <w:rsid w:val="00603BC1"/>
    <w:rsid w:val="0060510D"/>
    <w:rsid w:val="006060FB"/>
    <w:rsid w:val="00610146"/>
    <w:rsid w:val="00610A0E"/>
    <w:rsid w:val="00611872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100"/>
    <w:rsid w:val="006A1389"/>
    <w:rsid w:val="006B1346"/>
    <w:rsid w:val="006B156D"/>
    <w:rsid w:val="006B1944"/>
    <w:rsid w:val="006B261F"/>
    <w:rsid w:val="006B3FAB"/>
    <w:rsid w:val="006B440F"/>
    <w:rsid w:val="006B448C"/>
    <w:rsid w:val="006B44A9"/>
    <w:rsid w:val="006B4BE8"/>
    <w:rsid w:val="006B4C11"/>
    <w:rsid w:val="006B5AB1"/>
    <w:rsid w:val="006B64E8"/>
    <w:rsid w:val="006C1D58"/>
    <w:rsid w:val="006C2473"/>
    <w:rsid w:val="006C34F5"/>
    <w:rsid w:val="006D1564"/>
    <w:rsid w:val="006D204E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007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4CC7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06AC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066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A5D49"/>
    <w:rsid w:val="008B0F5C"/>
    <w:rsid w:val="008B4821"/>
    <w:rsid w:val="008B6184"/>
    <w:rsid w:val="008B63AD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36C5C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57795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491B"/>
    <w:rsid w:val="00AE67EA"/>
    <w:rsid w:val="00AE6B46"/>
    <w:rsid w:val="00AF0B69"/>
    <w:rsid w:val="00AF21A8"/>
    <w:rsid w:val="00AF29CE"/>
    <w:rsid w:val="00AF5D06"/>
    <w:rsid w:val="00AF751D"/>
    <w:rsid w:val="00B01034"/>
    <w:rsid w:val="00B015D9"/>
    <w:rsid w:val="00B03355"/>
    <w:rsid w:val="00B035F0"/>
    <w:rsid w:val="00B1096D"/>
    <w:rsid w:val="00B16A4D"/>
    <w:rsid w:val="00B17748"/>
    <w:rsid w:val="00B2043D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663AA"/>
    <w:rsid w:val="00B74089"/>
    <w:rsid w:val="00B74712"/>
    <w:rsid w:val="00B75404"/>
    <w:rsid w:val="00B76E46"/>
    <w:rsid w:val="00B821E1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44C6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3E08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37A47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B52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34B7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0876"/>
    <w:rsid w:val="00EB4DE9"/>
    <w:rsid w:val="00EB581F"/>
    <w:rsid w:val="00EB63C1"/>
    <w:rsid w:val="00EB655E"/>
    <w:rsid w:val="00EB6E93"/>
    <w:rsid w:val="00EC1367"/>
    <w:rsid w:val="00EC4F1F"/>
    <w:rsid w:val="00EC5D9B"/>
    <w:rsid w:val="00ED171B"/>
    <w:rsid w:val="00ED2E7A"/>
    <w:rsid w:val="00ED3156"/>
    <w:rsid w:val="00ED4023"/>
    <w:rsid w:val="00ED5CC9"/>
    <w:rsid w:val="00ED7B7E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35B0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6799F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A7F5A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274</Words>
  <Characters>1620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28</cp:revision>
  <cp:lastPrinted>2026-06-05T11:24:00Z</cp:lastPrinted>
  <dcterms:created xsi:type="dcterms:W3CDTF">2026-03-12T12:55:00Z</dcterms:created>
  <dcterms:modified xsi:type="dcterms:W3CDTF">2026-06-08T07:27:00Z</dcterms:modified>
</cp:coreProperties>
</file>