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AE52A18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6AE52A18" w:rsidRDefault="00BF18E2" w14:paraId="672A6659" w14:textId="304B73B6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AE52A18" w:rsidR="28F0AD62">
              <w:rPr>
                <w:i w:val="1"/>
                <w:iCs w:val="1"/>
                <w:sz w:val="36"/>
                <w:szCs w:val="36"/>
              </w:rPr>
              <w:t>10. 5. - 14. 5. 2021</w:t>
            </w:r>
            <w:r w:rsidRPr="6AE52A18" w:rsidR="05EE5617">
              <w:rPr>
                <w:i w:val="1"/>
                <w:iCs w:val="1"/>
                <w:sz w:val="36"/>
                <w:szCs w:val="36"/>
              </w:rPr>
              <w:t xml:space="preserve"> D</w:t>
            </w:r>
          </w:p>
        </w:tc>
      </w:tr>
      <w:tr w:rsidR="003640B0" w:rsidTr="6AE52A18" w14:paraId="7C546FE4" w14:textId="77777777">
        <w:tc>
          <w:tcPr>
            <w:tcW w:w="9062" w:type="dxa"/>
            <w:gridSpan w:val="2"/>
            <w:tcMar/>
          </w:tcPr>
          <w:p w:rsidR="003640B0" w:rsidP="6AE52A18" w:rsidRDefault="003640B0" w14:paraId="4B991D1C" w14:textId="5DEFB4C7">
            <w:pPr>
              <w:rPr>
                <w:i w:val="1"/>
                <w:iCs w:val="1"/>
                <w:sz w:val="24"/>
                <w:szCs w:val="24"/>
              </w:rPr>
            </w:pPr>
            <w:r w:rsidRPr="6AE52A18" w:rsidR="003640B0">
              <w:rPr>
                <w:sz w:val="24"/>
                <w:szCs w:val="24"/>
              </w:rPr>
              <w:t>Třída:</w:t>
            </w:r>
            <w:r w:rsidRPr="6AE52A18" w:rsidR="376A0E6A">
              <w:rPr>
                <w:sz w:val="24"/>
                <w:szCs w:val="24"/>
              </w:rPr>
              <w:t xml:space="preserve">  </w:t>
            </w:r>
            <w:r w:rsidRPr="6AE52A18" w:rsidR="33D475D9">
              <w:rPr>
                <w:sz w:val="24"/>
                <w:szCs w:val="24"/>
              </w:rPr>
              <w:t>8.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708E94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708E94A" w:rsidRDefault="003640B0" w14:paraId="224439BC" w14:textId="2F3CE2C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708E94A" w:rsidR="22F0C6D8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Neohebné slovní druhy</w:t>
            </w:r>
          </w:p>
          <w:p w:rsidR="003640B0" w:rsidP="2708E94A" w:rsidRDefault="003640B0" w14:paraId="0729A3C4" w14:textId="04A8584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708E94A" w:rsidR="22F0C6D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jazykové rozbory, pravopisná cvičení, opakování učiva větné skladby</w:t>
            </w:r>
          </w:p>
          <w:p w:rsidR="003640B0" w:rsidP="2708E94A" w:rsidRDefault="003640B0" w14:paraId="7AADE64A" w14:textId="27750C6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2708E94A" w:rsidRDefault="003640B0" w14:paraId="701DE955" w14:textId="5A51032B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708E94A" w:rsidR="22F0C6D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DÚ procvičování pravopisu, cvičení z učebnice na str. 44 - 48 (dle vlastního tempa)</w:t>
            </w:r>
          </w:p>
          <w:p w:rsidR="003640B0" w:rsidP="2708E94A" w:rsidRDefault="003640B0" w14:paraId="01B98BEA" w14:textId="06CC9CE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708E94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6AE52A18" w:rsidRDefault="003640B0" w14:paraId="72A3D3EC" w14:textId="773B7554">
            <w:pPr>
              <w:rPr>
                <w:b w:val="1"/>
                <w:bCs w:val="1"/>
                <w:sz w:val="24"/>
                <w:szCs w:val="24"/>
              </w:rPr>
            </w:pPr>
            <w:r w:rsidRPr="6AE52A18" w:rsidR="442A9F31">
              <w:rPr>
                <w:b w:val="1"/>
                <w:bCs w:val="1"/>
                <w:sz w:val="24"/>
                <w:szCs w:val="24"/>
              </w:rPr>
              <w:t>Slovní úlohy o pohybu</w:t>
            </w:r>
          </w:p>
          <w:p w:rsidR="442A9F31" w:rsidP="6AE52A18" w:rsidRDefault="442A9F31" w14:paraId="76CE50FD" w14:textId="76587885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6AE52A18" w:rsidR="442A9F31">
              <w:rPr>
                <w:b w:val="0"/>
                <w:bCs w:val="0"/>
                <w:sz w:val="24"/>
                <w:szCs w:val="24"/>
              </w:rPr>
              <w:t xml:space="preserve">PS </w:t>
            </w:r>
            <w:proofErr w:type="gramStart"/>
            <w:r w:rsidRPr="6AE52A18" w:rsidR="442A9F31">
              <w:rPr>
                <w:b w:val="0"/>
                <w:bCs w:val="0"/>
                <w:sz w:val="24"/>
                <w:szCs w:val="24"/>
              </w:rPr>
              <w:t>69 – 70</w:t>
            </w:r>
            <w:proofErr w:type="gramEnd"/>
          </w:p>
          <w:p w:rsidR="442A9F31" w:rsidP="6AE52A18" w:rsidRDefault="442A9F31" w14:paraId="3936DEFF" w14:textId="6C9BC09D">
            <w:pPr>
              <w:pStyle w:val="ListParagraph"/>
              <w:numPr>
                <w:ilvl w:val="0"/>
                <w:numId w:val="6"/>
              </w:numPr>
              <w:rPr>
                <w:b w:val="1"/>
                <w:bCs w:val="1"/>
                <w:sz w:val="24"/>
                <w:szCs w:val="24"/>
              </w:rPr>
            </w:pPr>
            <w:r w:rsidRPr="6AE52A18" w:rsidR="442A9F31">
              <w:rPr>
                <w:b w:val="0"/>
                <w:bCs w:val="0"/>
                <w:sz w:val="24"/>
                <w:szCs w:val="24"/>
              </w:rPr>
              <w:t>Vybrané úlohy o pohybu ze sbírek</w:t>
            </w:r>
          </w:p>
          <w:p w:rsidR="53B3131A" w:rsidP="6AE52A18" w:rsidRDefault="53B3131A" w14:paraId="6FFE7ED5" w14:textId="278AFA6B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r w:rsidRPr="6AE52A18" w:rsidR="53B3131A">
              <w:rPr>
                <w:b w:val="0"/>
                <w:bCs w:val="0"/>
                <w:sz w:val="24"/>
                <w:szCs w:val="24"/>
              </w:rPr>
              <w:t xml:space="preserve">Výukové video </w:t>
            </w:r>
            <w:r>
              <w:br/>
            </w:r>
            <w:hyperlink r:id="R91493aa1e75f4a29">
              <w:r w:rsidRPr="6AE52A18" w:rsidR="53B3131A">
                <w:rPr>
                  <w:rStyle w:val="Hypertextovodkaz"/>
                  <w:b w:val="0"/>
                  <w:bCs w:val="0"/>
                  <w:sz w:val="24"/>
                  <w:szCs w:val="24"/>
                </w:rPr>
                <w:t>https://www.youtube.com/watch?v=T2OEq1bOwQY</w:t>
              </w:r>
            </w:hyperlink>
          </w:p>
          <w:p w:rsidR="6AE52A18" w:rsidP="6AE52A18" w:rsidRDefault="6AE52A18" w14:paraId="5C9C97AB" w14:textId="3E96A8E5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53B3131A" w:rsidP="6AE52A18" w:rsidRDefault="53B3131A" w14:paraId="40E58581" w14:textId="73A67A99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6AE52A18" w:rsidR="53B3131A">
              <w:rPr>
                <w:b w:val="0"/>
                <w:bCs w:val="0"/>
                <w:sz w:val="24"/>
                <w:szCs w:val="24"/>
              </w:rPr>
              <w:t>Čtvrtek desetiminutovka slovní úloha 3.</w:t>
            </w:r>
          </w:p>
          <w:p w:rsidRPr="003640B0" w:rsidR="003640B0" w:rsidP="6AE52A18" w:rsidRDefault="003640B0" w14:paraId="0D0B940D" w14:textId="44D08061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</w:tc>
      </w:tr>
      <w:tr w:rsidR="003640B0" w:rsidTr="2708E94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6C65C181" w:rsidRDefault="00A10DBC" w14:paraId="17F7A7EA" w14:textId="21F0F51F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C65C181" w:rsidR="6C65C18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Unit 5 </w:t>
            </w:r>
            <w:r w:rsidRPr="6C65C181" w:rsidR="6C65C18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revision</w:t>
            </w:r>
            <w:r w:rsidRPr="6C65C181" w:rsidR="6C65C18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6C65C181" w:rsidRDefault="00A10DBC" w14:paraId="34F54DD6" w14:textId="79BEE5D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r w:rsidRPr="6C65C181" w:rsidR="6C65C18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Passive voice - practice</w:t>
            </w:r>
          </w:p>
          <w:p w:rsidR="00A10DBC" w:rsidP="6C65C181" w:rsidRDefault="00A10DBC" w14:paraId="698DE899" w14:textId="31B2841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6C65C181" w:rsidR="6C65C18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Learn</w:t>
            </w:r>
            <w:proofErr w:type="spellEnd"/>
            <w:r w:rsidRPr="6C65C181" w:rsidR="6C65C18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C65C181" w:rsidR="6C65C18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6C65C181" w:rsidR="6C65C18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C65C181" w:rsidR="6C65C18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vocab</w:t>
            </w:r>
            <w:proofErr w:type="spellEnd"/>
            <w:r w:rsidRPr="6C65C181" w:rsidR="6C65C18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Unit 5</w:t>
            </w:r>
          </w:p>
          <w:p w:rsidR="00A10DBC" w:rsidP="6C65C181" w:rsidRDefault="00A10DBC" w14:paraId="5C64C7FA" w14:textId="1FFE4D07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6C65C181" w:rsidR="6C65C18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Irregular</w:t>
            </w:r>
            <w:proofErr w:type="spellEnd"/>
            <w:r w:rsidRPr="6C65C181" w:rsidR="6C65C18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C65C181" w:rsidR="6C65C18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verbs</w:t>
            </w:r>
            <w:proofErr w:type="spellEnd"/>
            <w:r w:rsidRPr="6C65C181" w:rsidR="6C65C18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!! -</w:t>
            </w:r>
            <w:proofErr w:type="spellStart"/>
            <w:r w:rsidRPr="6C65C181" w:rsidR="6C65C18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see</w:t>
            </w:r>
            <w:proofErr w:type="spellEnd"/>
            <w:r w:rsidRPr="6C65C181" w:rsidR="6C65C18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C65C181" w:rsidR="6C65C18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6C65C181" w:rsidR="6C65C18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WB </w:t>
            </w:r>
            <w:proofErr w:type="spellStart"/>
            <w:r w:rsidRPr="6C65C181" w:rsidR="6C65C18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cover</w:t>
            </w:r>
            <w:proofErr w:type="spellEnd"/>
            <w:r w:rsidRPr="6C65C181" w:rsidR="6C65C18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revise + learn!</w:t>
            </w:r>
          </w:p>
          <w:p w:rsidRPr="003640B0" w:rsidR="00A10DBC" w:rsidP="6C65C181" w:rsidRDefault="00A10DBC" w14:paraId="44EAFD9C" w14:textId="013B9494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2708E94A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410BF8ED" w:rsidRDefault="00A10DBC" w14:paraId="2439943D" w14:textId="6B778CC1">
            <w:pPr>
              <w:rPr>
                <w:sz w:val="24"/>
                <w:szCs w:val="24"/>
              </w:rPr>
            </w:pPr>
          </w:p>
          <w:p w:rsidR="00A10DBC" w:rsidP="410BF8ED" w:rsidRDefault="00A10DBC" w14:paraId="7D08FC4A" w14:textId="01FC924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10BF8ED" w:rsidR="2169D0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Španělština</w:t>
            </w:r>
          </w:p>
          <w:p w:rsidR="00A10DBC" w:rsidP="410BF8ED" w:rsidRDefault="00A10DBC" w14:paraId="4250EC60" w14:textId="79DF410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10BF8ED" w:rsidR="2169D0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str.32/ plynulá četba a překlad článku</w:t>
            </w:r>
          </w:p>
          <w:p w:rsidR="00A10DBC" w:rsidP="4E6FBEA2" w:rsidRDefault="00A10DBC" w14:paraId="648A6A4E" w14:textId="582FF0B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E6FBEA2" w:rsidR="2169D0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Učebnice str. 44/ </w:t>
            </w:r>
            <w:proofErr w:type="spellStart"/>
            <w:r w:rsidRPr="4E6FBEA2" w:rsidR="2169D0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Qué</w:t>
            </w:r>
            <w:proofErr w:type="spellEnd"/>
            <w:r w:rsidRPr="4E6FBEA2" w:rsidR="2169D0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es Alhambra, Patio, </w:t>
            </w:r>
            <w:proofErr w:type="spellStart"/>
            <w:r w:rsidRPr="4E6FBEA2" w:rsidR="2169D0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Albaicín</w:t>
            </w:r>
            <w:proofErr w:type="spellEnd"/>
            <w:r w:rsidRPr="4E6FBEA2" w:rsidR="2169D0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y </w:t>
            </w:r>
            <w:proofErr w:type="spellStart"/>
            <w:r w:rsidRPr="4E6FBEA2" w:rsidR="2169D0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Paisaje</w:t>
            </w:r>
            <w:proofErr w:type="spellEnd"/>
            <w:r w:rsidRPr="4E6FBEA2" w:rsidR="2169D0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E6FBEA2" w:rsidR="2169D0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andaluz</w:t>
            </w:r>
            <w:proofErr w:type="spellEnd"/>
            <w:r w:rsidRPr="4E6FBEA2" w:rsidR="2169D0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??</w:t>
            </w:r>
          </w:p>
          <w:p w:rsidR="4E6FBEA2" w:rsidP="392CB9E9" w:rsidRDefault="4E6FBEA2" w14:paraId="2F19DC67" w14:textId="0DFB8894">
            <w:pPr>
              <w:pStyle w:val="Normln"/>
              <w:spacing w:after="160" w:line="259" w:lineRule="auto"/>
              <w:ind w:left="0"/>
              <w:rPr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92CB9E9" w:rsidR="079D4DD9">
              <w:rPr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Německý jazyk</w:t>
            </w:r>
          </w:p>
          <w:p w:rsidR="079D4DD9" w:rsidP="392CB9E9" w:rsidRDefault="079D4DD9" w14:paraId="6E345203" w14:textId="6BE58F06">
            <w:pPr>
              <w:pStyle w:val="Normln"/>
              <w:spacing w:after="160" w:line="259" w:lineRule="auto"/>
              <w:ind w:left="0"/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BA764F" w:rsidR="079D4DD9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Opět online pokračujeme v opakování dosavadní látky. Nezapomeňte na domácí úkol!</w:t>
            </w:r>
          </w:p>
          <w:p w:rsidR="00A10DBC" w:rsidP="08BA764F" w:rsidRDefault="00A10DBC" w14:paraId="306D1D0F" w14:textId="0F3871D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8BA764F" w:rsidR="25B11A6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Ruský jazyk</w:t>
            </w:r>
          </w:p>
          <w:p w:rsidR="00A10DBC" w:rsidP="08BA764F" w:rsidRDefault="00A10DBC" w14:paraId="111CDC0D" w14:textId="1CB2DD4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8BA764F" w:rsidR="25B11A6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Učebnice: 47/18c, 19, - přečíst, napsat do školního sešitu</w:t>
            </w:r>
          </w:p>
          <w:p w:rsidR="00A10DBC" w:rsidP="08BA764F" w:rsidRDefault="00A10DBC" w14:paraId="0224A982" w14:textId="375CF8B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8BA764F" w:rsidR="25B11A6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Pracovní: 38/12,13, 42/16,17</w:t>
            </w:r>
          </w:p>
          <w:p w:rsidR="00A10DBC" w:rsidP="410BF8ED" w:rsidRDefault="00A10DBC" w14:paraId="2A4D0B75" w14:textId="67365F4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708E94A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5938F5D4">
            <w:pPr>
              <w:rPr>
                <w:sz w:val="24"/>
                <w:szCs w:val="24"/>
              </w:rPr>
            </w:pPr>
            <w:r w:rsidRPr="0599262E" w:rsidR="5308E24D">
              <w:rPr>
                <w:sz w:val="24"/>
                <w:szCs w:val="24"/>
              </w:rPr>
              <w:t>Nervová soustava</w:t>
            </w:r>
          </w:p>
        </w:tc>
      </w:tr>
      <w:tr w:rsidR="003640B0" w:rsidTr="2708E94A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4E6FBEA2" w:rsidRDefault="00A10DBC" w14:paraId="5D3494D1" w14:textId="43832DCD">
            <w:pPr>
              <w:spacing w:line="257" w:lineRule="auto"/>
            </w:pPr>
            <w:r w:rsidRPr="4E6FBEA2" w:rsidR="05A9610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Kultura 1. poloviny 19. století – romantismus a biedermeier</w:t>
            </w:r>
          </w:p>
          <w:p w:rsidR="00A10DBC" w:rsidP="4E6FBEA2" w:rsidRDefault="00A10DBC" w14:paraId="1B1C4E15" w14:textId="05940EB2">
            <w:pPr>
              <w:spacing w:line="257" w:lineRule="auto"/>
            </w:pPr>
            <w:r w:rsidRPr="4E6FBEA2" w:rsidR="05A9610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Vyplňte pracovní list s učebnicí na stranách 86 až 90.</w:t>
            </w:r>
          </w:p>
          <w:p w:rsidR="00A10DBC" w:rsidP="4E6FBEA2" w:rsidRDefault="00A10DBC" w14:paraId="6D773DF6" w14:textId="106BCC5C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708E94A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37D23367" w:rsidRDefault="00A10DBC" w14:paraId="264AC183" w14:textId="36E10C3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D23367" w:rsidR="2A890A2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Moravskoslezský kraj</w:t>
            </w:r>
            <w:r w:rsidRPr="37D23367" w:rsidR="2A890A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města</w:t>
            </w:r>
          </w:p>
          <w:p w:rsidRPr="003640B0" w:rsidR="00A10DBC" w:rsidP="37D23367" w:rsidRDefault="00A10DBC" w14:paraId="4B99056E" w14:textId="7A08E79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708E94A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7DA69057" w:rsidRDefault="003640B0" w14:paraId="7C24CA56" w14:textId="221F638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DA69057" w:rsidR="4C3F9FE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Měření el. náboje</w:t>
            </w:r>
          </w:p>
          <w:p w:rsidR="003640B0" w:rsidP="7DA69057" w:rsidRDefault="003640B0" w14:paraId="1299C43A" w14:textId="177127B1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2708E94A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64389D70" w:rsidRDefault="00A10DBC" w14:paraId="2F1F3C0A" w14:textId="032CC7E9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4389D70" w:rsidR="2901AB7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Sulfidy - názvosloví (učebnice str. 89).</w:t>
            </w:r>
          </w:p>
          <w:p w:rsidR="00A10DBC" w:rsidP="64389D70" w:rsidRDefault="00A10DBC" w14:paraId="52A00405" w14:textId="4EFDD5A4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4389D70" w:rsidR="2901AB7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Vyberte si jeden oxid z učebnice str. 86 – 87 a vytvořte mu profil. Více v zadání Teams.</w:t>
            </w:r>
          </w:p>
          <w:p w:rsidR="00A10DBC" w:rsidP="64389D70" w:rsidRDefault="00A10DBC" w14:paraId="0F601ABE" w14:textId="0141463B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4389D70" w:rsidR="2901AB7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Doplňte si zápisy do sešitu, pokud ještě nemáte, v pondělí 17. 5. je budu vybírat a známkovat.</w:t>
            </w:r>
          </w:p>
          <w:p w:rsidR="00A10DBC" w:rsidP="64389D70" w:rsidRDefault="00A10DBC" w14:paraId="1FC39945" w14:textId="203CA0C7">
            <w:pPr>
              <w:pStyle w:val="Normln"/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599262E"/>
    <w:rsid w:val="05A96102"/>
    <w:rsid w:val="05EE5617"/>
    <w:rsid w:val="0640C3E1"/>
    <w:rsid w:val="06CB0C07"/>
    <w:rsid w:val="079D4DD9"/>
    <w:rsid w:val="08BA764F"/>
    <w:rsid w:val="090B0A11"/>
    <w:rsid w:val="0B2A6D00"/>
    <w:rsid w:val="2169D092"/>
    <w:rsid w:val="21D610B5"/>
    <w:rsid w:val="2273458B"/>
    <w:rsid w:val="22F0C6D8"/>
    <w:rsid w:val="257DE40F"/>
    <w:rsid w:val="2581D748"/>
    <w:rsid w:val="25B11A6F"/>
    <w:rsid w:val="2708E94A"/>
    <w:rsid w:val="2815341A"/>
    <w:rsid w:val="28508B71"/>
    <w:rsid w:val="28B9780A"/>
    <w:rsid w:val="28F0AD62"/>
    <w:rsid w:val="2901AB75"/>
    <w:rsid w:val="29BEA38D"/>
    <w:rsid w:val="2A890A27"/>
    <w:rsid w:val="2CAB2682"/>
    <w:rsid w:val="33D475D9"/>
    <w:rsid w:val="362ECDA9"/>
    <w:rsid w:val="376A0E6A"/>
    <w:rsid w:val="37D23367"/>
    <w:rsid w:val="389E06EE"/>
    <w:rsid w:val="392CB9E9"/>
    <w:rsid w:val="410BF8ED"/>
    <w:rsid w:val="442A9F31"/>
    <w:rsid w:val="452BC674"/>
    <w:rsid w:val="4A3B77B2"/>
    <w:rsid w:val="4B465AFE"/>
    <w:rsid w:val="4C3F9FEA"/>
    <w:rsid w:val="4E6FBEA2"/>
    <w:rsid w:val="4F5362DC"/>
    <w:rsid w:val="4FB9E481"/>
    <w:rsid w:val="5308E24D"/>
    <w:rsid w:val="53B3131A"/>
    <w:rsid w:val="56D8E66C"/>
    <w:rsid w:val="5C217EA2"/>
    <w:rsid w:val="5C8EE2EE"/>
    <w:rsid w:val="5D4F31D1"/>
    <w:rsid w:val="5D83A200"/>
    <w:rsid w:val="603484AB"/>
    <w:rsid w:val="64389D70"/>
    <w:rsid w:val="67D5654E"/>
    <w:rsid w:val="6AE52A18"/>
    <w:rsid w:val="6C65C181"/>
    <w:rsid w:val="725120AE"/>
    <w:rsid w:val="73CB5F96"/>
    <w:rsid w:val="7548FDD9"/>
    <w:rsid w:val="76FB4762"/>
    <w:rsid w:val="7C5447C0"/>
    <w:rsid w:val="7DA69057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T2OEq1bOwQY" TargetMode="External" Id="R91493aa1e75f4a2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Baník Vlastimil</lastModifiedBy>
  <revision>30</revision>
  <lastPrinted>2020-03-11T10:20:00.0000000Z</lastPrinted>
  <dcterms:created xsi:type="dcterms:W3CDTF">2020-03-11T10:31:00.0000000Z</dcterms:created>
  <dcterms:modified xsi:type="dcterms:W3CDTF">2021-05-10T05:21:27.3173534Z</dcterms:modified>
</coreProperties>
</file>