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F56843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4D3155CD" w:rsidR="003640B0" w:rsidRPr="00F56843" w:rsidRDefault="001008D7" w:rsidP="007C18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 – 30. 6. 2023</w:t>
            </w:r>
          </w:p>
          <w:p w14:paraId="3B31383D" w14:textId="78A6662D" w:rsidR="001E60A1" w:rsidRPr="00F56843" w:rsidRDefault="001E60A1" w:rsidP="005F45C7">
            <w:pPr>
              <w:rPr>
                <w:b/>
                <w:sz w:val="24"/>
                <w:szCs w:val="24"/>
              </w:rPr>
            </w:pPr>
          </w:p>
        </w:tc>
      </w:tr>
      <w:tr w:rsidR="003640B0" w:rsidRPr="00F56843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F56843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F56843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Třída:</w:t>
            </w:r>
            <w:r w:rsidR="00922071" w:rsidRPr="00F56843">
              <w:rPr>
                <w:b/>
                <w:sz w:val="24"/>
                <w:szCs w:val="24"/>
              </w:rPr>
              <w:t xml:space="preserve"> </w:t>
            </w:r>
            <w:r w:rsidR="0097238B" w:rsidRPr="00F56843">
              <w:rPr>
                <w:b/>
                <w:sz w:val="24"/>
                <w:szCs w:val="24"/>
              </w:rPr>
              <w:t>V. C</w:t>
            </w:r>
          </w:p>
        </w:tc>
      </w:tr>
    </w:tbl>
    <w:p w14:paraId="00D4CB87" w14:textId="77777777" w:rsidR="001008D7" w:rsidRPr="001008D7" w:rsidRDefault="001008D7" w:rsidP="00394FF4">
      <w:pPr>
        <w:pStyle w:val="Normlnweb"/>
        <w:rPr>
          <w:b/>
          <w:bCs/>
          <w:color w:val="000000"/>
          <w:u w:val="single"/>
        </w:rPr>
      </w:pPr>
      <w:r w:rsidRPr="001008D7">
        <w:rPr>
          <w:b/>
          <w:bCs/>
          <w:color w:val="000000"/>
          <w:u w:val="single"/>
        </w:rPr>
        <w:t>Organizace posledního týdne:</w:t>
      </w:r>
    </w:p>
    <w:p w14:paraId="0B50F678" w14:textId="77777777" w:rsidR="001008D7" w:rsidRDefault="001008D7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26. 6. vybíráme učebnice, konec vyučování podle rozvrhu</w:t>
      </w:r>
    </w:p>
    <w:p w14:paraId="1E67CCC3" w14:textId="3C4DA7B4" w:rsidR="001008D7" w:rsidRDefault="008D06A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27. 6. projekt Evropa</w:t>
      </w:r>
      <w:r w:rsidR="001008D7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t xml:space="preserve">společná četba Spící město, hry, </w:t>
      </w:r>
      <w:r w:rsidR="001008D7">
        <w:rPr>
          <w:b/>
          <w:bCs/>
          <w:color w:val="000000"/>
        </w:rPr>
        <w:t>konec vyučování podle rozvrhu</w:t>
      </w:r>
    </w:p>
    <w:p w14:paraId="70C6F4BB" w14:textId="77777777" w:rsidR="001008D7" w:rsidRDefault="001008D7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6. třídnický systém, konec vyučování v 11, 30 h</w:t>
      </w:r>
    </w:p>
    <w:p w14:paraId="25EBAB01" w14:textId="77777777" w:rsidR="001008D7" w:rsidRDefault="001008D7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29. 6. třídnický systém, konec vyučování v 11, 30 h</w:t>
      </w:r>
    </w:p>
    <w:p w14:paraId="60F78A81" w14:textId="275A19EB" w:rsidR="001B6D3D" w:rsidRPr="00F56843" w:rsidRDefault="001008D7" w:rsidP="00394FF4">
      <w:pPr>
        <w:pStyle w:val="Normlnweb"/>
        <w:rPr>
          <w:b/>
          <w:color w:val="000000"/>
        </w:rPr>
      </w:pPr>
      <w:r>
        <w:rPr>
          <w:b/>
          <w:bCs/>
          <w:color w:val="000000"/>
        </w:rPr>
        <w:t>30. 6. vysv</w:t>
      </w:r>
      <w:r w:rsidR="008D06AD">
        <w:rPr>
          <w:b/>
          <w:bCs/>
          <w:color w:val="000000"/>
        </w:rPr>
        <w:t xml:space="preserve">ědčení 8 – 8, 45 h, oběd </w:t>
      </w:r>
      <w:bookmarkStart w:id="0" w:name="_GoBack"/>
      <w:bookmarkEnd w:id="0"/>
      <w:r w:rsidR="001B6D3D" w:rsidRPr="00F56843">
        <w:rPr>
          <w:b/>
          <w:bCs/>
          <w:color w:val="000000"/>
        </w:rPr>
        <w:t xml:space="preserve">                                                                                 </w:t>
      </w:r>
      <w:r w:rsidR="00004A96" w:rsidRPr="00F56843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F56843" w14:paraId="6E552B49" w14:textId="77777777" w:rsidTr="00C64EF2">
        <w:tc>
          <w:tcPr>
            <w:tcW w:w="534" w:type="dxa"/>
          </w:tcPr>
          <w:p w14:paraId="54D58E68" w14:textId="77777777" w:rsidR="003640B0" w:rsidRPr="00F56843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Č</w:t>
            </w:r>
            <w:r w:rsidR="00F8224E" w:rsidRPr="00F56843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2BA36D34" w:rsidR="00BD25BB" w:rsidRPr="00F56843" w:rsidRDefault="008B76A9" w:rsidP="00F56843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 xml:space="preserve"> </w:t>
            </w:r>
            <w:r w:rsidR="00F56843" w:rsidRPr="00F56843">
              <w:rPr>
                <w:bCs/>
                <w:sz w:val="24"/>
                <w:szCs w:val="24"/>
              </w:rPr>
              <w:t>dokončujeme PS a učebnici</w:t>
            </w:r>
          </w:p>
          <w:p w14:paraId="0FF9699B" w14:textId="0ADF27D4" w:rsidR="00EB63C1" w:rsidRPr="00F56843" w:rsidRDefault="00EB63C1" w:rsidP="004A61FE">
            <w:pPr>
              <w:rPr>
                <w:sz w:val="24"/>
                <w:szCs w:val="24"/>
              </w:rPr>
            </w:pPr>
          </w:p>
        </w:tc>
      </w:tr>
      <w:tr w:rsidR="003640B0" w:rsidRPr="00F56843" w14:paraId="4773BBB2" w14:textId="77777777" w:rsidTr="00C64EF2">
        <w:tc>
          <w:tcPr>
            <w:tcW w:w="534" w:type="dxa"/>
          </w:tcPr>
          <w:p w14:paraId="546A7067" w14:textId="77777777" w:rsidR="003640B0" w:rsidRPr="00F56843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27FA41AF" w14:textId="778A9EBE" w:rsidR="00D248A7" w:rsidRPr="00F56843" w:rsidRDefault="00F56843" w:rsidP="00F56843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F56843">
              <w:rPr>
                <w:bCs/>
                <w:sz w:val="24"/>
                <w:szCs w:val="24"/>
              </w:rPr>
              <w:t>dokončujeme PS a učebnici</w:t>
            </w:r>
          </w:p>
          <w:p w14:paraId="69B10758" w14:textId="18155E7B" w:rsidR="00EB63C1" w:rsidRPr="00F56843" w:rsidRDefault="00EB63C1" w:rsidP="00F56843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F56843" w14:paraId="5FA86115" w14:textId="77777777" w:rsidTr="00C64EF2">
        <w:tc>
          <w:tcPr>
            <w:tcW w:w="534" w:type="dxa"/>
          </w:tcPr>
          <w:p w14:paraId="3DF477C0" w14:textId="77777777" w:rsidR="003640B0" w:rsidRPr="00F56843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C0E2D41" w14:textId="7DC8D994" w:rsidR="00D248A7" w:rsidRPr="00F56843" w:rsidRDefault="00D248A7" w:rsidP="00F5684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0404ED3F" w:rsidR="00C6329B" w:rsidRPr="00F56843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EB63C1" w:rsidRPr="00F56843" w14:paraId="556A4349" w14:textId="77777777" w:rsidTr="00C64EF2">
        <w:tc>
          <w:tcPr>
            <w:tcW w:w="534" w:type="dxa"/>
          </w:tcPr>
          <w:p w14:paraId="3DDBEA9B" w14:textId="0F7A815C" w:rsidR="00EB63C1" w:rsidRPr="00F56843" w:rsidRDefault="00EB63C1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8BB9963" w14:textId="430787B1" w:rsidR="00F56843" w:rsidRPr="00F56843" w:rsidRDefault="00F56843" w:rsidP="00F56843">
            <w:pPr>
              <w:pStyle w:val="Normlnweb"/>
              <w:rPr>
                <w:rFonts w:cstheme="minorHAnsi"/>
              </w:rPr>
            </w:pPr>
          </w:p>
          <w:p w14:paraId="61D983EF" w14:textId="1101548D" w:rsidR="004A61FE" w:rsidRPr="00F56843" w:rsidRDefault="004A61FE" w:rsidP="004A61FE">
            <w:pPr>
              <w:pStyle w:val="Normlnweb"/>
              <w:rPr>
                <w:rFonts w:cstheme="minorHAnsi"/>
              </w:rPr>
            </w:pPr>
          </w:p>
          <w:p w14:paraId="38C41519" w14:textId="69DAAC11" w:rsidR="00EB63C1" w:rsidRPr="00F56843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EB63C1" w:rsidRPr="00F56843" w14:paraId="17966FAB" w14:textId="77777777" w:rsidTr="00C64EF2">
        <w:tc>
          <w:tcPr>
            <w:tcW w:w="534" w:type="dxa"/>
          </w:tcPr>
          <w:p w14:paraId="6847E68E" w14:textId="3A3DE2BF" w:rsidR="00EB63C1" w:rsidRPr="00F56843" w:rsidRDefault="00EB63C1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B586113" w14:textId="14053038" w:rsidR="00EB63C1" w:rsidRPr="00F56843" w:rsidRDefault="00EB63C1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56843">
              <w:rPr>
                <w:rFonts w:asciiTheme="minorHAnsi" w:hAnsiTheme="minorHAnsi" w:cstheme="minorHAnsi"/>
              </w:rPr>
              <w:t>Projekt Evropa, práce ve skupině</w:t>
            </w:r>
            <w:r w:rsidR="00F56843">
              <w:rPr>
                <w:rFonts w:asciiTheme="minorHAnsi" w:hAnsiTheme="minorHAnsi" w:cstheme="minorHAnsi"/>
              </w:rPr>
              <w:t xml:space="preserve"> - prezentujeme</w:t>
            </w:r>
          </w:p>
          <w:p w14:paraId="2964B592" w14:textId="588DF132" w:rsidR="00EB63C1" w:rsidRPr="00F56843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0272BE3A" w14:textId="06F86561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55F776" w14:textId="37031D56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892EAA" w14:textId="62CFD8BE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ABAD893" w14:textId="4D135A4A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7A7BAF62" w14:textId="76042F0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F5684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08D7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06AD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56843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5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82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00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1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57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3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5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25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11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94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12673-C802-4D85-8A7F-2A9897A3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119</cp:revision>
  <cp:lastPrinted>2023-05-25T11:51:00Z</cp:lastPrinted>
  <dcterms:created xsi:type="dcterms:W3CDTF">2022-09-29T07:59:00Z</dcterms:created>
  <dcterms:modified xsi:type="dcterms:W3CDTF">2023-06-22T12:41:00Z</dcterms:modified>
</cp:coreProperties>
</file>