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CA4C2D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CA4C2D7" w:rsidRDefault="00CC7755" w14:paraId="672A6659" w14:textId="7B048A5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CA4C2D7" w:rsidR="02BF3668">
              <w:rPr>
                <w:i w:val="1"/>
                <w:iCs w:val="1"/>
                <w:sz w:val="36"/>
                <w:szCs w:val="36"/>
              </w:rPr>
              <w:t>20. - 22. 12. 2021</w:t>
            </w:r>
          </w:p>
        </w:tc>
      </w:tr>
      <w:tr w:rsidR="003640B0" w:rsidTr="6CA4C2D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68A2BFB">
            <w:pPr>
              <w:rPr>
                <w:sz w:val="24"/>
                <w:szCs w:val="24"/>
              </w:rPr>
            </w:pPr>
            <w:r w:rsidRPr="6CA4C2D7" w:rsidR="003640B0">
              <w:rPr>
                <w:sz w:val="24"/>
                <w:szCs w:val="24"/>
              </w:rPr>
              <w:t>Třída:</w:t>
            </w:r>
            <w:r w:rsidRPr="6CA4C2D7" w:rsidR="376A0E6A">
              <w:rPr>
                <w:sz w:val="24"/>
                <w:szCs w:val="24"/>
              </w:rPr>
              <w:t xml:space="preserve">  </w:t>
            </w:r>
            <w:r w:rsidRPr="6CA4C2D7" w:rsidR="3E37ECF4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CA4C2D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CA4C2D7" w:rsidRDefault="003640B0" w14:paraId="156BA949" w14:textId="5FA3561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Dělení slov na konci řádku – opakování</w:t>
            </w:r>
          </w:p>
          <w:p w:rsidR="003640B0" w:rsidP="6CA4C2D7" w:rsidRDefault="003640B0" w14:paraId="32DDC8D5" w14:textId="4041C38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 str. 43</w:t>
            </w:r>
          </w:p>
          <w:p w:rsidR="003640B0" w:rsidP="6CA4C2D7" w:rsidRDefault="003640B0" w14:paraId="1EA1A42E" w14:textId="426DE8E7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36</w:t>
            </w:r>
          </w:p>
          <w:p w:rsidR="003640B0" w:rsidP="6CA4C2D7" w:rsidRDefault="003640B0" w14:paraId="01B98BEA" w14:textId="2DB583C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CA4C2D7" w:rsidR="56BC4C8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</w:t>
            </w:r>
            <w:r w:rsidRPr="6CA4C2D7" w:rsidR="56BC4C8B">
              <w:rPr>
                <w:rFonts w:ascii="Times New Roman" w:hAnsi="Times New Roman" w:eastAsia="Times New Roman" w:cs="Times New Roman"/>
                <w:sz w:val="24"/>
                <w:szCs w:val="24"/>
              </w:rPr>
              <w:t>čtení – četba</w:t>
            </w:r>
            <w:r w:rsidRPr="6CA4C2D7" w:rsidR="56BC4C8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vlastní knihy</w:t>
            </w:r>
          </w:p>
          <w:p w:rsidR="56BC4C8B" w:rsidP="6CA4C2D7" w:rsidRDefault="56BC4C8B" w14:paraId="69AB13E7" w14:textId="17DD590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CA4C2D7" w:rsidR="56BC4C8B">
              <w:rPr>
                <w:rFonts w:ascii="Times New Roman" w:hAnsi="Times New Roman" w:eastAsia="Times New Roman" w:cs="Times New Roman"/>
                <w:sz w:val="24"/>
                <w:szCs w:val="24"/>
              </w:rPr>
              <w:t>Vánoční zvyky a tradice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6CA4C2D7" w:rsidRDefault="00A10DBC" w14:paraId="3F980285" w14:textId="43F926C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</w:pPr>
            <w:r w:rsidRPr="6CA4C2D7" w:rsidR="56BC4C8B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 xml:space="preserve">Pondělí 20. 12. malý test – skupiny </w:t>
            </w:r>
            <w:proofErr w:type="spellStart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bě</w:t>
            </w:r>
            <w:proofErr w:type="spellEnd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/</w:t>
            </w:r>
            <w:proofErr w:type="spellStart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bje</w:t>
            </w:r>
            <w:proofErr w:type="spellEnd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vě</w:t>
            </w:r>
            <w:proofErr w:type="spellEnd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/</w:t>
            </w:r>
            <w:proofErr w:type="spellStart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vje</w:t>
            </w:r>
            <w:proofErr w:type="spellEnd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pě</w:t>
            </w:r>
            <w:proofErr w:type="spellEnd"/>
            <w:r w:rsidRPr="6CA4C2D7" w:rsidR="56BC4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4"/>
                <w:szCs w:val="24"/>
                <w:lang w:val="cs-CZ"/>
              </w:rPr>
              <w:t>, mě/mně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CA4C2D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5988C7BB" w:rsidRDefault="00A10DBC" w14:paraId="313E87B7" w14:textId="19289BD0">
            <w:pPr>
              <w:pStyle w:val="Normln"/>
              <w:rPr>
                <w:sz w:val="24"/>
                <w:szCs w:val="24"/>
              </w:rPr>
            </w:pPr>
            <w:r w:rsidRPr="5988C7BB" w:rsidR="51B942E1">
              <w:rPr>
                <w:sz w:val="24"/>
                <w:szCs w:val="24"/>
              </w:rPr>
              <w:t xml:space="preserve">MIND- Vánoční počítání- pracovní listy pošlu na vyžádání přes Teams. 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="26363728" w:rsidP="655C9D40" w:rsidRDefault="26363728" w14:paraId="3D5A7432" w14:textId="16CB2BC4">
            <w:pPr>
              <w:pStyle w:val="Normln"/>
              <w:rPr>
                <w:sz w:val="24"/>
                <w:szCs w:val="24"/>
              </w:rPr>
            </w:pPr>
            <w:r w:rsidRPr="655C9D40" w:rsidR="26363728">
              <w:rPr>
                <w:sz w:val="24"/>
                <w:szCs w:val="24"/>
              </w:rPr>
              <w:t>NM - práce ve skupinkách, rozvíjení spolupráce (zlomky, zajímavé úlohy)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CA4C2D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CA4C2D7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206EF2B">
            <w:pPr>
              <w:rPr>
                <w:sz w:val="24"/>
                <w:szCs w:val="24"/>
              </w:rPr>
            </w:pPr>
            <w:r w:rsidRPr="76E78879" w:rsidR="6CA664CE">
              <w:rPr>
                <w:sz w:val="24"/>
                <w:szCs w:val="24"/>
              </w:rPr>
              <w:t>Vesmírné objevy</w:t>
            </w:r>
          </w:p>
          <w:p w:rsidR="095AE213" w:rsidP="76E78879" w:rsidRDefault="095AE213" w14:paraId="50B5C6B2" w14:textId="38FF21B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6E78879" w:rsidR="095AE213">
              <w:rPr>
                <w:sz w:val="24"/>
                <w:szCs w:val="24"/>
              </w:rPr>
              <w:t>Kdo nepsal v pátek 17.12. Opakování Vesmír, napíše si ho v úterý 21.12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CA4C2D7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42F5DA2">
            <w:pPr>
              <w:rPr>
                <w:sz w:val="24"/>
                <w:szCs w:val="24"/>
              </w:rPr>
            </w:pPr>
            <w:r w:rsidRPr="2942FE6E" w:rsidR="508C1C31">
              <w:rPr>
                <w:sz w:val="24"/>
                <w:szCs w:val="24"/>
              </w:rPr>
              <w:t xml:space="preserve">Vánoční tradice a </w:t>
            </w:r>
            <w:r w:rsidRPr="2942FE6E" w:rsidR="508C1C31">
              <w:rPr>
                <w:sz w:val="24"/>
                <w:szCs w:val="24"/>
              </w:rPr>
              <w:t>zvyky v</w:t>
            </w:r>
            <w:r w:rsidRPr="2942FE6E" w:rsidR="508C1C31">
              <w:rPr>
                <w:sz w:val="24"/>
                <w:szCs w:val="24"/>
              </w:rPr>
              <w:t xml:space="preserve"> 19.století</w:t>
            </w:r>
          </w:p>
          <w:p w:rsidR="508C1C31" w:rsidP="2942FE6E" w:rsidRDefault="508C1C31" w14:paraId="0643D927" w14:textId="01F68770">
            <w:pPr>
              <w:pStyle w:val="Normln"/>
              <w:rPr>
                <w:sz w:val="24"/>
                <w:szCs w:val="24"/>
              </w:rPr>
            </w:pPr>
            <w:r w:rsidRPr="2942FE6E" w:rsidR="508C1C31">
              <w:rPr>
                <w:sz w:val="24"/>
                <w:szCs w:val="24"/>
              </w:rPr>
              <w:t xml:space="preserve">Kdo nepsal test ve čtvrtek, napíše si ho v úterý 21.12. </w:t>
            </w:r>
          </w:p>
          <w:p w:rsidR="2942FE6E" w:rsidP="2942FE6E" w:rsidRDefault="2942FE6E" w14:paraId="37AFAE36" w14:textId="0D1FE22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CA4C2D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7BD63BA3">
            <w:r w:rsidR="47CAB1FD">
              <w:rPr/>
              <w:t>Ve středu 22. 12. bude třídnický rež</w:t>
            </w:r>
            <w:r w:rsidR="38474F98">
              <w:rPr/>
              <w:t>i</w:t>
            </w:r>
            <w:r w:rsidR="47CAB1FD">
              <w:rPr/>
              <w:t>m a vyučování bude končit v 11:45.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BF3668"/>
    <w:rsid w:val="0640C3E1"/>
    <w:rsid w:val="06CB0C07"/>
    <w:rsid w:val="095AE213"/>
    <w:rsid w:val="0B2A6D00"/>
    <w:rsid w:val="0D927CA5"/>
    <w:rsid w:val="21D610B5"/>
    <w:rsid w:val="2273458B"/>
    <w:rsid w:val="257DE40F"/>
    <w:rsid w:val="26363728"/>
    <w:rsid w:val="2815341A"/>
    <w:rsid w:val="28508B71"/>
    <w:rsid w:val="2942FE6E"/>
    <w:rsid w:val="2A3763F4"/>
    <w:rsid w:val="2CAB2682"/>
    <w:rsid w:val="36AC5E3A"/>
    <w:rsid w:val="376A0E6A"/>
    <w:rsid w:val="38474F98"/>
    <w:rsid w:val="389E06EE"/>
    <w:rsid w:val="3D1B9FBE"/>
    <w:rsid w:val="3E37ECF4"/>
    <w:rsid w:val="452BC674"/>
    <w:rsid w:val="47CAB1FD"/>
    <w:rsid w:val="4A3B77B2"/>
    <w:rsid w:val="4B465AFE"/>
    <w:rsid w:val="4F5362DC"/>
    <w:rsid w:val="4FB9E481"/>
    <w:rsid w:val="508C1C31"/>
    <w:rsid w:val="51B942E1"/>
    <w:rsid w:val="56BC4C8B"/>
    <w:rsid w:val="56D8E66C"/>
    <w:rsid w:val="5988C7BB"/>
    <w:rsid w:val="5C217EA2"/>
    <w:rsid w:val="5C8EE2EE"/>
    <w:rsid w:val="5D4F31D1"/>
    <w:rsid w:val="5D83A200"/>
    <w:rsid w:val="60BE0B0F"/>
    <w:rsid w:val="655C9D40"/>
    <w:rsid w:val="66358153"/>
    <w:rsid w:val="67D151B4"/>
    <w:rsid w:val="67D5654E"/>
    <w:rsid w:val="6C57F821"/>
    <w:rsid w:val="6CA4C2D7"/>
    <w:rsid w:val="6CA664CE"/>
    <w:rsid w:val="6E276ADB"/>
    <w:rsid w:val="725120AE"/>
    <w:rsid w:val="73CB5F96"/>
    <w:rsid w:val="7548FDD9"/>
    <w:rsid w:val="76E78879"/>
    <w:rsid w:val="76FB4762"/>
    <w:rsid w:val="777866C3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3D1128-C2DF-43F2-9D1F-60A8086D6723}"/>
</file>

<file path=customXml/itemProps2.xml><?xml version="1.0" encoding="utf-8"?>
<ds:datastoreItem xmlns:ds="http://schemas.openxmlformats.org/officeDocument/2006/customXml" ds:itemID="{48D9CDDF-E957-419A-8242-52DA8893CCE1}"/>
</file>

<file path=customXml/itemProps3.xml><?xml version="1.0" encoding="utf-8"?>
<ds:datastoreItem xmlns:ds="http://schemas.openxmlformats.org/officeDocument/2006/customXml" ds:itemID="{1A34ACE7-CA50-40AD-8EFC-7BB27D0CF9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2021-12-19T16:56:52.9680806Z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