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14EB70B" w:rsidR="00D70330" w:rsidRPr="00555757" w:rsidRDefault="00B3571D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18. – 22. 11. </w:t>
            </w:r>
            <w:r w:rsidR="0069480F">
              <w:rPr>
                <w:rFonts w:cstheme="minorHAnsi"/>
                <w:b/>
              </w:rPr>
              <w:t xml:space="preserve"> </w:t>
            </w:r>
            <w:r w:rsidR="00643898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44C03668" w14:textId="03AAD89F" w:rsidR="000E2297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1DD09712" w14:textId="6648C126" w:rsidR="0069480F" w:rsidRDefault="0069480F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20. 11. Den etické výchovy – ve škole</w:t>
      </w:r>
    </w:p>
    <w:p w14:paraId="53B965C7" w14:textId="3A503232" w:rsidR="008F4468" w:rsidRDefault="0069480F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22. 11. </w:t>
      </w:r>
      <w:r w:rsidR="00986A58">
        <w:rPr>
          <w:rFonts w:asciiTheme="minorHAnsi" w:hAnsiTheme="minorHAnsi" w:cstheme="minorHAnsi"/>
          <w:color w:val="000000"/>
          <w:sz w:val="22"/>
          <w:szCs w:val="22"/>
        </w:rPr>
        <w:t>B</w:t>
      </w:r>
      <w:r>
        <w:rPr>
          <w:rFonts w:asciiTheme="minorHAnsi" w:hAnsiTheme="minorHAnsi" w:cstheme="minorHAnsi"/>
          <w:color w:val="000000"/>
          <w:sz w:val="22"/>
          <w:szCs w:val="22"/>
        </w:rPr>
        <w:t>ruslení</w:t>
      </w:r>
    </w:p>
    <w:p w14:paraId="4984A99C" w14:textId="50CF2F88" w:rsidR="00643898" w:rsidRDefault="0064389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11. Vánoční výstava v Betlémské kapli</w:t>
      </w:r>
      <w:r w:rsidR="00E0398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E692D">
        <w:rPr>
          <w:rFonts w:asciiTheme="minorHAnsi" w:hAnsiTheme="minorHAnsi" w:cstheme="minorHAnsi"/>
          <w:color w:val="000000"/>
          <w:sz w:val="22"/>
          <w:szCs w:val="22"/>
        </w:rPr>
        <w:t>60 Kč</w:t>
      </w:r>
    </w:p>
    <w:p w14:paraId="025F2912" w14:textId="1B59C1B2" w:rsidR="0069480F" w:rsidRDefault="000E692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12. D</w:t>
      </w:r>
      <w:r w:rsidR="0069480F">
        <w:rPr>
          <w:rFonts w:asciiTheme="minorHAnsi" w:hAnsiTheme="minorHAnsi" w:cstheme="minorHAnsi"/>
          <w:color w:val="000000"/>
          <w:sz w:val="22"/>
          <w:szCs w:val="22"/>
        </w:rPr>
        <w:t>árek – pískovaný obrázek 60 Kč</w:t>
      </w:r>
    </w:p>
    <w:p w14:paraId="3B9105DD" w14:textId="237B86D3" w:rsidR="000D2F85" w:rsidRDefault="000D2F8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9. 12. Koncert v Club kině – Tom Kočko</w:t>
      </w:r>
      <w:r w:rsidR="0069480F">
        <w:rPr>
          <w:rFonts w:asciiTheme="minorHAnsi" w:hAnsiTheme="minorHAnsi" w:cstheme="minorHAnsi"/>
          <w:color w:val="000000"/>
          <w:sz w:val="22"/>
          <w:szCs w:val="22"/>
        </w:rPr>
        <w:t xml:space="preserve"> 130 Kč</w:t>
      </w:r>
    </w:p>
    <w:p w14:paraId="54F01914" w14:textId="2F78CDC4" w:rsidR="00CB6CCC" w:rsidRDefault="00CB6CC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12. 12. Vánoční besídka </w:t>
      </w:r>
      <w:r w:rsidR="008003EC">
        <w:rPr>
          <w:rFonts w:asciiTheme="minorHAnsi" w:hAnsiTheme="minorHAnsi" w:cstheme="minorHAnsi"/>
          <w:color w:val="000000"/>
          <w:sz w:val="22"/>
          <w:szCs w:val="22"/>
        </w:rPr>
        <w:t xml:space="preserve">pro rodiče </w:t>
      </w:r>
      <w:r>
        <w:rPr>
          <w:rFonts w:asciiTheme="minorHAnsi" w:hAnsiTheme="minorHAnsi" w:cstheme="minorHAnsi"/>
          <w:color w:val="000000"/>
          <w:sz w:val="22"/>
          <w:szCs w:val="22"/>
        </w:rPr>
        <w:t>17 h</w:t>
      </w:r>
    </w:p>
    <w:p w14:paraId="104DDE53" w14:textId="1A962236" w:rsidR="00C90B38" w:rsidRDefault="00C90B3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12. Anglický film v Praze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036262E4" w:rsidR="00247E60" w:rsidRDefault="007B048D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  <w:r w:rsidR="0069480F">
              <w:rPr>
                <w:rFonts w:eastAsia="Calibri" w:cstheme="minorHAnsi"/>
                <w:bCs/>
              </w:rPr>
              <w:t xml:space="preserve">, </w:t>
            </w:r>
            <w:r w:rsidR="0069480F" w:rsidRPr="0069480F">
              <w:rPr>
                <w:rFonts w:eastAsia="Calibri" w:cstheme="minorHAnsi"/>
                <w:bCs/>
              </w:rPr>
              <w:t xml:space="preserve">skupiny s ě, je a skupiny mě a mně, zdvojené souhlásky, předpona </w:t>
            </w:r>
            <w:proofErr w:type="gramStart"/>
            <w:r w:rsidR="0069480F" w:rsidRPr="0069480F">
              <w:rPr>
                <w:rFonts w:eastAsia="Calibri" w:cstheme="minorHAnsi"/>
                <w:bCs/>
              </w:rPr>
              <w:t>s- a</w:t>
            </w:r>
            <w:proofErr w:type="gramEnd"/>
            <w:r w:rsidR="0069480F" w:rsidRPr="0069480F">
              <w:rPr>
                <w:rFonts w:eastAsia="Calibri" w:cstheme="minorHAnsi"/>
                <w:bCs/>
              </w:rPr>
              <w:t xml:space="preserve"> z-</w:t>
            </w:r>
          </w:p>
          <w:p w14:paraId="182704CC" w14:textId="54972CE5" w:rsidR="00643898" w:rsidRPr="00567CB0" w:rsidRDefault="00643898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</w:t>
            </w:r>
            <w:r>
              <w:rPr>
                <w:rFonts w:eastAsia="Calibri" w:cstheme="minorHAnsi"/>
                <w:bCs/>
              </w:rPr>
              <w:t xml:space="preserve"> </w:t>
            </w:r>
            <w:r w:rsidR="0069480F">
              <w:rPr>
                <w:rFonts w:eastAsia="Calibri" w:cstheme="minorHAnsi"/>
                <w:bCs/>
              </w:rPr>
              <w:t>druhy přídavných jmen, vzory</w:t>
            </w:r>
          </w:p>
          <w:p w14:paraId="6FBC9986" w14:textId="23A42E8B" w:rsidR="005F4569" w:rsidRPr="007E165B" w:rsidRDefault="00BF7D4E" w:rsidP="007E165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proofErr w:type="gramStart"/>
            <w:r w:rsidR="00C90B38">
              <w:rPr>
                <w:rFonts w:eastAsia="Calibri" w:cstheme="minorHAnsi"/>
                <w:bCs/>
              </w:rPr>
              <w:t>48 – 50</w:t>
            </w:r>
            <w:proofErr w:type="gramEnd"/>
            <w:r w:rsidR="00C90B38">
              <w:rPr>
                <w:rFonts w:eastAsia="Calibri" w:cstheme="minorHAnsi"/>
                <w:bCs/>
              </w:rPr>
              <w:t>, vzor mladý 56, vzor jarní 51</w:t>
            </w:r>
          </w:p>
          <w:p w14:paraId="5490612E" w14:textId="487AA6A7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C90B38">
              <w:rPr>
                <w:rFonts w:eastAsia="Calibri" w:cstheme="minorHAnsi"/>
                <w:bCs/>
              </w:rPr>
              <w:t>22/ 3, 24/ 6, 25/ 9, str. 28 a 29</w:t>
            </w:r>
          </w:p>
          <w:p w14:paraId="691A0411" w14:textId="26FC1F6C" w:rsidR="00367CA9" w:rsidRDefault="0069480F" w:rsidP="009C2DC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 45/ 24 (píšeme 19. 11.)</w:t>
            </w:r>
          </w:p>
          <w:p w14:paraId="172BD12E" w14:textId="20CCEBF2" w:rsidR="008003EC" w:rsidRPr="004D570A" w:rsidRDefault="008003EC" w:rsidP="009C2DC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 w:rsidRPr="004D570A">
              <w:rPr>
                <w:rFonts w:eastAsia="Calibri" w:cstheme="minorHAnsi"/>
                <w:b/>
              </w:rPr>
              <w:t xml:space="preserve">26. 11. test 1. čtvrtletí, příprava UČ 31/5 ě je, 33/ 10 mě, mně, </w:t>
            </w:r>
            <w:r w:rsidR="004D570A" w:rsidRPr="004D570A">
              <w:rPr>
                <w:rFonts w:eastAsia="Calibri" w:cstheme="minorHAnsi"/>
                <w:b/>
              </w:rPr>
              <w:t xml:space="preserve">předpony </w:t>
            </w:r>
            <w:proofErr w:type="gramStart"/>
            <w:r w:rsidR="004D570A" w:rsidRPr="004D570A">
              <w:rPr>
                <w:rFonts w:eastAsia="Calibri" w:cstheme="minorHAnsi"/>
                <w:b/>
              </w:rPr>
              <w:t>s- a</w:t>
            </w:r>
            <w:proofErr w:type="gramEnd"/>
            <w:r w:rsidR="004D570A" w:rsidRPr="004D570A">
              <w:rPr>
                <w:rFonts w:eastAsia="Calibri" w:cstheme="minorHAnsi"/>
                <w:b/>
              </w:rPr>
              <w:t xml:space="preserve"> z- 39/ 7, 40/ 8, 9, shoda přísudku s podmětem 45/ 23</w:t>
            </w:r>
          </w:p>
          <w:p w14:paraId="542DD649" w14:textId="2C9EF2B1" w:rsidR="001E4DF8" w:rsidRDefault="00C90B38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25/ 10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64EAF52C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 xml:space="preserve">í čísel, porovnávání, </w:t>
            </w:r>
            <w:r w:rsidR="00271128" w:rsidRPr="0069480F">
              <w:rPr>
                <w:rFonts w:cstheme="minorHAnsi"/>
                <w:bCs/>
              </w:rPr>
              <w:t>pamětné a písemné sčítání, odčítání,</w:t>
            </w:r>
            <w:r w:rsidR="00271128">
              <w:rPr>
                <w:rFonts w:cstheme="minorHAnsi"/>
                <w:bCs/>
              </w:rPr>
              <w:t xml:space="preserve"> </w:t>
            </w:r>
            <w:r w:rsidR="00271128" w:rsidRPr="0069480F">
              <w:rPr>
                <w:rFonts w:cstheme="minorHAnsi"/>
                <w:bCs/>
              </w:rPr>
              <w:t xml:space="preserve">násobení </w:t>
            </w:r>
            <w:r w:rsidR="008003EC">
              <w:rPr>
                <w:rFonts w:cstheme="minorHAnsi"/>
                <w:bCs/>
              </w:rPr>
              <w:t xml:space="preserve">dvojciferným a trojciferným činitelem </w:t>
            </w:r>
            <w:r w:rsidR="00271128" w:rsidRPr="0069480F">
              <w:rPr>
                <w:rFonts w:cstheme="minorHAnsi"/>
                <w:bCs/>
              </w:rPr>
              <w:t>a dělení</w:t>
            </w:r>
            <w:r w:rsidR="00BE1E27" w:rsidRPr="0069480F">
              <w:rPr>
                <w:rFonts w:cstheme="minorHAnsi"/>
                <w:bCs/>
              </w:rPr>
              <w:t xml:space="preserve"> jednociferným dělitelem</w:t>
            </w:r>
            <w:r w:rsidR="00E373C9" w:rsidRPr="0069480F">
              <w:rPr>
                <w:rFonts w:cstheme="minorHAnsi"/>
                <w:bCs/>
              </w:rPr>
              <w:t>, jednotky délky</w:t>
            </w:r>
            <w:r w:rsidR="00B042F2" w:rsidRPr="0069480F">
              <w:rPr>
                <w:rFonts w:cstheme="minorHAnsi"/>
                <w:bCs/>
              </w:rPr>
              <w:t xml:space="preserve"> a hmotnosti</w:t>
            </w:r>
            <w:r w:rsidR="00E373C9" w:rsidRPr="0069480F">
              <w:rPr>
                <w:rFonts w:cstheme="minorHAnsi"/>
                <w:bCs/>
              </w:rPr>
              <w:t>, slovní úlohy</w:t>
            </w:r>
            <w:r w:rsidR="000D2F85" w:rsidRPr="0069480F">
              <w:rPr>
                <w:rFonts w:cstheme="minorHAnsi"/>
                <w:bCs/>
              </w:rPr>
              <w:t xml:space="preserve"> se dvěma operacemi</w:t>
            </w:r>
          </w:p>
          <w:p w14:paraId="519E740E" w14:textId="1A2C3580" w:rsidR="00BC7DA0" w:rsidRPr="0069480F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proofErr w:type="gramStart"/>
            <w:r w:rsidR="008003EC">
              <w:rPr>
                <w:rFonts w:cstheme="minorHAnsi"/>
                <w:bCs/>
              </w:rPr>
              <w:t>35 – 38</w:t>
            </w:r>
            <w:proofErr w:type="gramEnd"/>
            <w:r w:rsidR="008003EC">
              <w:rPr>
                <w:rFonts w:cstheme="minorHAnsi"/>
                <w:bCs/>
              </w:rPr>
              <w:t>, 40 - 42</w:t>
            </w:r>
          </w:p>
          <w:p w14:paraId="76F87CE4" w14:textId="43540F2B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proofErr w:type="gramStart"/>
            <w:r w:rsidR="0069480F">
              <w:rPr>
                <w:rFonts w:cstheme="minorHAnsi"/>
                <w:bCs/>
              </w:rPr>
              <w:t>26 – 29</w:t>
            </w:r>
            <w:proofErr w:type="gramEnd"/>
            <w:r w:rsidR="0069480F">
              <w:rPr>
                <w:rFonts w:cstheme="minorHAnsi"/>
                <w:bCs/>
              </w:rPr>
              <w:t>, jednotky délky</w:t>
            </w:r>
          </w:p>
          <w:p w14:paraId="5D6D7BE3" w14:textId="60B68B24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B042F2">
              <w:rPr>
                <w:rFonts w:cstheme="minorHAnsi"/>
                <w:bCs/>
              </w:rPr>
              <w:t xml:space="preserve"> UČ </w:t>
            </w:r>
            <w:r w:rsidR="008003EC">
              <w:rPr>
                <w:rFonts w:cstheme="minorHAnsi"/>
                <w:bCs/>
              </w:rPr>
              <w:t>45 souřadnice bodů</w:t>
            </w:r>
          </w:p>
          <w:p w14:paraId="530A5290" w14:textId="0FAD383B" w:rsidR="008003EC" w:rsidRDefault="008003EC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18. 11. test 1. čtvrtletí, příprava PS 32</w:t>
            </w:r>
          </w:p>
          <w:p w14:paraId="7FB3696F" w14:textId="39486FE5" w:rsidR="00240123" w:rsidRPr="007B048D" w:rsidRDefault="005B4F0F" w:rsidP="003710B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</w:t>
            </w:r>
            <w:r w:rsidR="003C3BD6">
              <w:rPr>
                <w:rFonts w:cstheme="minorHAnsi"/>
                <w:bCs/>
              </w:rPr>
              <w:t xml:space="preserve"> </w:t>
            </w:r>
            <w:r w:rsidR="008003EC">
              <w:rPr>
                <w:rFonts w:cstheme="minorHAnsi"/>
                <w:bCs/>
              </w:rPr>
              <w:t>34/ 1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4D80FADB" w:rsidR="0023653C" w:rsidRDefault="00986A58" w:rsidP="00A84B67">
            <w:pPr>
              <w:pStyle w:val="Odstavecseseznamem"/>
              <w:numPr>
                <w:ilvl w:val="0"/>
                <w:numId w:val="32"/>
              </w:numPr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  <w:r>
              <w:rPr>
                <w:rFonts w:cstheme="minorHAnsi"/>
                <w:bCs/>
              </w:rPr>
              <w:t xml:space="preserve"> Poznej šikanu</w:t>
            </w:r>
          </w:p>
          <w:p w14:paraId="58CC3C2B" w14:textId="2CAC09C9" w:rsidR="00986A58" w:rsidRPr="00A84B67" w:rsidRDefault="00986A58" w:rsidP="00A84B67">
            <w:pPr>
              <w:pStyle w:val="Odstavecseseznamem"/>
              <w:numPr>
                <w:ilvl w:val="0"/>
                <w:numId w:val="32"/>
              </w:numPr>
              <w:rPr>
                <w:rFonts w:cstheme="minorHAnsi"/>
                <w:bCs/>
              </w:rPr>
            </w:pPr>
            <w:proofErr w:type="gramStart"/>
            <w:r>
              <w:rPr>
                <w:rFonts w:cstheme="minorHAnsi"/>
                <w:bCs/>
              </w:rPr>
              <w:t>62 - 70</w:t>
            </w:r>
            <w:proofErr w:type="gramEnd"/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5FBD55A2" w14:textId="17EA2A00" w:rsidR="00986A58" w:rsidRDefault="00D9172D" w:rsidP="00D9172D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Nerosty a horniny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21 – 22</w:t>
            </w:r>
            <w:proofErr w:type="gramEnd"/>
          </w:p>
          <w:p w14:paraId="69FC32F6" w14:textId="6A777073" w:rsidR="00D9172D" w:rsidRDefault="00D9172D" w:rsidP="00D9172D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Půda 23</w:t>
            </w:r>
          </w:p>
          <w:p w14:paraId="5527D6DF" w14:textId="77777777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763550" w14:textId="77777777" w:rsidR="008003EC" w:rsidRDefault="008003EC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5CF0ED" w14:textId="77777777" w:rsidR="008003EC" w:rsidRPr="00D9172D" w:rsidRDefault="008003EC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522C3D4C" w14:textId="0321D5CE" w:rsidR="009C2DCD" w:rsidRDefault="00C90B38" w:rsidP="0069480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Projekty ve skupinách</w:t>
            </w:r>
          </w:p>
          <w:p w14:paraId="4413F423" w14:textId="4C89B450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D74A7C" w14:textId="77777777" w:rsidR="00D9172D" w:rsidRPr="0069480F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E3563A9" w14:textId="2E5D141D" w:rsidR="00D9172D" w:rsidRPr="00D9172D" w:rsidRDefault="00D9172D" w:rsidP="00D917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413D2C1A" w14:textId="77777777" w:rsidR="00D9172D" w:rsidRPr="00D9172D" w:rsidRDefault="00D9172D" w:rsidP="00D917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9172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D917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62D1B5E3" w14:textId="77777777" w:rsidR="00D9172D" w:rsidRPr="00D9172D" w:rsidRDefault="00D9172D" w:rsidP="00D917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Lekce </w:t>
            </w:r>
            <w:proofErr w:type="gram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3A</w:t>
            </w:r>
            <w:proofErr w:type="gram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: My </w:t>
            </w:r>
            <w:proofErr w:type="spell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world</w:t>
            </w:r>
            <w:proofErr w:type="spell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: </w:t>
            </w:r>
            <w:proofErr w:type="spell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Have</w:t>
            </w:r>
            <w:proofErr w:type="spell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/has </w:t>
            </w:r>
            <w:proofErr w:type="spell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got</w:t>
            </w:r>
            <w:proofErr w:type="spell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 </w:t>
            </w:r>
            <w:r w:rsidRPr="00D9172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učebnice 28 a pracovní sešit 22</w:t>
            </w:r>
          </w:p>
          <w:p w14:paraId="223BBA81" w14:textId="77777777" w:rsidR="00D9172D" w:rsidRPr="00D9172D" w:rsidRDefault="00D9172D" w:rsidP="00D917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686EB60F" w14:textId="77777777" w:rsidR="00D9172D" w:rsidRPr="00D9172D" w:rsidRDefault="00D9172D" w:rsidP="00D917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9172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D917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7A4B5D6C" w14:textId="77777777" w:rsidR="00D9172D" w:rsidRPr="00D9172D" w:rsidRDefault="00D9172D" w:rsidP="00D917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Lekce </w:t>
            </w:r>
            <w:proofErr w:type="gram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3A</w:t>
            </w:r>
            <w:proofErr w:type="gram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: My </w:t>
            </w:r>
            <w:proofErr w:type="spell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world</w:t>
            </w:r>
            <w:proofErr w:type="spell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/has </w:t>
            </w:r>
            <w:proofErr w:type="spell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: </w:t>
            </w:r>
            <w:r w:rsidRPr="00D9172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29 a pracovní sešit 23: 4, 5</w:t>
            </w:r>
          </w:p>
          <w:p w14:paraId="384C01BB" w14:textId="77777777" w:rsidR="00D9172D" w:rsidRPr="00D9172D" w:rsidRDefault="00D9172D" w:rsidP="00D917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6EB2266" w14:textId="77777777" w:rsidR="00D9172D" w:rsidRPr="00D9172D" w:rsidRDefault="00D9172D" w:rsidP="00D917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9172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15937721" w14:textId="77777777" w:rsidR="00D9172D" w:rsidRPr="00D9172D" w:rsidRDefault="00D9172D" w:rsidP="00D917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Lekce </w:t>
            </w:r>
            <w:proofErr w:type="gram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3A</w:t>
            </w:r>
            <w:proofErr w:type="gram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: My </w:t>
            </w:r>
            <w:proofErr w:type="spell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world</w:t>
            </w:r>
            <w:proofErr w:type="spell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: </w:t>
            </w:r>
            <w:proofErr w:type="spell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Have</w:t>
            </w:r>
            <w:proofErr w:type="spell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/has </w:t>
            </w:r>
            <w:proofErr w:type="spellStart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got</w:t>
            </w:r>
            <w:proofErr w:type="spellEnd"/>
            <w:r w:rsidRPr="00D9172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 </w:t>
            </w:r>
            <w:r w:rsidRPr="00D9172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učebnice 29 a pracovní sešit 23: 6, 7</w:t>
            </w:r>
          </w:p>
          <w:p w14:paraId="045D7763" w14:textId="4FE71029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74E74B6F" w14:textId="10B9B502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38299DC2" w14:textId="44D9E2B4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2F95FD56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9027230">
    <w:abstractNumId w:val="23"/>
  </w:num>
  <w:num w:numId="2" w16cid:durableId="1403134790">
    <w:abstractNumId w:val="27"/>
  </w:num>
  <w:num w:numId="3" w16cid:durableId="1324115754">
    <w:abstractNumId w:val="14"/>
  </w:num>
  <w:num w:numId="4" w16cid:durableId="1178807397">
    <w:abstractNumId w:val="12"/>
  </w:num>
  <w:num w:numId="5" w16cid:durableId="17202261">
    <w:abstractNumId w:val="2"/>
  </w:num>
  <w:num w:numId="6" w16cid:durableId="1619294741">
    <w:abstractNumId w:val="21"/>
  </w:num>
  <w:num w:numId="7" w16cid:durableId="416052046">
    <w:abstractNumId w:val="26"/>
  </w:num>
  <w:num w:numId="8" w16cid:durableId="351804825">
    <w:abstractNumId w:val="6"/>
  </w:num>
  <w:num w:numId="9" w16cid:durableId="1141264359">
    <w:abstractNumId w:val="29"/>
  </w:num>
  <w:num w:numId="10" w16cid:durableId="981228383">
    <w:abstractNumId w:val="0"/>
  </w:num>
  <w:num w:numId="11" w16cid:durableId="1486823127">
    <w:abstractNumId w:val="28"/>
  </w:num>
  <w:num w:numId="12" w16cid:durableId="1923443875">
    <w:abstractNumId w:val="18"/>
  </w:num>
  <w:num w:numId="13" w16cid:durableId="1004474581">
    <w:abstractNumId w:val="5"/>
  </w:num>
  <w:num w:numId="14" w16cid:durableId="1388918919">
    <w:abstractNumId w:val="15"/>
  </w:num>
  <w:num w:numId="15" w16cid:durableId="793838988">
    <w:abstractNumId w:val="20"/>
  </w:num>
  <w:num w:numId="16" w16cid:durableId="959650129">
    <w:abstractNumId w:val="25"/>
  </w:num>
  <w:num w:numId="17" w16cid:durableId="1710300575">
    <w:abstractNumId w:val="31"/>
  </w:num>
  <w:num w:numId="18" w16cid:durableId="1399399668">
    <w:abstractNumId w:val="13"/>
  </w:num>
  <w:num w:numId="19" w16cid:durableId="780537002">
    <w:abstractNumId w:val="16"/>
  </w:num>
  <w:num w:numId="20" w16cid:durableId="172959826">
    <w:abstractNumId w:val="24"/>
  </w:num>
  <w:num w:numId="21" w16cid:durableId="1746604089">
    <w:abstractNumId w:val="1"/>
  </w:num>
  <w:num w:numId="22" w16cid:durableId="1497961015">
    <w:abstractNumId w:val="17"/>
  </w:num>
  <w:num w:numId="23" w16cid:durableId="833422176">
    <w:abstractNumId w:val="8"/>
  </w:num>
  <w:num w:numId="24" w16cid:durableId="1149053057">
    <w:abstractNumId w:val="4"/>
  </w:num>
  <w:num w:numId="25" w16cid:durableId="2008551678">
    <w:abstractNumId w:val="11"/>
  </w:num>
  <w:num w:numId="26" w16cid:durableId="54546198">
    <w:abstractNumId w:val="3"/>
  </w:num>
  <w:num w:numId="27" w16cid:durableId="888996197">
    <w:abstractNumId w:val="9"/>
  </w:num>
  <w:num w:numId="28" w16cid:durableId="1779832119">
    <w:abstractNumId w:val="7"/>
  </w:num>
  <w:num w:numId="29" w16cid:durableId="1252009980">
    <w:abstractNumId w:val="30"/>
  </w:num>
  <w:num w:numId="30" w16cid:durableId="1053041892">
    <w:abstractNumId w:val="19"/>
  </w:num>
  <w:num w:numId="31" w16cid:durableId="1238828503">
    <w:abstractNumId w:val="10"/>
  </w:num>
  <w:num w:numId="32" w16cid:durableId="1282035998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3BD6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80F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2EB6"/>
    <w:rsid w:val="00B33F0A"/>
    <w:rsid w:val="00B34E0A"/>
    <w:rsid w:val="00B3571D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08F"/>
    <w:rsid w:val="00C7384F"/>
    <w:rsid w:val="00C73D51"/>
    <w:rsid w:val="00C74F3C"/>
    <w:rsid w:val="00C76873"/>
    <w:rsid w:val="00C8043C"/>
    <w:rsid w:val="00C8442F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F00DE-0976-472E-81B8-FC5428F6F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4336</TotalTime>
  <Pages>3</Pages>
  <Words>275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272</cp:revision>
  <cp:lastPrinted>2024-10-18T09:33:00Z</cp:lastPrinted>
  <dcterms:created xsi:type="dcterms:W3CDTF">2022-09-29T07:59:00Z</dcterms:created>
  <dcterms:modified xsi:type="dcterms:W3CDTF">2024-11-15T16:04:00Z</dcterms:modified>
</cp:coreProperties>
</file>