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688626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3688626E" w:rsidRDefault="00515185" w14:paraId="672A6659" w14:textId="212B557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688626E" w:rsidR="1A04E3F3">
              <w:rPr>
                <w:i w:val="1"/>
                <w:iCs w:val="1"/>
                <w:sz w:val="36"/>
                <w:szCs w:val="36"/>
              </w:rPr>
              <w:t>23.-27.1.</w:t>
            </w:r>
          </w:p>
        </w:tc>
      </w:tr>
      <w:tr w:rsidR="003640B0" w:rsidTr="3688626E" w14:paraId="7C546FE4" w14:textId="77777777">
        <w:tc>
          <w:tcPr>
            <w:tcW w:w="9062" w:type="dxa"/>
            <w:gridSpan w:val="2"/>
            <w:tcMar/>
          </w:tcPr>
          <w:p w:rsidR="003640B0" w:rsidP="3688626E" w:rsidRDefault="003640B0" w14:paraId="4B991D1C" w14:textId="65D8A02C">
            <w:pPr>
              <w:rPr>
                <w:i w:val="1"/>
                <w:iCs w:val="1"/>
                <w:sz w:val="24"/>
                <w:szCs w:val="24"/>
              </w:rPr>
            </w:pPr>
            <w:r w:rsidRPr="3688626E" w:rsidR="003640B0">
              <w:rPr>
                <w:sz w:val="24"/>
                <w:szCs w:val="24"/>
              </w:rPr>
              <w:t>Třída:</w:t>
            </w:r>
            <w:r w:rsidRPr="3688626E" w:rsidR="376A0E6A">
              <w:rPr>
                <w:sz w:val="24"/>
                <w:szCs w:val="24"/>
              </w:rPr>
              <w:t xml:space="preserve">  </w:t>
            </w:r>
            <w:r w:rsidRPr="3688626E" w:rsidR="56C40AF0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688626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688626E" w:rsidRDefault="00A10DBC" w14:paraId="226AF17E" w14:textId="3AECD96F">
            <w:pPr>
              <w:spacing w:line="257" w:lineRule="auto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688626E" w:rsidR="2E8D96F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3688626E" w:rsidR="2E8D96FF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</w:t>
            </w:r>
            <w:r w:rsidRPr="3688626E" w:rsidR="3E07D1CE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procvičování pravopisu vyjmenovaných a příbuzných slov po B, L, M, Z</w:t>
            </w:r>
          </w:p>
          <w:p w:rsidRPr="003640B0" w:rsidR="00A10DBC" w:rsidP="3688626E" w:rsidRDefault="00A10DBC" w14:paraId="08CBEA62" w14:textId="141C86A1">
            <w:pPr>
              <w:spacing w:line="257" w:lineRule="auto"/>
            </w:pP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Sportovní - vyjmenovaná a příbuzná slova po M</w:t>
            </w:r>
          </w:p>
          <w:p w:rsidRPr="003640B0" w:rsidR="00A10DBC" w:rsidP="3688626E" w:rsidRDefault="00A10DBC" w14:paraId="64A7DD0F" w14:textId="6B6B66CA">
            <w:pPr>
              <w:spacing w:line="257" w:lineRule="auto"/>
            </w:pP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3688626E" w:rsidR="1A7F679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- </w:t>
            </w: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5</w:t>
            </w:r>
            <w:r w:rsidRPr="3688626E" w:rsidR="4954D15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2-53</w:t>
            </w: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3</w:t>
            </w:r>
            <w:r w:rsidRPr="3688626E" w:rsidR="321028F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7-38</w:t>
            </w:r>
          </w:p>
          <w:p w:rsidRPr="003640B0" w:rsidR="00A10DBC" w:rsidP="3688626E" w:rsidRDefault="00A10DBC" w14:paraId="608F4578" w14:textId="1CA4629A">
            <w:pPr>
              <w:spacing w:line="257" w:lineRule="auto"/>
            </w:pPr>
            <w:r w:rsidRPr="3688626E" w:rsidR="0519A0E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PS Hravá vyjmenovaná slova – po B, L, </w:t>
            </w:r>
            <w:r w:rsidRPr="3688626E" w:rsidR="65E1974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</w:t>
            </w:r>
          </w:p>
          <w:p w:rsidRPr="003640B0" w:rsidR="00A10DBC" w:rsidP="3688626E" w:rsidRDefault="00A10DBC" w14:paraId="1A7558DC" w14:textId="33D2A043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688626E" w:rsidR="0519A0EB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– pravopis vyjmenovaných a příbuzných slov po B, L, </w:t>
            </w:r>
            <w:r w:rsidRPr="3688626E" w:rsidR="48D4CE4A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>M</w:t>
            </w:r>
          </w:p>
          <w:p w:rsidRPr="003640B0" w:rsidR="00A10DBC" w:rsidP="3688626E" w:rsidRDefault="00A10DBC" w14:paraId="447924D2" w14:textId="3E287185">
            <w:pPr>
              <w:spacing w:line="257" w:lineRule="auto"/>
            </w:pP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A10DBC" w:rsidP="3688626E" w:rsidRDefault="00A10DBC" w14:paraId="33B126EF" w14:textId="75E06634">
            <w:pPr>
              <w:spacing w:line="257" w:lineRule="auto"/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3688626E" w:rsidR="2E8D96FF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3688626E" w:rsidR="52CEE07C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- tvůrčí psaní</w:t>
            </w:r>
            <w:r w:rsidRPr="3688626E" w:rsidR="492AF156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na dané téma</w:t>
            </w:r>
          </w:p>
          <w:p w:rsidRPr="003640B0" w:rsidR="00A10DBC" w:rsidP="3688626E" w:rsidRDefault="00A10DBC" w14:paraId="32AB0B3B" w14:textId="6396DF3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688626E" w:rsidR="43488D14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Karnevalová - </w:t>
            </w:r>
            <w:r w:rsidRPr="3688626E" w:rsidR="5C1748E3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uč. </w:t>
            </w:r>
            <w:r w:rsidRPr="3688626E" w:rsidR="1923DFF5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>s</w:t>
            </w:r>
            <w:r w:rsidRPr="3688626E" w:rsidR="06994209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tr. </w:t>
            </w:r>
            <w:r w:rsidRPr="3688626E" w:rsidR="43BD9AB5">
              <w:rPr>
                <w:rFonts w:ascii="Times New Roman" w:hAnsi="Times New Roman" w:eastAsia="Times New Roman" w:cs="Times New Roman"/>
                <w:i w:val="0"/>
                <w:iCs w:val="0"/>
                <w:noProof w:val="0"/>
                <w:sz w:val="24"/>
                <w:szCs w:val="24"/>
                <w:lang w:val="cs-CZ"/>
              </w:rPr>
              <w:t>58, 61</w:t>
            </w:r>
          </w:p>
          <w:p w:rsidRPr="003640B0" w:rsidR="00A10DBC" w:rsidP="3688626E" w:rsidRDefault="00A10DBC" w14:paraId="509A6C59" w14:textId="5455F4E7">
            <w:pPr>
              <w:spacing w:line="257" w:lineRule="auto"/>
            </w:pP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3688626E" w:rsidRDefault="00A10DBC" w14:paraId="77AD6919" w14:textId="4EA0FF23">
            <w:pPr>
              <w:spacing w:line="257" w:lineRule="auto"/>
            </w:pPr>
            <w:r w:rsidRPr="3688626E" w:rsidR="2E8D96FF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3688626E" w:rsidR="2E8D96F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hádanky, čáry a zaklínadla</w:t>
            </w:r>
          </w:p>
          <w:p w:rsidRPr="003640B0" w:rsidR="00A10DBC" w:rsidP="3688626E" w:rsidRDefault="00A10DBC" w14:paraId="3EA0E4B7" w14:textId="5F16E154">
            <w:pPr>
              <w:spacing w:line="257" w:lineRule="auto"/>
            </w:pP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nesmyslů a </w:t>
            </w:r>
            <w:proofErr w:type="gramStart"/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her - čítanka</w:t>
            </w:r>
            <w:proofErr w:type="gramEnd"/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7</w:t>
            </w:r>
            <w:r w:rsidRPr="3688626E" w:rsidR="2CAC5C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5-76</w:t>
            </w: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4</w:t>
            </w:r>
            <w:r w:rsidRPr="3688626E" w:rsidR="6079AB1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5</w:t>
            </w: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-4</w:t>
            </w:r>
            <w:r w:rsidRPr="3688626E" w:rsidR="0E02612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3688626E" w:rsidRDefault="00A10DBC" w14:paraId="44E04B59" w14:textId="5E76474F">
            <w:pPr>
              <w:spacing w:line="257" w:lineRule="auto"/>
            </w:pPr>
            <w:r w:rsidRPr="3688626E" w:rsidR="2E8D9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3688626E" w:rsidRDefault="00A10DBC" w14:paraId="5A39BBE3" w14:textId="6A8554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688626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688626E" w:rsidRDefault="003640B0" w14:paraId="7D0729BE" w14:textId="2E680651">
            <w:pPr>
              <w:pStyle w:val="Normln"/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3688626E" w:rsidR="0158FE8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Aritmetika</w:t>
            </w:r>
            <w:r w:rsidRPr="3688626E" w:rsidR="2FDE257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- procvičování</w:t>
            </w:r>
            <w:proofErr w:type="gramEnd"/>
            <w:r w:rsidRPr="3688626E" w:rsidR="2FDE257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zaokrouhlování, písemného sčítání a odčítání s trojcifernými čísly</w:t>
            </w:r>
            <w:r w:rsidRPr="3688626E" w:rsidR="566E172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, číseln</w:t>
            </w:r>
            <w:r w:rsidRPr="3688626E" w:rsidR="10ECA28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é</w:t>
            </w:r>
            <w:r w:rsidRPr="3688626E" w:rsidR="566E172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os</w:t>
            </w:r>
            <w:r w:rsidRPr="3688626E" w:rsidR="69B3B5C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y</w:t>
            </w:r>
            <w:r w:rsidRPr="3688626E" w:rsidR="566E172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, </w:t>
            </w:r>
            <w:r w:rsidRPr="3688626E" w:rsidR="1DEE572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slovní</w:t>
            </w:r>
            <w:r w:rsidRPr="3688626E" w:rsidR="137A72A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ch</w:t>
            </w:r>
            <w:r w:rsidRPr="3688626E" w:rsidR="1DEE572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úloh</w:t>
            </w:r>
          </w:p>
          <w:p w:rsidRPr="003640B0" w:rsidR="003640B0" w:rsidP="3688626E" w:rsidRDefault="003640B0" w14:paraId="2C0183BA" w14:textId="0FFE306D">
            <w:pPr>
              <w:pStyle w:val="ListParagraph"/>
              <w:numPr>
                <w:ilvl w:val="0"/>
                <w:numId w:val="4"/>
              </w:numPr>
              <w:spacing w:line="257" w:lineRule="auto"/>
              <w:rPr/>
            </w:pPr>
            <w:r w:rsidRPr="3688626E" w:rsidR="566E17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Sčítáme a odčítání trojciferná čísla - </w:t>
            </w: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</w:t>
            </w:r>
            <w:r w:rsidRPr="3688626E" w:rsidR="4D5F84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</w:t>
            </w:r>
            <w:r w:rsidRPr="3688626E" w:rsidR="37A48EF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3688626E" w:rsidR="4D5F843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49</w:t>
            </w: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3</w:t>
            </w:r>
            <w:r w:rsidRPr="3688626E" w:rsidR="7DB487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-3</w:t>
            </w:r>
            <w:r w:rsidRPr="3688626E" w:rsidR="3AB660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</w:p>
          <w:p w:rsidRPr="003640B0" w:rsidR="003640B0" w:rsidP="3688626E" w:rsidRDefault="003640B0" w14:paraId="286ABB44" w14:textId="2445C442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1 str. 1</w:t>
            </w:r>
            <w:r w:rsidRPr="3688626E" w:rsidR="79271D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3688626E" w:rsidR="4329FC3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20</w:t>
            </w:r>
          </w:p>
          <w:p w:rsidRPr="003640B0" w:rsidR="003640B0" w:rsidP="3688626E" w:rsidRDefault="003640B0" w14:paraId="337AF40A" w14:textId="0D075B60">
            <w:pPr>
              <w:spacing w:line="257" w:lineRule="auto"/>
            </w:pP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</w:p>
          <w:p w:rsidRPr="003640B0" w:rsidR="003640B0" w:rsidP="3688626E" w:rsidRDefault="003640B0" w14:paraId="3F715863" w14:textId="573D71F4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3688626E" w:rsidR="0158FE8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Geometrie – </w:t>
            </w:r>
            <w:r w:rsidRPr="3688626E" w:rsidR="432EFE5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Řešíme obsahy útvarů ve čtvercové mříži</w:t>
            </w:r>
          </w:p>
          <w:p w:rsidRPr="003640B0" w:rsidR="003640B0" w:rsidP="3688626E" w:rsidRDefault="003640B0" w14:paraId="1FC9C34F" w14:textId="1DB05FE1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Hejného metody - str. 4</w:t>
            </w:r>
            <w:r w:rsidRPr="3688626E" w:rsidR="4576386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4-45</w:t>
            </w:r>
            <w:r w:rsidRPr="3688626E" w:rsidR="0158FE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3</w:t>
            </w:r>
            <w:r w:rsidRPr="3688626E" w:rsidR="60AC7B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2-33</w:t>
            </w:r>
          </w:p>
          <w:p w:rsidRPr="003640B0" w:rsidR="003640B0" w:rsidP="3688626E" w:rsidRDefault="003640B0" w14:paraId="0D0B940D" w14:textId="6757B34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688626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3688626E" w:rsidRDefault="00A10DBC" w14:paraId="64157D7D" w14:textId="348F54A1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688626E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3688626E" w:rsidRDefault="00A10DBC" w14:paraId="36325FCD" w14:textId="1E7948F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88626E" w:rsidR="07BF94F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Můj region</w:t>
            </w:r>
            <w:r w:rsidRPr="3688626E" w:rsidR="6A3E362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 </w:t>
            </w:r>
            <w:r w:rsidRPr="3688626E" w:rsidR="6A3E362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Mapy a orientace v nich</w:t>
            </w:r>
          </w:p>
          <w:p w:rsidRPr="003640B0" w:rsidR="00A10DBC" w:rsidP="3688626E" w:rsidRDefault="00A10DBC" w14:paraId="61F5956A" w14:textId="7C685AD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3</w:t>
            </w:r>
            <w:r w:rsidRPr="3688626E" w:rsidR="55D9A3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6-37</w:t>
            </w: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</w:t>
            </w:r>
            <w:r w:rsidRPr="3688626E" w:rsidR="74B9DA6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21-23</w:t>
            </w:r>
          </w:p>
          <w:p w:rsidRPr="003640B0" w:rsidR="00A10DBC" w:rsidP="3688626E" w:rsidRDefault="00A10DBC" w14:paraId="11919D62" w14:textId="03F05DAF">
            <w:pPr>
              <w:spacing w:line="257" w:lineRule="auto"/>
            </w:pP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3688626E" w:rsidRDefault="00A10DBC" w14:paraId="36BDBD85" w14:textId="237DD98D">
            <w:pPr>
              <w:spacing w:line="257" w:lineRule="auto"/>
            </w:pPr>
            <w:r w:rsidRPr="3688626E" w:rsidR="07BF94F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Můj region </w:t>
            </w: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Co města pamatují</w:t>
            </w:r>
          </w:p>
          <w:p w:rsidRPr="003640B0" w:rsidR="00A10DBC" w:rsidP="3688626E" w:rsidRDefault="00A10DBC" w14:paraId="27D8C7D2" w14:textId="1907F432">
            <w:pPr>
              <w:spacing w:line="257" w:lineRule="auto"/>
            </w:pP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38-39 + PS str. 24</w:t>
            </w:r>
          </w:p>
          <w:p w:rsidRPr="003640B0" w:rsidR="00A10DBC" w:rsidP="3688626E" w:rsidRDefault="00A10DBC" w14:paraId="4EB1F7CD" w14:textId="1EDC8C15">
            <w:pPr>
              <w:spacing w:line="257" w:lineRule="auto"/>
            </w:pP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3688626E" w:rsidRDefault="00A10DBC" w14:paraId="3B7E16B6" w14:textId="4F55CEA2">
            <w:pPr>
              <w:spacing w:line="257" w:lineRule="auto"/>
            </w:pPr>
            <w:r w:rsidRPr="3688626E" w:rsidR="07BF94F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Rozdělení a příprava skupinových </w:t>
            </w:r>
            <w:r w:rsidRPr="3688626E" w:rsidR="07BF94F0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projektů</w:t>
            </w: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3688626E" w:rsidRDefault="00A10DBC" w14:paraId="789780DD" w14:textId="24D741AF">
            <w:pPr>
              <w:spacing w:line="257" w:lineRule="auto"/>
            </w:pP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vyhledávaní</w:t>
            </w:r>
            <w:r w:rsidRPr="3688626E" w:rsidR="07BF94F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informací na počítači</w:t>
            </w:r>
          </w:p>
          <w:p w:rsidRPr="003640B0" w:rsidR="00A10DBC" w:rsidP="3688626E" w:rsidRDefault="00A10DBC" w14:paraId="3656B9AB" w14:textId="3E22BE2F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688626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241598F7">
            <w:r w:rsidR="0AEBC395">
              <w:rPr/>
              <w:t>23.1. uzavření klasifikace za 1. pololetí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nsid w:val="7560b5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af08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4E60E1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58FE8C"/>
    <w:rsid w:val="01EA3142"/>
    <w:rsid w:val="0265591B"/>
    <w:rsid w:val="0281067F"/>
    <w:rsid w:val="038601A3"/>
    <w:rsid w:val="0519A0EB"/>
    <w:rsid w:val="0640C3E1"/>
    <w:rsid w:val="06994209"/>
    <w:rsid w:val="06CB0C07"/>
    <w:rsid w:val="07BF94F0"/>
    <w:rsid w:val="0861604C"/>
    <w:rsid w:val="0AEBC395"/>
    <w:rsid w:val="0B2A6D00"/>
    <w:rsid w:val="0B99010E"/>
    <w:rsid w:val="0E026120"/>
    <w:rsid w:val="10ECA289"/>
    <w:rsid w:val="12084292"/>
    <w:rsid w:val="137A72A2"/>
    <w:rsid w:val="15BB0B2D"/>
    <w:rsid w:val="1923DFF5"/>
    <w:rsid w:val="1A04E3F3"/>
    <w:rsid w:val="1A7F6792"/>
    <w:rsid w:val="1DEE5729"/>
    <w:rsid w:val="21D610B5"/>
    <w:rsid w:val="2273458B"/>
    <w:rsid w:val="257DE40F"/>
    <w:rsid w:val="277B1301"/>
    <w:rsid w:val="2815341A"/>
    <w:rsid w:val="28508B71"/>
    <w:rsid w:val="289F51F6"/>
    <w:rsid w:val="29684276"/>
    <w:rsid w:val="2AB2B3C3"/>
    <w:rsid w:val="2CAB2682"/>
    <w:rsid w:val="2CAC5CD4"/>
    <w:rsid w:val="2E8D96FF"/>
    <w:rsid w:val="2FDE257D"/>
    <w:rsid w:val="321028F8"/>
    <w:rsid w:val="3688626E"/>
    <w:rsid w:val="376A0E6A"/>
    <w:rsid w:val="37A48EF2"/>
    <w:rsid w:val="389E06EE"/>
    <w:rsid w:val="3AB6601F"/>
    <w:rsid w:val="3E07D1CE"/>
    <w:rsid w:val="3E38AF06"/>
    <w:rsid w:val="3ED3BDD2"/>
    <w:rsid w:val="43140DAF"/>
    <w:rsid w:val="4329FC3C"/>
    <w:rsid w:val="432EFE59"/>
    <w:rsid w:val="43488D14"/>
    <w:rsid w:val="43BD9AB5"/>
    <w:rsid w:val="452BC674"/>
    <w:rsid w:val="454A5469"/>
    <w:rsid w:val="45763861"/>
    <w:rsid w:val="46E624CA"/>
    <w:rsid w:val="4881F52B"/>
    <w:rsid w:val="48D4CE4A"/>
    <w:rsid w:val="492AF156"/>
    <w:rsid w:val="4954D151"/>
    <w:rsid w:val="4A3B77B2"/>
    <w:rsid w:val="4B465AFE"/>
    <w:rsid w:val="4D5F843F"/>
    <w:rsid w:val="4F5362DC"/>
    <w:rsid w:val="4FB9E481"/>
    <w:rsid w:val="52CEE07C"/>
    <w:rsid w:val="55D9A36C"/>
    <w:rsid w:val="566E1726"/>
    <w:rsid w:val="56C40AF0"/>
    <w:rsid w:val="56D8E66C"/>
    <w:rsid w:val="5828750F"/>
    <w:rsid w:val="587DC2A3"/>
    <w:rsid w:val="58D83D32"/>
    <w:rsid w:val="5C1748E3"/>
    <w:rsid w:val="5C217EA2"/>
    <w:rsid w:val="5C8EE2EE"/>
    <w:rsid w:val="5D4F31D1"/>
    <w:rsid w:val="5D83A200"/>
    <w:rsid w:val="6079AB15"/>
    <w:rsid w:val="60AC7B2C"/>
    <w:rsid w:val="60E34F17"/>
    <w:rsid w:val="631995D1"/>
    <w:rsid w:val="65E19741"/>
    <w:rsid w:val="67D5654E"/>
    <w:rsid w:val="69255C2F"/>
    <w:rsid w:val="69B3B5C2"/>
    <w:rsid w:val="6A3E362D"/>
    <w:rsid w:val="6AD630A5"/>
    <w:rsid w:val="70E04A84"/>
    <w:rsid w:val="725120AE"/>
    <w:rsid w:val="73CB5F96"/>
    <w:rsid w:val="74042E0E"/>
    <w:rsid w:val="74B9DA6F"/>
    <w:rsid w:val="7548FDD9"/>
    <w:rsid w:val="76FB4762"/>
    <w:rsid w:val="78434EFB"/>
    <w:rsid w:val="79271DD1"/>
    <w:rsid w:val="7B2990A9"/>
    <w:rsid w:val="7C5447C0"/>
    <w:rsid w:val="7DB4872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0AAF90D8-99C6-4B3F-8529-3C43B1D6AF97}"/>
</file>

<file path=customXml/itemProps2.xml><?xml version="1.0" encoding="utf-8"?>
<ds:datastoreItem xmlns:ds="http://schemas.openxmlformats.org/officeDocument/2006/customXml" ds:itemID="{A09A9314-946B-4970-9DDD-CEA67BE6C907}"/>
</file>

<file path=customXml/itemProps3.xml><?xml version="1.0" encoding="utf-8"?>
<ds:datastoreItem xmlns:ds="http://schemas.openxmlformats.org/officeDocument/2006/customXml" ds:itemID="{6D0F1ACB-BC5B-4040-96A6-98F5F01EC1F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2023-01-22T19:59:23Z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