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6637D" w14:textId="78543477" w:rsidR="00447D40" w:rsidRDefault="002353DA">
      <w:r>
        <w:t xml:space="preserve">Pondělí – </w:t>
      </w:r>
      <w:proofErr w:type="spellStart"/>
      <w:r>
        <w:t>Záčetník</w:t>
      </w:r>
      <w:proofErr w:type="spellEnd"/>
      <w:r>
        <w:t xml:space="preserve"> -&gt; Jako začátek týdnu, ale aby to slovo bylo jiné než „začátek“</w:t>
      </w:r>
    </w:p>
    <w:p w14:paraId="67FD8968" w14:textId="5B6D721A" w:rsidR="002353DA" w:rsidRDefault="002353DA">
      <w:r>
        <w:t xml:space="preserve">Úterý </w:t>
      </w:r>
      <w:r w:rsidR="00664BD7">
        <w:t>–</w:t>
      </w:r>
      <w:r>
        <w:t xml:space="preserve"> </w:t>
      </w:r>
      <w:r w:rsidR="00664BD7">
        <w:t xml:space="preserve">pracák -&gt; normální den v pracovním týdnu, není ničím moc </w:t>
      </w:r>
      <w:proofErr w:type="spellStart"/>
      <w:r w:rsidR="00664BD7">
        <w:t>vyjimečný</w:t>
      </w:r>
      <w:proofErr w:type="spellEnd"/>
      <w:r w:rsidR="00664BD7">
        <w:t>, jen se pracuje</w:t>
      </w:r>
    </w:p>
    <w:p w14:paraId="59F069A5" w14:textId="11CE3BD4" w:rsidR="002353DA" w:rsidRDefault="002353DA">
      <w:r>
        <w:t>Středa – prostředník -&gt; je to prostřední den v pracovním týdnu</w:t>
      </w:r>
    </w:p>
    <w:p w14:paraId="20C3AB50" w14:textId="450CE3D6" w:rsidR="002353DA" w:rsidRDefault="002353DA">
      <w:r>
        <w:t>Čtvrtek</w:t>
      </w:r>
      <w:r w:rsidR="00664BD7">
        <w:t xml:space="preserve"> – </w:t>
      </w:r>
      <w:proofErr w:type="spellStart"/>
      <w:r w:rsidR="00664BD7">
        <w:t>předkonec</w:t>
      </w:r>
      <w:proofErr w:type="spellEnd"/>
      <w:r w:rsidR="00664BD7">
        <w:t xml:space="preserve"> -&gt; skoro konec pracovního týdnu</w:t>
      </w:r>
    </w:p>
    <w:p w14:paraId="3A8A9F83" w14:textId="2C3551F7" w:rsidR="002353DA" w:rsidRDefault="002353DA">
      <w:proofErr w:type="gramStart"/>
      <w:r>
        <w:t>Pátek</w:t>
      </w:r>
      <w:r w:rsidR="00742682">
        <w:t xml:space="preserve">- </w:t>
      </w:r>
      <w:proofErr w:type="spellStart"/>
      <w:r w:rsidR="00664BD7">
        <w:t>Nedělač</w:t>
      </w:r>
      <w:proofErr w:type="spellEnd"/>
      <w:proofErr w:type="gramEnd"/>
      <w:r w:rsidR="00664BD7">
        <w:t xml:space="preserve"> -&gt; tímhle dnem končí pracovní týden, a o víkendu se většinou nic nedělá</w:t>
      </w:r>
    </w:p>
    <w:p w14:paraId="5F494CCC" w14:textId="20ACDAC6" w:rsidR="002353DA" w:rsidRDefault="002353DA">
      <w:r>
        <w:t>Sobota</w:t>
      </w:r>
      <w:r w:rsidR="00664BD7">
        <w:t xml:space="preserve"> – </w:t>
      </w:r>
      <w:proofErr w:type="spellStart"/>
      <w:r w:rsidR="00664BD7">
        <w:t>poflak</w:t>
      </w:r>
      <w:proofErr w:type="spellEnd"/>
      <w:r w:rsidR="00664BD7">
        <w:t xml:space="preserve"> -&gt; první volný týden, skoro jako </w:t>
      </w:r>
      <w:proofErr w:type="spellStart"/>
      <w:r w:rsidR="00664BD7">
        <w:t>určenýn</w:t>
      </w:r>
      <w:proofErr w:type="spellEnd"/>
      <w:r w:rsidR="00664BD7">
        <w:t xml:space="preserve"> k „poflakování“</w:t>
      </w:r>
    </w:p>
    <w:p w14:paraId="750C45EF" w14:textId="6560698A" w:rsidR="002353DA" w:rsidRDefault="002353DA">
      <w:pPr>
        <w:pBdr>
          <w:bottom w:val="double" w:sz="6" w:space="1" w:color="auto"/>
        </w:pBdr>
      </w:pPr>
      <w:r>
        <w:t xml:space="preserve">Neděle </w:t>
      </w:r>
      <w:r w:rsidR="00664BD7">
        <w:t>–</w:t>
      </w:r>
      <w:r>
        <w:t xml:space="preserve"> </w:t>
      </w:r>
      <w:proofErr w:type="spellStart"/>
      <w:r w:rsidR="00664BD7">
        <w:t>konšic</w:t>
      </w:r>
      <w:proofErr w:type="spellEnd"/>
      <w:r w:rsidR="00664BD7">
        <w:t xml:space="preserve"> – konec týdne</w:t>
      </w:r>
    </w:p>
    <w:p w14:paraId="49EE0DFB" w14:textId="61C1F991" w:rsidR="002353DA" w:rsidRDefault="002353DA">
      <w:r>
        <w:t xml:space="preserve">Leden – </w:t>
      </w:r>
      <w:proofErr w:type="spellStart"/>
      <w:r>
        <w:t>Startník</w:t>
      </w:r>
      <w:proofErr w:type="spellEnd"/>
      <w:r>
        <w:t xml:space="preserve"> –&gt; startuje tímto měsícem rok</w:t>
      </w:r>
    </w:p>
    <w:p w14:paraId="5CCC3FDB" w14:textId="5C847D70" w:rsidR="002353DA" w:rsidRDefault="002353DA">
      <w:proofErr w:type="gramStart"/>
      <w:r>
        <w:t xml:space="preserve">Únor - </w:t>
      </w:r>
      <w:proofErr w:type="spellStart"/>
      <w:r>
        <w:t>Skrorojar</w:t>
      </w:r>
      <w:proofErr w:type="spellEnd"/>
      <w:proofErr w:type="gramEnd"/>
      <w:r>
        <w:t xml:space="preserve"> -&gt; Blíží se Jaro</w:t>
      </w:r>
    </w:p>
    <w:p w14:paraId="6E7C9675" w14:textId="134BC2FF" w:rsidR="002353DA" w:rsidRDefault="002353DA">
      <w:proofErr w:type="gramStart"/>
      <w:r>
        <w:t xml:space="preserve">Březen - </w:t>
      </w:r>
      <w:proofErr w:type="spellStart"/>
      <w:r>
        <w:t>Jarníc</w:t>
      </w:r>
      <w:proofErr w:type="spellEnd"/>
      <w:proofErr w:type="gramEnd"/>
      <w:r>
        <w:t xml:space="preserve"> -&gt; začíná jaro + něco jako že to je „nový krajíc chleba“</w:t>
      </w:r>
    </w:p>
    <w:p w14:paraId="420A6CDF" w14:textId="43460096" w:rsidR="002353DA" w:rsidRDefault="002353DA">
      <w:proofErr w:type="gramStart"/>
      <w:r>
        <w:t xml:space="preserve">Duben - </w:t>
      </w:r>
      <w:proofErr w:type="spellStart"/>
      <w:r>
        <w:t>Květínec</w:t>
      </w:r>
      <w:proofErr w:type="spellEnd"/>
      <w:proofErr w:type="gramEnd"/>
      <w:r>
        <w:t xml:space="preserve"> -&gt; začínají se hodně objevovat květiny</w:t>
      </w:r>
    </w:p>
    <w:p w14:paraId="7A091941" w14:textId="39068604" w:rsidR="002353DA" w:rsidRDefault="002353DA">
      <w:r>
        <w:t xml:space="preserve">Květen </w:t>
      </w:r>
      <w:r w:rsidR="00742682">
        <w:t>–</w:t>
      </w:r>
      <w:r>
        <w:t xml:space="preserve"> </w:t>
      </w:r>
      <w:proofErr w:type="spellStart"/>
      <w:r w:rsidR="00742682">
        <w:t>Tepléš</w:t>
      </w:r>
      <w:proofErr w:type="spellEnd"/>
      <w:r w:rsidR="00742682">
        <w:t xml:space="preserve"> –&gt; Otepluje se</w:t>
      </w:r>
    </w:p>
    <w:p w14:paraId="7D2245C9" w14:textId="32716458" w:rsidR="002353DA" w:rsidRDefault="002353DA">
      <w:r>
        <w:t xml:space="preserve">Červen </w:t>
      </w:r>
      <w:r w:rsidR="00742682">
        <w:t xml:space="preserve">– </w:t>
      </w:r>
      <w:proofErr w:type="spellStart"/>
      <w:r w:rsidR="00742682">
        <w:t>Léteník</w:t>
      </w:r>
      <w:proofErr w:type="spellEnd"/>
      <w:r w:rsidR="00742682">
        <w:t xml:space="preserve"> -&gt; začíná léto</w:t>
      </w:r>
    </w:p>
    <w:p w14:paraId="7472DA1C" w14:textId="592F5A9F" w:rsidR="002353DA" w:rsidRDefault="002353DA">
      <w:r>
        <w:t xml:space="preserve">Červenec </w:t>
      </w:r>
      <w:r w:rsidR="00742682">
        <w:t xml:space="preserve">– </w:t>
      </w:r>
      <w:proofErr w:type="spellStart"/>
      <w:r w:rsidR="00742682">
        <w:t>Vařec</w:t>
      </w:r>
      <w:proofErr w:type="spellEnd"/>
      <w:r w:rsidR="00742682">
        <w:t xml:space="preserve"> -&gt; takové vedro až to je skoro „vařící“</w:t>
      </w:r>
    </w:p>
    <w:p w14:paraId="2783ADE3" w14:textId="3796808B" w:rsidR="00742682" w:rsidRDefault="002353DA">
      <w:r>
        <w:t xml:space="preserve">Srpen </w:t>
      </w:r>
      <w:r w:rsidR="00742682">
        <w:t xml:space="preserve">– </w:t>
      </w:r>
      <w:proofErr w:type="spellStart"/>
      <w:r w:rsidR="00742682">
        <w:t>Zalét</w:t>
      </w:r>
      <w:proofErr w:type="spellEnd"/>
      <w:r w:rsidR="00742682">
        <w:t xml:space="preserve"> -&gt; za chvíli už budeme za létem „</w:t>
      </w:r>
      <w:proofErr w:type="spellStart"/>
      <w:r w:rsidR="00742682">
        <w:t>Zalét</w:t>
      </w:r>
      <w:proofErr w:type="spellEnd"/>
      <w:r w:rsidR="00742682">
        <w:t>(</w:t>
      </w:r>
      <w:proofErr w:type="spellStart"/>
      <w:r w:rsidR="00742682">
        <w:t>em</w:t>
      </w:r>
      <w:proofErr w:type="spellEnd"/>
      <w:r w:rsidR="00742682">
        <w:t>)“</w:t>
      </w:r>
    </w:p>
    <w:p w14:paraId="10886792" w14:textId="363558A5" w:rsidR="002353DA" w:rsidRDefault="002353DA">
      <w:r>
        <w:t xml:space="preserve">Září </w:t>
      </w:r>
      <w:r w:rsidR="00742682">
        <w:t xml:space="preserve">– </w:t>
      </w:r>
      <w:proofErr w:type="spellStart"/>
      <w:r w:rsidR="00742682">
        <w:t>školec</w:t>
      </w:r>
      <w:proofErr w:type="spellEnd"/>
      <w:r w:rsidR="00742682">
        <w:t xml:space="preserve"> -&gt; děti se vrací do škol </w:t>
      </w:r>
    </w:p>
    <w:p w14:paraId="6BE69B8D" w14:textId="313F7B4E" w:rsidR="002353DA" w:rsidRDefault="002353DA">
      <w:r>
        <w:t xml:space="preserve">Říjen </w:t>
      </w:r>
      <w:r w:rsidR="00742682">
        <w:t xml:space="preserve">– </w:t>
      </w:r>
      <w:proofErr w:type="spellStart"/>
      <w:r w:rsidR="00742682">
        <w:t>Listovec</w:t>
      </w:r>
      <w:proofErr w:type="spellEnd"/>
      <w:r w:rsidR="00742682">
        <w:t xml:space="preserve"> -&gt; padají listy</w:t>
      </w:r>
    </w:p>
    <w:p w14:paraId="0DAD5504" w14:textId="2251AD48" w:rsidR="002353DA" w:rsidRDefault="002353DA">
      <w:r>
        <w:t xml:space="preserve">Listopad </w:t>
      </w:r>
      <w:r w:rsidR="00742682">
        <w:t>–</w:t>
      </w:r>
      <w:r>
        <w:t xml:space="preserve"> </w:t>
      </w:r>
      <w:proofErr w:type="spellStart"/>
      <w:r w:rsidR="00742682">
        <w:t>Předzim</w:t>
      </w:r>
      <w:proofErr w:type="spellEnd"/>
      <w:r w:rsidR="00742682">
        <w:t xml:space="preserve"> -&gt; je před zimou ale je už velká zima</w:t>
      </w:r>
    </w:p>
    <w:p w14:paraId="7D104B91" w14:textId="78951E95" w:rsidR="002353DA" w:rsidRDefault="002353DA">
      <w:r>
        <w:t xml:space="preserve">Prosinec </w:t>
      </w:r>
      <w:r w:rsidR="00742682">
        <w:t>– Zimník -&gt; Je zima</w:t>
      </w:r>
    </w:p>
    <w:p w14:paraId="320A2400" w14:textId="77777777" w:rsidR="002353DA" w:rsidRDefault="002353DA"/>
    <w:sectPr w:rsidR="00235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DA"/>
    <w:rsid w:val="002353DA"/>
    <w:rsid w:val="00447D40"/>
    <w:rsid w:val="00664BD7"/>
    <w:rsid w:val="0074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53DDE"/>
  <w15:chartTrackingRefBased/>
  <w15:docId w15:val="{6412E94F-99A0-4F43-81CF-E295BE87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5DB9221CAC284D986431F7977E729C" ma:contentTypeVersion="11" ma:contentTypeDescription="Vytvoří nový dokument" ma:contentTypeScope="" ma:versionID="1e5a5078c83d53835912fc647ae5df1c">
  <xsd:schema xmlns:xsd="http://www.w3.org/2001/XMLSchema" xmlns:xs="http://www.w3.org/2001/XMLSchema" xmlns:p="http://schemas.microsoft.com/office/2006/metadata/properties" xmlns:ns2="8f52f4e5-f834-4675-84fb-0eb1ea213865" targetNamespace="http://schemas.microsoft.com/office/2006/metadata/properties" ma:root="true" ma:fieldsID="b8ff0cfc80f15e93359af7fec6d27ebc" ns2:_="">
    <xsd:import namespace="8f52f4e5-f834-4675-84fb-0eb1ea21386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2f4e5-f834-4675-84fb-0eb1ea21386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f52f4e5-f834-4675-84fb-0eb1ea213865" xsi:nil="true"/>
  </documentManagement>
</p:properties>
</file>

<file path=customXml/itemProps1.xml><?xml version="1.0" encoding="utf-8"?>
<ds:datastoreItem xmlns:ds="http://schemas.openxmlformats.org/officeDocument/2006/customXml" ds:itemID="{23B6995E-BF18-447A-846F-ED5625A84FD1}"/>
</file>

<file path=customXml/itemProps2.xml><?xml version="1.0" encoding="utf-8"?>
<ds:datastoreItem xmlns:ds="http://schemas.openxmlformats.org/officeDocument/2006/customXml" ds:itemID="{001DC6B1-58C5-4001-BFE7-F63AD98DC56E}"/>
</file>

<file path=customXml/itemProps3.xml><?xml version="1.0" encoding="utf-8"?>
<ds:datastoreItem xmlns:ds="http://schemas.openxmlformats.org/officeDocument/2006/customXml" ds:itemID="{2B687540-15D0-4405-B25E-A066B698E0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 Sebastián</dc:creator>
  <cp:keywords/>
  <dc:description/>
  <cp:lastModifiedBy>Havel Sebastián</cp:lastModifiedBy>
  <cp:revision>1</cp:revision>
  <dcterms:created xsi:type="dcterms:W3CDTF">2021-03-18T22:22:00Z</dcterms:created>
  <dcterms:modified xsi:type="dcterms:W3CDTF">2021-03-18T22:48:00Z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0x010100DA5DB9221CAC284D986431F7977E729C</vt:lpwstr>
  </property>
</Properties>
</file>