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8C7ED14" w14:paraId="0A7DBF18" w14:textId="77777777">
        <w:tc>
          <w:tcPr>
            <w:tcW w:w="4531" w:type="dxa"/>
            <w:tcMar/>
          </w:tcPr>
          <w:p w:rsidRPr="003640B0" w:rsidR="00557993" w:rsidP="5E12B430" w:rsidRDefault="00557993" w14:paraId="144FE7C8" w14:textId="440849F9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5E12B430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61E5DF9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5E12B430" w:rsidR="393CC265">
              <w:rPr>
                <w:b w:val="1"/>
                <w:bCs w:val="1"/>
                <w:sz w:val="36"/>
                <w:szCs w:val="36"/>
              </w:rPr>
              <w:t>15. - 19. 6. 2020</w:t>
            </w:r>
          </w:p>
        </w:tc>
      </w:tr>
      <w:tr w:rsidR="003640B0" w:rsidTr="08C7ED14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F1366E9">
            <w:pPr>
              <w:rPr>
                <w:sz w:val="24"/>
                <w:szCs w:val="24"/>
              </w:rPr>
            </w:pPr>
            <w:r w:rsidRPr="08C7ED14" w:rsidR="003640B0">
              <w:rPr>
                <w:sz w:val="24"/>
                <w:szCs w:val="24"/>
              </w:rPr>
              <w:t>Třída:</w:t>
            </w:r>
            <w:r w:rsidRPr="08C7ED14" w:rsidR="1631B67F">
              <w:rPr>
                <w:sz w:val="24"/>
                <w:szCs w:val="24"/>
              </w:rPr>
              <w:t xml:space="preserve">  </w:t>
            </w:r>
            <w:r w:rsidRPr="08C7ED14" w:rsidR="7D14771F">
              <w:rPr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515"/>
        <w:gridCol w:w="7547"/>
      </w:tblGrid>
      <w:tr w:rsidR="003640B0" w:rsidTr="20DFBEEB" w14:paraId="209F4260" w14:textId="77777777">
        <w:tc>
          <w:tcPr>
            <w:tcW w:w="1515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547" w:type="dxa"/>
            <w:tcMar/>
          </w:tcPr>
          <w:p w:rsidR="5077E2D7" w:rsidP="6D8DE7F2" w:rsidRDefault="5077E2D7" w14:paraId="61877430" w14:textId="71CB8E92">
            <w:pPr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6D8DE7F2" w:rsidR="5077E2D7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úterý - poslední hodina!</w:t>
            </w:r>
          </w:p>
          <w:p w:rsidR="00A10DBC" w:rsidP="257DE40F" w:rsidRDefault="00A10DBC" w14:paraId="1F7CAB1A" w14:textId="7F66AAB4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D8DE7F2" w:rsidR="5077E2D7">
              <w:rPr>
                <w:rFonts w:ascii="Times New Roman" w:hAnsi="Times New Roman" w:eastAsia="Times New Roman" w:cs="Times New Roman"/>
                <w:sz w:val="24"/>
                <w:szCs w:val="24"/>
              </w:rPr>
              <w:t>Budeme procvičovat větné členy a rozebírat věty. Už se moc těším!</w:t>
            </w:r>
          </w:p>
          <w:p w:rsidRPr="003640B0" w:rsidR="00A10DBC" w:rsidP="1868A4A8" w:rsidRDefault="00A10DBC" w14:paraId="5A39BBE3" w14:textId="13EE46E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0DFBEEB" w14:paraId="339D29E2" w14:textId="77777777">
        <w:tc>
          <w:tcPr>
            <w:tcW w:w="1515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547" w:type="dxa"/>
            <w:tcMar/>
          </w:tcPr>
          <w:p w:rsidRPr="003640B0" w:rsidR="003640B0" w:rsidP="1868A4A8" w:rsidRDefault="003640B0" w14:paraId="61CEF6F9" w14:textId="70A219A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868A4A8" w:rsidR="274216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Tento</w:t>
            </w:r>
            <w:r w:rsidRPr="1868A4A8" w:rsidR="274216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týden nás čekají hlavolamy.</w:t>
            </w:r>
          </w:p>
          <w:p w:rsidRPr="003640B0" w:rsidR="003640B0" w:rsidP="1868A4A8" w:rsidRDefault="003640B0" w14:paraId="6B279A59" w14:textId="682D7521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868A4A8" w:rsidR="274216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1) Dva najdete v příspěvcích v Teams</w:t>
            </w:r>
            <w:r w:rsidRPr="1868A4A8" w:rsidR="74E28AA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jako přílohu</w:t>
            </w:r>
          </w:p>
          <w:p w:rsidRPr="003640B0" w:rsidR="003640B0" w:rsidP="1868A4A8" w:rsidRDefault="003640B0" w14:paraId="15C115F3" w14:textId="2C5A611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868A4A8" w:rsidR="274216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2) Další najdete na stránkách matika.in, ale než se pustíte do řešení, tak se přihlašte - zadáte svoje jméno a příjmení do bílého rámečku</w:t>
            </w:r>
          </w:p>
          <w:p w:rsidRPr="003640B0" w:rsidR="003640B0" w:rsidP="1868A4A8" w:rsidRDefault="003640B0" w14:paraId="329DDB9E" w14:textId="45894F9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868A4A8" w:rsidR="274216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           - zadáte si svoje heslo,aby vám nikdo cizí nelezl na “vaše území”</w:t>
            </w:r>
          </w:p>
          <w:p w:rsidRPr="003640B0" w:rsidR="003640B0" w:rsidP="1868A4A8" w:rsidRDefault="003640B0" w14:paraId="5CF2830B" w14:textId="7C1334E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868A4A8" w:rsidR="274216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           - kliknete na Moje třídy a zadáte heslo - </w:t>
            </w:r>
            <w:r w:rsidRPr="1868A4A8" w:rsidR="6C905E2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šes</w:t>
            </w:r>
            <w:r w:rsidRPr="1868A4A8" w:rsidR="274216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ťáci</w:t>
            </w:r>
            <w:r w:rsidRPr="1868A4A8" w:rsidR="274216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z </w:t>
            </w:r>
            <w:r w:rsidRPr="1868A4A8" w:rsidR="04E602D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á</w:t>
            </w:r>
            <w:r w:rsidRPr="1868A4A8" w:rsidR="274216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čka</w:t>
            </w:r>
          </w:p>
          <w:p w:rsidRPr="003640B0" w:rsidR="003640B0" w:rsidP="1868A4A8" w:rsidRDefault="003640B0" w14:paraId="323B934A" w14:textId="5A8BD0D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868A4A8" w:rsidR="274216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Dotazy zodpovím na online hodině </w:t>
            </w:r>
          </w:p>
          <w:p w:rsidRPr="003640B0" w:rsidR="003640B0" w:rsidP="1868A4A8" w:rsidRDefault="003640B0" w14:paraId="0D0B940D" w14:textId="0887AA2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0DFBEEB" w14:paraId="6CB806B8" w14:textId="77777777">
        <w:tc>
          <w:tcPr>
            <w:tcW w:w="1515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547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Pr="003640B0" w:rsidR="00A10DBC" w:rsidP="1868A4A8" w:rsidRDefault="00A10DBC" w14:paraId="44EAFD9C" w14:textId="33D6246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0DFBEEB" w14:paraId="09AE0047" w14:textId="77777777">
        <w:tc>
          <w:tcPr>
            <w:tcW w:w="1515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547" w:type="dxa"/>
            <w:tcMar/>
          </w:tcPr>
          <w:p w:rsidR="003640B0" w:rsidP="00C30A0A" w:rsidRDefault="003640B0" w14:paraId="5D2476FA" w14:textId="60DE044B">
            <w:pPr>
              <w:rPr>
                <w:sz w:val="24"/>
                <w:szCs w:val="24"/>
              </w:rPr>
            </w:pPr>
            <w:r w:rsidRPr="04236B4F" w:rsidR="44A1B0A7">
              <w:rPr>
                <w:sz w:val="24"/>
                <w:szCs w:val="24"/>
              </w:rPr>
              <w:t>V tomto týdnu si v učebnici pročtěte strany 108-109 o ochraně přírody (pokud jste už učebnice odevzdali, máte vyfoceno v příloze</w:t>
            </w:r>
            <w:r w:rsidRPr="04236B4F" w:rsidR="3BC641D6">
              <w:rPr>
                <w:sz w:val="24"/>
                <w:szCs w:val="24"/>
              </w:rPr>
              <w:t>). Zkuste se zamyslet nad tím, jak vy přírodu chráníte. Na procházce se dívejte kolem sebe, jestli nepotkáte nějak</w:t>
            </w:r>
            <w:r w:rsidRPr="04236B4F" w:rsidR="2DAD4584">
              <w:rPr>
                <w:sz w:val="24"/>
                <w:szCs w:val="24"/>
              </w:rPr>
              <w:t>é zákonem chráněné místo a zapamatujte si</w:t>
            </w:r>
            <w:r w:rsidRPr="04236B4F" w:rsidR="4B637BC3">
              <w:rPr>
                <w:sz w:val="24"/>
                <w:szCs w:val="24"/>
              </w:rPr>
              <w:t xml:space="preserve"> případně</w:t>
            </w:r>
            <w:r w:rsidRPr="04236B4F" w:rsidR="2DAD4584">
              <w:rPr>
                <w:sz w:val="24"/>
                <w:szCs w:val="24"/>
              </w:rPr>
              <w:t xml:space="preserve">, kde to bylo. </w:t>
            </w:r>
            <w:r>
              <w:br/>
            </w:r>
            <w:r w:rsidRPr="04236B4F" w:rsidR="35AE6815">
              <w:rPr>
                <w:sz w:val="24"/>
                <w:szCs w:val="24"/>
              </w:rPr>
              <w:t>Dále máte v příloze pracovní list, kde budete řešit tajenku. Nemusíte tisknout, stačí přepsat do sešitu.</w:t>
            </w:r>
          </w:p>
          <w:p w:rsidRPr="003640B0" w:rsidR="00A10DBC" w:rsidP="04236B4F" w:rsidRDefault="00A10DBC" w14:paraId="3656B9AB" w14:textId="5C63888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0DFBEEB" w14:paraId="6756E269" w14:textId="77777777">
        <w:tc>
          <w:tcPr>
            <w:tcW w:w="1515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547" w:type="dxa"/>
            <w:tcMar/>
          </w:tcPr>
          <w:p w:rsidR="00A10DBC" w:rsidP="2F21838D" w:rsidRDefault="00A10DBC" w14:paraId="51AD6E3C" w14:textId="6106E575">
            <w:pPr>
              <w:spacing w:line="257" w:lineRule="auto"/>
            </w:pPr>
            <w:r w:rsidRPr="2F21838D" w:rsidR="7838F8B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Podívejte se na video o vzniku starověkého Říma a nakreslete si do sešitu komiks o založení města, které podle pověsti založili bratři Romulus a Rémus. Minimálně 3 obrázky, na začátku roku budete legendu podle vašich obrázků vyprávět. Sešit si ponechte to příštího roku.</w:t>
            </w:r>
          </w:p>
          <w:p w:rsidR="00A10DBC" w:rsidP="2F21838D" w:rsidRDefault="00A10DBC" w14:paraId="70A86600" w14:textId="7F047DB9">
            <w:pPr>
              <w:spacing w:line="257" w:lineRule="auto"/>
            </w:pPr>
            <w:hyperlink r:id="R4522986981ed48fd">
              <w:r w:rsidRPr="2F21838D" w:rsidR="7838F8BA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https://edu.ceskatelevize.cz/zalozeni-rima-5e441f12d76ace2c451de168</w:t>
              </w:r>
            </w:hyperlink>
            <w:r w:rsidRPr="2F21838D" w:rsidR="7838F8B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- povinné video, kratší verze</w:t>
            </w:r>
          </w:p>
          <w:p w:rsidR="00A10DBC" w:rsidP="2F21838D" w:rsidRDefault="00A10DBC" w14:paraId="21686146" w14:textId="1C18CDFD">
            <w:pPr>
              <w:spacing w:line="257" w:lineRule="auto"/>
            </w:pPr>
            <w:hyperlink r:id="R94c09891b7194b6c">
              <w:r w:rsidRPr="2F21838D" w:rsidR="7838F8BA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https://edu.ceskatelevize.cz/zalozeni-rima-a-jeho-rozmach-5e4424992773dc4ee4139ddd</w:t>
              </w:r>
            </w:hyperlink>
            <w:r w:rsidRPr="2F21838D" w:rsidR="7838F8B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dobrovolné video, delší verze</w:t>
            </w:r>
          </w:p>
          <w:p w:rsidRPr="003640B0" w:rsidR="003640B0" w:rsidP="1868A4A8" w:rsidRDefault="003640B0" w14:paraId="53128261" w14:textId="0F03F6D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0DFBEEB" w14:paraId="7E8B461A" w14:textId="77777777">
        <w:tc>
          <w:tcPr>
            <w:tcW w:w="1515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547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Pr="003640B0" w:rsidR="00A10DBC" w:rsidP="1868A4A8" w:rsidRDefault="00A10DBC" w14:paraId="4B99056E" w14:textId="4F80CE02">
            <w:pPr>
              <w:pStyle w:val="Normln"/>
              <w:rPr>
                <w:sz w:val="24"/>
                <w:szCs w:val="24"/>
              </w:rPr>
            </w:pPr>
            <w:r w:rsidRPr="20DFBEEB" w:rsidR="145EA667">
              <w:rPr>
                <w:sz w:val="24"/>
                <w:szCs w:val="24"/>
              </w:rPr>
              <w:t>Opakujeme</w:t>
            </w:r>
          </w:p>
        </w:tc>
      </w:tr>
      <w:tr w:rsidR="003640B0" w:rsidTr="20DFBEEB" w14:paraId="669B0406" w14:textId="77777777">
        <w:tc>
          <w:tcPr>
            <w:tcW w:w="1515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547" w:type="dxa"/>
            <w:tcMar/>
          </w:tcPr>
          <w:p w:rsidRPr="003640B0" w:rsidR="003640B0" w:rsidP="1868A4A8" w:rsidRDefault="003640B0" w14:paraId="597D6042" w14:textId="51BB3A3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868A4A8" w:rsidR="21820E8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 závěr si vyzkoušejte test:</w:t>
            </w:r>
          </w:p>
          <w:p w:rsidRPr="003640B0" w:rsidR="003640B0" w:rsidP="1868A4A8" w:rsidRDefault="003640B0" w14:paraId="439E83CB" w14:textId="332558E6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5b2e973314804e21">
              <w:r w:rsidRPr="1868A4A8" w:rsidR="21820E89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http://testy.zsadolfovice.cz/spustit-1</w:t>
              </w:r>
            </w:hyperlink>
          </w:p>
          <w:p w:rsidRPr="003640B0" w:rsidR="003640B0" w:rsidP="1868A4A8" w:rsidRDefault="003640B0" w14:paraId="3461D779" w14:textId="0475BDC9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20DFBEEB" w14:paraId="60B8D2A0" w14:textId="77777777">
        <w:tc>
          <w:tcPr>
            <w:tcW w:w="1515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547" w:type="dxa"/>
            <w:tcMar/>
          </w:tcPr>
          <w:p w:rsidR="003640B0" w:rsidP="08C7ED14" w:rsidRDefault="003640B0" w14:paraId="5EB10184" w14:textId="64CC6028">
            <w:p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</w:pPr>
            <w:r w:rsidRPr="08C7ED14" w:rsidR="6253B2B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 xml:space="preserve"> </w:t>
            </w:r>
            <w:r w:rsidRPr="08C7ED14" w:rsidR="6253B2B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OV:</w:t>
            </w:r>
          </w:p>
          <w:p w:rsidR="003640B0" w:rsidP="08C7ED14" w:rsidRDefault="003640B0" w14:paraId="1C6727F4" w14:textId="738D4B1D">
            <w:pPr>
              <w:rPr>
                <w:rFonts w:ascii="Times New Roman" w:hAnsi="Times New Roman" w:eastAsia="Times New Roman" w:cs="Times New Roman"/>
                <w:noProof w:val="0"/>
                <w:color w:val="0070C0"/>
                <w:sz w:val="22"/>
                <w:szCs w:val="22"/>
                <w:lang w:val="cs-CZ"/>
              </w:rPr>
            </w:pPr>
            <w:r w:rsidRPr="08C7ED14" w:rsidR="6253B2B5">
              <w:rPr>
                <w:rFonts w:ascii="Times New Roman" w:hAnsi="Times New Roman" w:eastAsia="Times New Roman" w:cs="Times New Roman"/>
                <w:noProof w:val="0"/>
                <w:color w:val="0070C0"/>
                <w:sz w:val="24"/>
                <w:szCs w:val="24"/>
                <w:lang w:val="cs-CZ"/>
              </w:rPr>
              <w:t>Zopakujte si probrané učivo, doplňte všechny zápisy a sešit z Ov odevzdejte ke kontrole 19.6. nebo i jindy třídnímu učiteli.</w:t>
            </w:r>
          </w:p>
          <w:p w:rsidR="003640B0" w:rsidP="08C7ED14" w:rsidRDefault="003640B0" w14:paraId="58A9F6EC" w14:textId="73E337CB">
            <w:pPr>
              <w:pStyle w:val="Normln"/>
              <w:rPr>
                <w:sz w:val="24"/>
                <w:szCs w:val="24"/>
              </w:rPr>
            </w:pPr>
            <w:r w:rsidRPr="3D83D0EF" w:rsidR="7BD45DC8">
              <w:rPr>
                <w:sz w:val="24"/>
                <w:szCs w:val="24"/>
              </w:rPr>
              <w:t>RV :</w:t>
            </w:r>
          </w:p>
          <w:p w:rsidR="7BD45DC8" w:rsidP="3D83D0EF" w:rsidRDefault="7BD45DC8" w14:paraId="1CCD13AE" w14:textId="0913954F">
            <w:pPr>
              <w:pStyle w:val="Normln"/>
              <w:rPr>
                <w:sz w:val="24"/>
                <w:szCs w:val="24"/>
              </w:rPr>
            </w:pPr>
            <w:proofErr w:type="spellStart"/>
            <w:r w:rsidRPr="3D83D0EF" w:rsidR="7BD45DC8">
              <w:rPr>
                <w:sz w:val="24"/>
                <w:szCs w:val="24"/>
              </w:rPr>
              <w:t>Učeb.str</w:t>
            </w:r>
            <w:proofErr w:type="spellEnd"/>
            <w:r w:rsidRPr="3D83D0EF" w:rsidR="7BD45DC8">
              <w:rPr>
                <w:sz w:val="24"/>
                <w:szCs w:val="24"/>
              </w:rPr>
              <w:t>. 127</w:t>
            </w:r>
            <w:r w:rsidRPr="3D83D0EF" w:rsidR="08C748DF">
              <w:rPr>
                <w:sz w:val="24"/>
                <w:szCs w:val="24"/>
              </w:rPr>
              <w:t xml:space="preserve"> – </w:t>
            </w:r>
            <w:proofErr w:type="gramStart"/>
            <w:r w:rsidRPr="3D83D0EF" w:rsidR="08C748DF">
              <w:rPr>
                <w:sz w:val="24"/>
                <w:szCs w:val="24"/>
              </w:rPr>
              <w:t>141 :</w:t>
            </w:r>
            <w:proofErr w:type="gramEnd"/>
            <w:r w:rsidRPr="3D83D0EF" w:rsidR="08C748DF">
              <w:rPr>
                <w:sz w:val="24"/>
                <w:szCs w:val="24"/>
              </w:rPr>
              <w:t xml:space="preserve"> přečti si vše, co si myslíš, že </w:t>
            </w:r>
            <w:r w:rsidRPr="3D83D0EF" w:rsidR="5F3FB72F">
              <w:rPr>
                <w:sz w:val="24"/>
                <w:szCs w:val="24"/>
              </w:rPr>
              <w:t>je důležité</w:t>
            </w:r>
          </w:p>
          <w:p w:rsidRPr="003640B0" w:rsidR="004B177C" w:rsidP="1868A4A8" w:rsidRDefault="004B177C" w14:paraId="6BB9E253" w14:textId="60951234">
            <w:pPr>
              <w:pStyle w:val="Normln"/>
              <w:rPr>
                <w:sz w:val="24"/>
                <w:szCs w:val="24"/>
              </w:rPr>
            </w:pPr>
            <w:r w:rsidRPr="1868A4A8" w:rsidR="5F3FB72F">
              <w:rPr>
                <w:sz w:val="24"/>
                <w:szCs w:val="24"/>
              </w:rPr>
              <w:t xml:space="preserve">CHVÁLÍM téměř </w:t>
            </w:r>
            <w:r w:rsidRPr="1868A4A8" w:rsidR="7D5002C8">
              <w:rPr>
                <w:sz w:val="24"/>
                <w:szCs w:val="24"/>
              </w:rPr>
              <w:t xml:space="preserve">všechny žáky, že </w:t>
            </w:r>
            <w:r w:rsidRPr="1868A4A8" w:rsidR="38D3359A">
              <w:rPr>
                <w:sz w:val="24"/>
                <w:szCs w:val="24"/>
              </w:rPr>
              <w:t xml:space="preserve">měli poměrně dost zápisů v </w:t>
            </w:r>
            <w:r w:rsidRPr="1868A4A8" w:rsidR="38D3359A">
              <w:rPr>
                <w:sz w:val="24"/>
                <w:szCs w:val="24"/>
              </w:rPr>
              <w:t>sešitě !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4236B4F"/>
    <w:rsid w:val="04E602DC"/>
    <w:rsid w:val="0640C3E1"/>
    <w:rsid w:val="06AE9759"/>
    <w:rsid w:val="06CB0C07"/>
    <w:rsid w:val="08C748DF"/>
    <w:rsid w:val="08C7ED14"/>
    <w:rsid w:val="0B2A6D00"/>
    <w:rsid w:val="11FD3631"/>
    <w:rsid w:val="12FDEBF8"/>
    <w:rsid w:val="145EA667"/>
    <w:rsid w:val="1631B67F"/>
    <w:rsid w:val="1868A4A8"/>
    <w:rsid w:val="1DA74D3B"/>
    <w:rsid w:val="20DFBEEB"/>
    <w:rsid w:val="21820E89"/>
    <w:rsid w:val="21D610B5"/>
    <w:rsid w:val="22004A07"/>
    <w:rsid w:val="225C9C3E"/>
    <w:rsid w:val="2273458B"/>
    <w:rsid w:val="246F0C3E"/>
    <w:rsid w:val="257DE40F"/>
    <w:rsid w:val="274216BC"/>
    <w:rsid w:val="2815341A"/>
    <w:rsid w:val="28508B71"/>
    <w:rsid w:val="2CAB2682"/>
    <w:rsid w:val="2CBD0748"/>
    <w:rsid w:val="2DAD4584"/>
    <w:rsid w:val="2F21838D"/>
    <w:rsid w:val="3029CD3B"/>
    <w:rsid w:val="308D37D4"/>
    <w:rsid w:val="30E94E37"/>
    <w:rsid w:val="349F1BD7"/>
    <w:rsid w:val="35AE6815"/>
    <w:rsid w:val="35C6E95E"/>
    <w:rsid w:val="376A0E6A"/>
    <w:rsid w:val="389E06EE"/>
    <w:rsid w:val="38D3359A"/>
    <w:rsid w:val="393CC265"/>
    <w:rsid w:val="3AF84EDA"/>
    <w:rsid w:val="3BC641D6"/>
    <w:rsid w:val="3D83D0EF"/>
    <w:rsid w:val="41547EAB"/>
    <w:rsid w:val="44A1B0A7"/>
    <w:rsid w:val="452BC674"/>
    <w:rsid w:val="46AC9448"/>
    <w:rsid w:val="4A3B77B2"/>
    <w:rsid w:val="4B465AFE"/>
    <w:rsid w:val="4B637BC3"/>
    <w:rsid w:val="4CCE4CE9"/>
    <w:rsid w:val="4F5362DC"/>
    <w:rsid w:val="4FB9E481"/>
    <w:rsid w:val="5077E2D7"/>
    <w:rsid w:val="535C660E"/>
    <w:rsid w:val="547B8203"/>
    <w:rsid w:val="56D8E66C"/>
    <w:rsid w:val="5C217EA2"/>
    <w:rsid w:val="5C8EE2EE"/>
    <w:rsid w:val="5D4F31D1"/>
    <w:rsid w:val="5D83A200"/>
    <w:rsid w:val="5E12B430"/>
    <w:rsid w:val="5F3FB72F"/>
    <w:rsid w:val="61127FFB"/>
    <w:rsid w:val="6224D2E2"/>
    <w:rsid w:val="6253B2B5"/>
    <w:rsid w:val="63573533"/>
    <w:rsid w:val="66517BB2"/>
    <w:rsid w:val="67D5654E"/>
    <w:rsid w:val="6A2E04B6"/>
    <w:rsid w:val="6C905E24"/>
    <w:rsid w:val="6D8DE7F2"/>
    <w:rsid w:val="6F236CF4"/>
    <w:rsid w:val="725120AE"/>
    <w:rsid w:val="73CB5F96"/>
    <w:rsid w:val="74E28AA7"/>
    <w:rsid w:val="7548FDD9"/>
    <w:rsid w:val="76FB4762"/>
    <w:rsid w:val="7838F8BA"/>
    <w:rsid w:val="7912C2AA"/>
    <w:rsid w:val="7BD45DC8"/>
    <w:rsid w:val="7C5447C0"/>
    <w:rsid w:val="7D14771F"/>
    <w:rsid w:val="7D5002C8"/>
    <w:rsid w:val="7E24FEE2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edu.ceskatelevize.cz/zalozeni-rima-5e441f12d76ace2c451de168" TargetMode="External" Id="R4522986981ed48fd" /><Relationship Type="http://schemas.openxmlformats.org/officeDocument/2006/relationships/hyperlink" Target="https://edu.ceskatelevize.cz/zalozeni-rima-a-jeho-rozmach-5e4424992773dc4ee4139ddd" TargetMode="External" Id="R94c09891b7194b6c" /><Relationship Type="http://schemas.openxmlformats.org/officeDocument/2006/relationships/hyperlink" Target="http://testy.zsadolfovice.cz/spustit-1" TargetMode="External" Id="R5b2e973314804e2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Svoboda Luděk</lastModifiedBy>
  <revision>26</revision>
  <lastPrinted>2020-03-11T10:20:00.0000000Z</lastPrinted>
  <dcterms:created xsi:type="dcterms:W3CDTF">2020-03-11T10:31:00.0000000Z</dcterms:created>
  <dcterms:modified xsi:type="dcterms:W3CDTF">2020-06-15T05:01:42.1525083Z</dcterms:modified>
</coreProperties>
</file>