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ACF798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ACF798B" w:rsidRDefault="00515185" w14:paraId="672A6659" w14:textId="2F6C5A6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ACF798B" w:rsidR="7BF22BFD">
              <w:rPr>
                <w:i w:val="1"/>
                <w:iCs w:val="1"/>
                <w:sz w:val="36"/>
                <w:szCs w:val="36"/>
              </w:rPr>
              <w:t>9.1.-13.1.</w:t>
            </w:r>
          </w:p>
        </w:tc>
      </w:tr>
      <w:tr w:rsidR="003640B0" w:rsidTr="2ACF798B" w14:paraId="7C546FE4" w14:textId="77777777">
        <w:tc>
          <w:tcPr>
            <w:tcW w:w="9062" w:type="dxa"/>
            <w:gridSpan w:val="2"/>
            <w:tcMar/>
          </w:tcPr>
          <w:p w:rsidRPr="003640B0" w:rsidR="003640B0" w:rsidP="2ACF798B" w:rsidRDefault="003640B0" w14:paraId="0A37501D" w14:textId="221983EB">
            <w:pPr>
              <w:rPr>
                <w:i w:val="1"/>
                <w:iCs w:val="1"/>
                <w:sz w:val="24"/>
                <w:szCs w:val="24"/>
              </w:rPr>
            </w:pPr>
            <w:r w:rsidRPr="2ACF798B" w:rsidR="003640B0">
              <w:rPr>
                <w:sz w:val="24"/>
                <w:szCs w:val="24"/>
              </w:rPr>
              <w:t>Třída:</w:t>
            </w:r>
            <w:r w:rsidRPr="2ACF798B" w:rsidR="376A0E6A">
              <w:rPr>
                <w:sz w:val="24"/>
                <w:szCs w:val="24"/>
              </w:rPr>
              <w:t xml:space="preserve">  </w:t>
            </w:r>
            <w:r w:rsidRPr="2ACF798B" w:rsidR="4A4E072B">
              <w:rPr>
                <w:sz w:val="24"/>
                <w:szCs w:val="24"/>
              </w:rPr>
              <w:t>3.E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ACF798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ACF798B" w:rsidRDefault="00A10DBC" w14:paraId="21165993" w14:textId="1300DE29">
            <w:pPr>
              <w:spacing w:line="257" w:lineRule="auto"/>
            </w:pPr>
            <w:proofErr w:type="gramStart"/>
            <w:r w:rsidRPr="2ACF798B" w:rsidR="47576A6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2ACF798B" w:rsidR="47576A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proofErr w:type="gramEnd"/>
            <w:r w:rsidRPr="2ACF798B" w:rsidR="47576A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ACF798B" w:rsidR="382241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pololetní písemnou práci</w:t>
            </w:r>
            <w:r w:rsidRPr="2ACF798B" w:rsidR="0457437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:</w:t>
            </w:r>
          </w:p>
          <w:p w:rsidRPr="003640B0" w:rsidR="00A10DBC" w:rsidP="2ACF798B" w:rsidRDefault="00A10DBC" w14:paraId="66992EA4" w14:textId="6BD8835A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noProof w:val="0"/>
                <w:lang w:val="cs-CZ"/>
              </w:rPr>
            </w:pPr>
            <w:r w:rsidRPr="2ACF798B" w:rsidR="47576A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vyjmenovan</w:t>
            </w:r>
            <w:r w:rsidRPr="2ACF798B" w:rsidR="2CFDCCA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á</w:t>
            </w:r>
            <w:r w:rsidRPr="2ACF798B" w:rsidR="47576A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příbuzn</w:t>
            </w:r>
            <w:r w:rsidRPr="2ACF798B" w:rsidR="0E6A45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á</w:t>
            </w:r>
            <w:r w:rsidRPr="2ACF798B" w:rsidR="47576A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slov</w:t>
            </w:r>
            <w:r w:rsidRPr="2ACF798B" w:rsidR="48AF1A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</w:t>
            </w:r>
            <w:r w:rsidRPr="2ACF798B" w:rsidR="47576A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po B, L, Z</w:t>
            </w:r>
            <w:r w:rsidRPr="2ACF798B" w:rsidR="681529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antonyma, synonyma a slova </w:t>
            </w:r>
            <w:r w:rsidRPr="2ACF798B" w:rsidR="0B78EC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citově zabarvená, řazení slov podle abecedy, stavba slova, </w:t>
            </w:r>
            <w:r w:rsidRPr="2ACF798B" w:rsidR="16C0B2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psaní i,í</w:t>
            </w:r>
            <w:r w:rsidRPr="2ACF798B" w:rsidR="2BC2DE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/y,ý</w:t>
            </w:r>
            <w:r w:rsidRPr="2ACF798B" w:rsidR="16C0B2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 měkkých a tvrdých souhláskách, </w:t>
            </w:r>
            <w:r w:rsidRPr="2ACF798B" w:rsidR="61AE92A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párové souhlásky</w:t>
            </w:r>
          </w:p>
          <w:p w:rsidRPr="003640B0" w:rsidR="00A10DBC" w:rsidP="2ACF798B" w:rsidRDefault="00A10DBC" w14:paraId="35E70824" w14:textId="58B094F3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ACF798B" w:rsidR="1706D48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opakovací </w:t>
            </w:r>
            <w:r w:rsidRPr="2ACF798B" w:rsidR="35C50E8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</w:t>
            </w:r>
            <w:r w:rsidRPr="2ACF798B" w:rsidR="1C214B4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iktát</w:t>
            </w:r>
            <w:r w:rsidRPr="2ACF798B" w:rsidR="1A8B1CB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(středa)</w:t>
            </w:r>
          </w:p>
          <w:p w:rsidRPr="003640B0" w:rsidR="00A10DBC" w:rsidP="2ACF798B" w:rsidRDefault="00A10DBC" w14:paraId="54DE1EA2" w14:textId="0DD51120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vyjmenovaná a příbuzná slova po </w:t>
            </w:r>
            <w:proofErr w:type="gramStart"/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 - </w:t>
            </w:r>
            <w:r w:rsidRPr="2ACF798B" w:rsidR="3104B72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</w:t>
            </w:r>
            <w:proofErr w:type="gramEnd"/>
            <w:r w:rsidRPr="2ACF798B" w:rsidR="3104B72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2ACF798B" w:rsidR="78C95AF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a ústní zkoušení </w:t>
            </w:r>
          </w:p>
          <w:p w:rsidRPr="003640B0" w:rsidR="00A10DBC" w:rsidP="2ACF798B" w:rsidRDefault="00A10DBC" w14:paraId="4D8A6877" w14:textId="5FDA2195">
            <w:pPr>
              <w:spacing w:line="257" w:lineRule="auto"/>
            </w:pPr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Z</w:t>
            </w:r>
          </w:p>
          <w:p w:rsidRPr="003640B0" w:rsidR="00A10DBC" w:rsidP="2ACF798B" w:rsidRDefault="00A10DBC" w14:paraId="1544EB1A" w14:textId="5C9D8B73">
            <w:pPr>
              <w:spacing w:line="257" w:lineRule="auto"/>
            </w:pPr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Pr="003640B0" w:rsidR="00A10DBC" w:rsidP="2ACF798B" w:rsidRDefault="00A10DBC" w14:paraId="729F89EB" w14:textId="64AAB045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ACF798B" w:rsidR="47576A61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Sloh</w:t>
            </w:r>
            <w:r w:rsidRPr="2ACF798B" w:rsidR="6D81943E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– </w:t>
            </w:r>
            <w:r w:rsidRPr="2ACF798B" w:rsidR="6D81943E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  <w:t>C</w:t>
            </w:r>
            <w:r w:rsidRPr="2ACF798B" w:rsidR="6D81943E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  <w:t>o je to</w:t>
            </w:r>
            <w:r w:rsidRPr="2ACF798B" w:rsidR="6D81943E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reklama</w:t>
            </w:r>
            <w:r w:rsidRPr="2ACF798B" w:rsidR="6D81943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? + o</w:t>
            </w:r>
            <w:r w:rsidRPr="2ACF798B" w:rsidR="24A210D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pakování psaní osnovy, odstavce a vět</w:t>
            </w:r>
          </w:p>
          <w:p w:rsidRPr="003640B0" w:rsidR="00A10DBC" w:rsidP="2ACF798B" w:rsidRDefault="00A10DBC" w14:paraId="4161B913" w14:textId="787007D4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ACF798B" w:rsidR="1976E8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43 + </w:t>
            </w:r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PS str. </w:t>
            </w:r>
            <w:r w:rsidRPr="2ACF798B" w:rsidR="422EE2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30</w:t>
            </w:r>
          </w:p>
          <w:p w:rsidRPr="003640B0" w:rsidR="00A10DBC" w:rsidP="2ACF798B" w:rsidRDefault="00A10DBC" w14:paraId="09E7CF57" w14:textId="242206E4">
            <w:pPr>
              <w:spacing w:line="257" w:lineRule="auto"/>
            </w:pPr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2ACF798B" w:rsidRDefault="00A10DBC" w14:paraId="3FA9B56A" w14:textId="7B1F97BC">
            <w:pPr>
              <w:spacing w:line="257" w:lineRule="auto"/>
            </w:pPr>
            <w:r w:rsidRPr="2ACF798B" w:rsidR="47576A6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2ACF798B" w:rsidR="47576A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hádanky</w:t>
            </w:r>
            <w:r w:rsidRPr="2ACF798B" w:rsidR="450A60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šifry a luštěn</w:t>
            </w:r>
            <w:r w:rsidRPr="2ACF798B" w:rsidR="3B1EA0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ky</w:t>
            </w:r>
          </w:p>
          <w:p w:rsidRPr="003640B0" w:rsidR="00A10DBC" w:rsidP="2ACF798B" w:rsidRDefault="00A10DBC" w14:paraId="7B683C7D" w14:textId="41A4F0E9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r w:rsidRPr="2ACF798B" w:rsidR="6FEA625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nesmyslů a </w:t>
            </w:r>
            <w:proofErr w:type="gramStart"/>
            <w:r w:rsidRPr="2ACF798B" w:rsidR="6FEA625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her</w:t>
            </w:r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čítanka</w:t>
            </w:r>
            <w:proofErr w:type="gramEnd"/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</w:t>
            </w:r>
            <w:r w:rsidRPr="2ACF798B" w:rsidR="178FA65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68-69 </w:t>
            </w:r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+ PS str. </w:t>
            </w:r>
            <w:r w:rsidRPr="2ACF798B" w:rsidR="4220FF8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40-42</w:t>
            </w:r>
          </w:p>
          <w:p w:rsidRPr="003640B0" w:rsidR="00A10DBC" w:rsidP="2ACF798B" w:rsidRDefault="00A10DBC" w14:paraId="10F29EB5" w14:textId="7B954C21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ACF798B" w:rsidR="47576A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2ACF798B" w:rsidRDefault="00A10DBC" w14:paraId="5A39BBE3" w14:textId="623867D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ACF798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ACF798B" w:rsidRDefault="003640B0" w14:paraId="64B5DD95" w14:textId="69B3E32B">
            <w:pPr>
              <w:spacing w:line="257" w:lineRule="auto"/>
            </w:pPr>
            <w:r w:rsidRPr="2ACF798B" w:rsidR="3CBF461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</w:t>
            </w:r>
            <w:r w:rsidRPr="2ACF798B" w:rsidR="51D9B7C7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opakování na pololetní písemnou práci</w:t>
            </w:r>
            <w:r w:rsidRPr="2ACF798B" w:rsidR="65C80415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:</w:t>
            </w:r>
          </w:p>
          <w:p w:rsidRPr="003640B0" w:rsidR="003640B0" w:rsidP="2ACF798B" w:rsidRDefault="003640B0" w14:paraId="2437E77C" w14:textId="3FE80ADD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F798B" w:rsidR="65C8041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</w:t>
            </w:r>
            <w:r w:rsidRPr="2ACF798B" w:rsidR="5891C6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amětné i písemné </w:t>
            </w:r>
            <w:r w:rsidRPr="2ACF798B" w:rsidR="3CBF46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sčítání a odčítání</w:t>
            </w:r>
            <w:r w:rsidRPr="2ACF798B" w:rsidR="20B06B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do 100</w:t>
            </w:r>
            <w:r w:rsidRPr="2ACF798B" w:rsidR="3CBF46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</w:t>
            </w:r>
            <w:r w:rsidRPr="2ACF798B" w:rsidR="3CBF461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2ACF798B" w:rsidR="39A6C7DB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porovnávání čísel,</w:t>
            </w:r>
            <w:r w:rsidRPr="2ACF798B" w:rsidR="39A6C7D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2ACF798B" w:rsidR="060C80CF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násobení a dělení v</w:t>
            </w:r>
            <w:r w:rsidRPr="2ACF798B" w:rsidR="060C80C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2ACF798B" w:rsidR="3CBF46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malé násobil</w:t>
            </w:r>
            <w:r w:rsidRPr="2ACF798B" w:rsidR="42539A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ce</w:t>
            </w:r>
            <w:r w:rsidRPr="2ACF798B" w:rsidR="3CBF46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slovní úloh</w:t>
            </w:r>
            <w:r w:rsidRPr="2ACF798B" w:rsidR="342544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</w:t>
            </w:r>
            <w:r w:rsidRPr="2ACF798B" w:rsidR="289118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rýsování a měření úseček, vzájemn</w:t>
            </w:r>
            <w:r w:rsidRPr="2ACF798B" w:rsidR="2A2365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á</w:t>
            </w:r>
            <w:r w:rsidRPr="2ACF798B" w:rsidR="289118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poloh</w:t>
            </w:r>
            <w:r w:rsidRPr="2ACF798B" w:rsidR="5CA4E2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</w:t>
            </w:r>
            <w:r w:rsidRPr="2ACF798B" w:rsidR="289118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úseček (rovnoběžky</w:t>
            </w:r>
            <w:r w:rsidRPr="2ACF798B" w:rsidR="664448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x </w:t>
            </w:r>
            <w:r w:rsidRPr="2ACF798B" w:rsidR="289118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různoběžky)</w:t>
            </w:r>
          </w:p>
          <w:p w:rsidRPr="003640B0" w:rsidR="003640B0" w:rsidP="2ACF798B" w:rsidRDefault="003640B0" w14:paraId="2059149C" w14:textId="10B3BC7C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F798B" w:rsidR="0FB136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Počítáme písemně</w:t>
            </w:r>
            <w:r w:rsidRPr="2ACF798B" w:rsidR="3CBF46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</w:t>
            </w:r>
            <w:r w:rsidRPr="2ACF798B" w:rsidR="13DE996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</w:t>
            </w:r>
            <w:r w:rsidRPr="2ACF798B" w:rsidR="7E41CB1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</w:t>
            </w:r>
            <w:r w:rsidRPr="2ACF798B" w:rsidR="13DE996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-43</w:t>
            </w:r>
            <w:r w:rsidRPr="2ACF798B" w:rsidR="3CBF46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2ACF798B" w:rsidR="756A3FD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31</w:t>
            </w:r>
          </w:p>
          <w:p w:rsidRPr="003640B0" w:rsidR="003640B0" w:rsidP="2ACF798B" w:rsidRDefault="003640B0" w14:paraId="1ED9D694" w14:textId="1CC3DBAD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F798B" w:rsidR="67911E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pětiminutovka (čtvrtek)</w:t>
            </w:r>
          </w:p>
          <w:p w:rsidRPr="003640B0" w:rsidR="003640B0" w:rsidP="2ACF798B" w:rsidRDefault="003640B0" w14:paraId="7CBB03FC" w14:textId="08C4CA4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F798B" w:rsidR="3CBF46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 str. 17</w:t>
            </w:r>
            <w:r w:rsidRPr="2ACF798B" w:rsidR="52B777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-18</w:t>
            </w:r>
          </w:p>
          <w:p w:rsidRPr="003640B0" w:rsidR="003640B0" w:rsidP="2ACF798B" w:rsidRDefault="003640B0" w14:paraId="14F7BEE8" w14:textId="477B4572">
            <w:pPr>
              <w:spacing w:line="257" w:lineRule="auto"/>
            </w:pPr>
            <w:r w:rsidRPr="2ACF798B" w:rsidR="3CBF46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Pr="003640B0" w:rsidR="003640B0" w:rsidP="2ACF798B" w:rsidRDefault="003640B0" w14:paraId="1F5A0D7B" w14:textId="384897C4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F798B" w:rsidR="3CBF461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2ACF798B" w:rsidR="4BE5E08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Pracujeme s </w:t>
            </w:r>
            <w:proofErr w:type="spellStart"/>
            <w:r w:rsidRPr="2ACF798B" w:rsidR="4BE5E08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geodeskou</w:t>
            </w:r>
            <w:proofErr w:type="spellEnd"/>
            <w:r w:rsidRPr="2ACF798B" w:rsidR="4BE5E08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a r</w:t>
            </w:r>
            <w:r w:rsidRPr="2ACF798B" w:rsidR="3CBF461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ýs</w:t>
            </w:r>
            <w:r w:rsidRPr="2ACF798B" w:rsidR="6A6B7B3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ujeme</w:t>
            </w:r>
            <w:r w:rsidRPr="2ACF798B" w:rsidR="047D4F3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trojúhelník</w:t>
            </w:r>
            <w:r w:rsidRPr="2ACF798B" w:rsidR="3B613BD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y</w:t>
            </w:r>
          </w:p>
          <w:p w:rsidRPr="003640B0" w:rsidR="003640B0" w:rsidP="2ACF798B" w:rsidRDefault="003640B0" w14:paraId="5E04CB23" w14:textId="0B235AA7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F798B" w:rsidR="3CBF46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Geometrie </w:t>
            </w:r>
            <w:r w:rsidRPr="2ACF798B" w:rsidR="399AD8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13</w:t>
            </w:r>
          </w:p>
          <w:p w:rsidRPr="003640B0" w:rsidR="003640B0" w:rsidP="2ACF798B" w:rsidRDefault="003640B0" w14:paraId="0D0B940D" w14:textId="59619542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F798B" w:rsidR="3CBF46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Hejného metody - str. </w:t>
            </w:r>
            <w:r w:rsidRPr="2ACF798B" w:rsidR="2B3853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40</w:t>
            </w:r>
            <w:r w:rsidRPr="2ACF798B" w:rsidR="3CBF46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2ACF798B" w:rsidR="33ED79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30</w:t>
            </w:r>
          </w:p>
        </w:tc>
      </w:tr>
      <w:tr w:rsidR="003640B0" w:rsidTr="2ACF798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ACF798B" w:rsidRDefault="00A10DBC" w14:paraId="44EAFD9C" w14:textId="150D12A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ACF798B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2ACF798B" w:rsidRDefault="00A10DBC" w14:paraId="77566736" w14:textId="793EE0A9">
            <w:pPr>
              <w:spacing w:line="257" w:lineRule="auto"/>
            </w:pPr>
            <w:r w:rsidRPr="2ACF798B" w:rsidR="5B8AE7F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Můj region </w:t>
            </w:r>
            <w:r w:rsidRPr="2ACF798B" w:rsidR="1E8E44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2ACF798B" w:rsidR="74BA26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Tady jsou doma kamarádi</w:t>
            </w:r>
          </w:p>
          <w:p w:rsidRPr="003640B0" w:rsidR="00A10DBC" w:rsidP="2ACF798B" w:rsidRDefault="00A10DBC" w14:paraId="4D69CC94" w14:textId="045F8FB5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F798B" w:rsidR="1E8E44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2ACF798B" w:rsidR="581703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30</w:t>
            </w:r>
          </w:p>
          <w:p w:rsidRPr="003640B0" w:rsidR="00A10DBC" w:rsidP="2ACF798B" w:rsidRDefault="00A10DBC" w14:paraId="78D9A772" w14:textId="57F5F199">
            <w:pPr>
              <w:spacing w:line="257" w:lineRule="auto"/>
            </w:pPr>
            <w:r w:rsidRPr="2ACF798B" w:rsidR="1E8E44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2ACF798B" w:rsidRDefault="00A10DBC" w14:paraId="71B1DD85" w14:textId="70BA2ECD">
            <w:pPr>
              <w:spacing w:line="257" w:lineRule="auto"/>
            </w:pPr>
            <w:r w:rsidRPr="2ACF798B" w:rsidR="2678C7C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Můj region </w:t>
            </w:r>
            <w:r w:rsidRPr="2ACF798B" w:rsidR="2678C7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Tady jsem doma já</w:t>
            </w:r>
          </w:p>
          <w:p w:rsidRPr="003640B0" w:rsidR="00A10DBC" w:rsidP="2ACF798B" w:rsidRDefault="00A10DBC" w14:paraId="2B91D6F0" w14:textId="038FFDE6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F798B" w:rsidR="2678C7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</w:t>
            </w:r>
            <w:r w:rsidRPr="2ACF798B" w:rsidR="1266601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</w:t>
            </w:r>
            <w:r w:rsidRPr="2ACF798B" w:rsidR="2678C7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tr.</w:t>
            </w:r>
            <w:r w:rsidRPr="2ACF798B" w:rsidR="079676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31</w:t>
            </w:r>
          </w:p>
          <w:p w:rsidRPr="003640B0" w:rsidR="00A10DBC" w:rsidP="2ACF798B" w:rsidRDefault="00A10DBC" w14:paraId="4C019C9B" w14:textId="17C08E09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2ACF798B" w:rsidRDefault="00A10DBC" w14:paraId="730F1BA2" w14:textId="0692FEFC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</w:pPr>
            <w:r w:rsidRPr="2ACF798B" w:rsidR="37697633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Člověk ve společnosti - </w:t>
            </w:r>
            <w:r w:rsidRPr="2ACF798B" w:rsidR="37697633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Volba prezidenta ČR - Naše hlava státu </w:t>
            </w:r>
          </w:p>
          <w:p w:rsidRPr="003640B0" w:rsidR="00A10DBC" w:rsidP="2ACF798B" w:rsidRDefault="00A10DBC" w14:paraId="3656B9AB" w14:textId="7787B88C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F798B" w:rsidR="2203AF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</w:t>
            </w:r>
            <w:r w:rsidRPr="2ACF798B" w:rsidR="1E8E44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ideo</w:t>
            </w:r>
            <w:r w:rsidRPr="2ACF798B" w:rsidR="760E5B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pracovní list</w:t>
            </w:r>
            <w:r w:rsidRPr="2ACF798B" w:rsidR="5E6350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debata</w:t>
            </w:r>
            <w:r w:rsidRPr="2ACF798B" w:rsidR="05A257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volba na zkoušku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ACF798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2ACF798B" w:rsidRDefault="003640B0" w14:paraId="5043CB0F" w14:textId="3B08A664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3">
    <w:nsid w:val="67f6d1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e3f43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e5f47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37eb2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571d5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6ffa8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e81de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de1e0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2c0aa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b299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e9e06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57437B"/>
    <w:rsid w:val="047D4F30"/>
    <w:rsid w:val="04CD52C0"/>
    <w:rsid w:val="04F32243"/>
    <w:rsid w:val="05A257DA"/>
    <w:rsid w:val="060C80CF"/>
    <w:rsid w:val="0640C3E1"/>
    <w:rsid w:val="06692321"/>
    <w:rsid w:val="06CB0C07"/>
    <w:rsid w:val="079676C3"/>
    <w:rsid w:val="081597DC"/>
    <w:rsid w:val="0B2A6D00"/>
    <w:rsid w:val="0B78EC09"/>
    <w:rsid w:val="0E6A4521"/>
    <w:rsid w:val="0FB136DC"/>
    <w:rsid w:val="112997DD"/>
    <w:rsid w:val="11A351C5"/>
    <w:rsid w:val="12666015"/>
    <w:rsid w:val="13DE9967"/>
    <w:rsid w:val="145201C3"/>
    <w:rsid w:val="15F0F82D"/>
    <w:rsid w:val="164C2346"/>
    <w:rsid w:val="16C0B2C9"/>
    <w:rsid w:val="1706D485"/>
    <w:rsid w:val="178FA65C"/>
    <w:rsid w:val="18C1EB08"/>
    <w:rsid w:val="1976E866"/>
    <w:rsid w:val="1A8B1CBD"/>
    <w:rsid w:val="1B877045"/>
    <w:rsid w:val="1BF24179"/>
    <w:rsid w:val="1C214B4A"/>
    <w:rsid w:val="1C24CEA1"/>
    <w:rsid w:val="1E8E44DF"/>
    <w:rsid w:val="20B06B2F"/>
    <w:rsid w:val="20F83FC4"/>
    <w:rsid w:val="21D610B5"/>
    <w:rsid w:val="2203AF8C"/>
    <w:rsid w:val="2273458B"/>
    <w:rsid w:val="24A210DE"/>
    <w:rsid w:val="255EDBB8"/>
    <w:rsid w:val="257DE40F"/>
    <w:rsid w:val="2678C7CC"/>
    <w:rsid w:val="26FAAC19"/>
    <w:rsid w:val="27CF8EFF"/>
    <w:rsid w:val="2815341A"/>
    <w:rsid w:val="28508B71"/>
    <w:rsid w:val="28911884"/>
    <w:rsid w:val="290351A9"/>
    <w:rsid w:val="2A236576"/>
    <w:rsid w:val="2A324CDB"/>
    <w:rsid w:val="2ACF798B"/>
    <w:rsid w:val="2B385323"/>
    <w:rsid w:val="2BC2DE11"/>
    <w:rsid w:val="2CAB2682"/>
    <w:rsid w:val="2CFDCCAA"/>
    <w:rsid w:val="2DD6C2CC"/>
    <w:rsid w:val="2EDD2257"/>
    <w:rsid w:val="2F72932D"/>
    <w:rsid w:val="2F826181"/>
    <w:rsid w:val="3104B722"/>
    <w:rsid w:val="32B22175"/>
    <w:rsid w:val="33ED7968"/>
    <w:rsid w:val="34254436"/>
    <w:rsid w:val="344DF1D6"/>
    <w:rsid w:val="34C8374F"/>
    <w:rsid w:val="35C50E8C"/>
    <w:rsid w:val="366407B0"/>
    <w:rsid w:val="36DB8BF1"/>
    <w:rsid w:val="37697633"/>
    <w:rsid w:val="376A0E6A"/>
    <w:rsid w:val="37859298"/>
    <w:rsid w:val="382241E1"/>
    <w:rsid w:val="383D6E5A"/>
    <w:rsid w:val="389E06EE"/>
    <w:rsid w:val="392162F9"/>
    <w:rsid w:val="399AD872"/>
    <w:rsid w:val="39A6C7DB"/>
    <w:rsid w:val="3B1EA0F7"/>
    <w:rsid w:val="3B613BDA"/>
    <w:rsid w:val="3CBF4614"/>
    <w:rsid w:val="3D91E3B6"/>
    <w:rsid w:val="40BF9FAF"/>
    <w:rsid w:val="4220FF80"/>
    <w:rsid w:val="422EE224"/>
    <w:rsid w:val="42539A49"/>
    <w:rsid w:val="43779CFE"/>
    <w:rsid w:val="450A608B"/>
    <w:rsid w:val="452BC674"/>
    <w:rsid w:val="47576A61"/>
    <w:rsid w:val="48AF1A95"/>
    <w:rsid w:val="4A3B77B2"/>
    <w:rsid w:val="4A4E072B"/>
    <w:rsid w:val="4B465AFE"/>
    <w:rsid w:val="4BE5E08A"/>
    <w:rsid w:val="4D6C04CE"/>
    <w:rsid w:val="4F5362DC"/>
    <w:rsid w:val="4FB9E481"/>
    <w:rsid w:val="51D9B7C7"/>
    <w:rsid w:val="52433F2F"/>
    <w:rsid w:val="52B7777C"/>
    <w:rsid w:val="53561339"/>
    <w:rsid w:val="53B9039F"/>
    <w:rsid w:val="54F1E39A"/>
    <w:rsid w:val="5554D400"/>
    <w:rsid w:val="56D8E66C"/>
    <w:rsid w:val="5817039A"/>
    <w:rsid w:val="5891C69F"/>
    <w:rsid w:val="5B8AE7F4"/>
    <w:rsid w:val="5C217EA2"/>
    <w:rsid w:val="5C8EE2EE"/>
    <w:rsid w:val="5CA4E263"/>
    <w:rsid w:val="5D4F31D1"/>
    <w:rsid w:val="5D83A200"/>
    <w:rsid w:val="5E635037"/>
    <w:rsid w:val="61AD597C"/>
    <w:rsid w:val="61AE92A0"/>
    <w:rsid w:val="6264B540"/>
    <w:rsid w:val="62F32050"/>
    <w:rsid w:val="63DF98F2"/>
    <w:rsid w:val="647BC85E"/>
    <w:rsid w:val="655EF367"/>
    <w:rsid w:val="65C80415"/>
    <w:rsid w:val="66444862"/>
    <w:rsid w:val="67911E84"/>
    <w:rsid w:val="67D5654E"/>
    <w:rsid w:val="68152904"/>
    <w:rsid w:val="68C7064E"/>
    <w:rsid w:val="6938C7EE"/>
    <w:rsid w:val="699F75D5"/>
    <w:rsid w:val="69F7789B"/>
    <w:rsid w:val="6A6B7B3F"/>
    <w:rsid w:val="6D81943E"/>
    <w:rsid w:val="6DC02A78"/>
    <w:rsid w:val="6FEA625E"/>
    <w:rsid w:val="725120AE"/>
    <w:rsid w:val="73CB5F96"/>
    <w:rsid w:val="74462BE1"/>
    <w:rsid w:val="74BA266F"/>
    <w:rsid w:val="7548FDD9"/>
    <w:rsid w:val="756A3FD8"/>
    <w:rsid w:val="760E5B64"/>
    <w:rsid w:val="76A8252D"/>
    <w:rsid w:val="76FB4762"/>
    <w:rsid w:val="78C95AFE"/>
    <w:rsid w:val="7B724D12"/>
    <w:rsid w:val="7BF22BFD"/>
    <w:rsid w:val="7C5447C0"/>
    <w:rsid w:val="7E41CB15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184D9314-2FBE-4011-A0CE-64BA774E385B}"/>
</file>

<file path=customXml/itemProps2.xml><?xml version="1.0" encoding="utf-8"?>
<ds:datastoreItem xmlns:ds="http://schemas.openxmlformats.org/officeDocument/2006/customXml" ds:itemID="{1EC94FA1-6CDC-40C9-8CB2-B3E50B711C76}"/>
</file>

<file path=customXml/itemProps3.xml><?xml version="1.0" encoding="utf-8"?>
<ds:datastoreItem xmlns:ds="http://schemas.openxmlformats.org/officeDocument/2006/customXml" ds:itemID="{38E57034-2564-4230-89A5-A434748B698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2023-01-08T15:23:41Z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