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3F8B" w14:paraId="3F0EF246" w14:textId="77777777" w:rsidTr="00F33F8B">
        <w:tc>
          <w:tcPr>
            <w:tcW w:w="9062" w:type="dxa"/>
          </w:tcPr>
          <w:p w14:paraId="1C77E813" w14:textId="6A3A435C" w:rsidR="00F33F8B" w:rsidRPr="00F33F8B" w:rsidRDefault="00F33F8B" w:rsidP="00F33F8B">
            <w:pPr>
              <w:jc w:val="center"/>
              <w:rPr>
                <w:b/>
                <w:bCs/>
              </w:rPr>
            </w:pPr>
            <w:r w:rsidRPr="00F33F8B">
              <w:rPr>
                <w:b/>
                <w:bCs/>
              </w:rPr>
              <w:t xml:space="preserve">MATEMATIKA </w:t>
            </w:r>
            <w:r w:rsidR="00C42BF2">
              <w:rPr>
                <w:b/>
                <w:bCs/>
              </w:rPr>
              <w:t>4</w:t>
            </w:r>
            <w:r w:rsidRPr="00F33F8B">
              <w:rPr>
                <w:b/>
                <w:bCs/>
              </w:rPr>
              <w:t>.</w:t>
            </w:r>
            <w:r w:rsidR="00C42BF2">
              <w:rPr>
                <w:b/>
                <w:bCs/>
              </w:rPr>
              <w:t xml:space="preserve"> třída</w:t>
            </w:r>
            <w:r w:rsidRPr="00F33F8B">
              <w:rPr>
                <w:b/>
                <w:bCs/>
              </w:rPr>
              <w:t xml:space="preserve"> PRACOVNÍ LIST</w:t>
            </w:r>
            <w:r w:rsidR="00CB30D2">
              <w:rPr>
                <w:b/>
                <w:bCs/>
              </w:rPr>
              <w:t xml:space="preserve"> </w:t>
            </w:r>
            <w:r w:rsidR="00C42BF2">
              <w:rPr>
                <w:b/>
                <w:bCs/>
              </w:rPr>
              <w:t>1</w:t>
            </w:r>
            <w:r w:rsidR="00A773AE">
              <w:rPr>
                <w:b/>
                <w:bCs/>
              </w:rPr>
              <w:t xml:space="preserve">  od 14. 9. </w:t>
            </w:r>
          </w:p>
        </w:tc>
      </w:tr>
    </w:tbl>
    <w:p w14:paraId="78B37D56" w14:textId="1CD81570" w:rsidR="003238AD" w:rsidRDefault="003238AD" w:rsidP="00CB30D2">
      <w:pPr>
        <w:pStyle w:val="Odstavecseseznamem"/>
        <w:rPr>
          <w:b/>
          <w:bCs/>
        </w:rPr>
      </w:pPr>
    </w:p>
    <w:p w14:paraId="3B714B4F" w14:textId="439AD7D0" w:rsidR="00CB30D2" w:rsidRPr="003238AD" w:rsidRDefault="006A13AA" w:rsidP="00CB30D2">
      <w:pPr>
        <w:pStyle w:val="Odstavecseseznamem"/>
        <w:rPr>
          <w:b/>
          <w:bCs/>
          <w:u w:val="single"/>
        </w:rPr>
      </w:pPr>
      <w:r w:rsidRPr="003238AD">
        <w:rPr>
          <w:b/>
          <w:bCs/>
          <w:u w:val="single"/>
        </w:rPr>
        <w:t>Pondělí</w:t>
      </w:r>
    </w:p>
    <w:p w14:paraId="0462F46A" w14:textId="103A5311" w:rsidR="00CB30D2" w:rsidRDefault="007029F6" w:rsidP="00B40A41">
      <w:pPr>
        <w:pStyle w:val="Odstavecseseznamem"/>
        <w:numPr>
          <w:ilvl w:val="0"/>
          <w:numId w:val="2"/>
        </w:numPr>
      </w:pPr>
      <w:r>
        <w:t xml:space="preserve">Zopakuj si pamětné násobení </w:t>
      </w:r>
      <w:r w:rsidR="00534BEA">
        <w:t>větších čísel</w:t>
      </w:r>
    </w:p>
    <w:tbl>
      <w:tblPr>
        <w:tblStyle w:val="Mkatabul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71"/>
        <w:gridCol w:w="1871"/>
        <w:gridCol w:w="1871"/>
        <w:gridCol w:w="1871"/>
        <w:gridCol w:w="1871"/>
      </w:tblGrid>
      <w:tr w:rsidR="00534BEA" w14:paraId="309580DD" w14:textId="77777777" w:rsidTr="00C427B9">
        <w:trPr>
          <w:trHeight w:val="454"/>
        </w:trPr>
        <w:tc>
          <w:tcPr>
            <w:tcW w:w="1871" w:type="dxa"/>
            <w:vAlign w:val="center"/>
          </w:tcPr>
          <w:p w14:paraId="7C06A54A" w14:textId="109BE0F1" w:rsidR="00534BEA" w:rsidRPr="00940421" w:rsidRDefault="00E9588D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>2 * 10 =</w:t>
            </w:r>
          </w:p>
        </w:tc>
        <w:tc>
          <w:tcPr>
            <w:tcW w:w="1871" w:type="dxa"/>
            <w:vAlign w:val="center"/>
          </w:tcPr>
          <w:p w14:paraId="26000C22" w14:textId="2E059A15" w:rsidR="00534BEA" w:rsidRPr="00940421" w:rsidRDefault="00E9588D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>3 * 50 =</w:t>
            </w:r>
          </w:p>
        </w:tc>
        <w:tc>
          <w:tcPr>
            <w:tcW w:w="1871" w:type="dxa"/>
            <w:vAlign w:val="center"/>
          </w:tcPr>
          <w:p w14:paraId="6ADE3EC1" w14:textId="71535477" w:rsidR="00534BEA" w:rsidRPr="00940421" w:rsidRDefault="00E9588D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>6 * 40 =</w:t>
            </w:r>
          </w:p>
        </w:tc>
        <w:tc>
          <w:tcPr>
            <w:tcW w:w="1871" w:type="dxa"/>
            <w:vAlign w:val="center"/>
          </w:tcPr>
          <w:p w14:paraId="6B1A5A1D" w14:textId="532EC3A1" w:rsidR="00534BEA" w:rsidRPr="00940421" w:rsidRDefault="00E9588D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>7 * 20 =</w:t>
            </w:r>
          </w:p>
        </w:tc>
        <w:tc>
          <w:tcPr>
            <w:tcW w:w="1871" w:type="dxa"/>
            <w:vAlign w:val="center"/>
          </w:tcPr>
          <w:p w14:paraId="6CFFE8DE" w14:textId="34F0D33E" w:rsidR="00534BEA" w:rsidRPr="00940421" w:rsidRDefault="00E9588D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>6 * 20 =</w:t>
            </w:r>
          </w:p>
        </w:tc>
      </w:tr>
      <w:tr w:rsidR="00534BEA" w14:paraId="3427B422" w14:textId="77777777" w:rsidTr="00C427B9">
        <w:trPr>
          <w:trHeight w:val="454"/>
        </w:trPr>
        <w:tc>
          <w:tcPr>
            <w:tcW w:w="1871" w:type="dxa"/>
            <w:vAlign w:val="center"/>
          </w:tcPr>
          <w:p w14:paraId="727D6DA2" w14:textId="087CC6B9" w:rsidR="00534BEA" w:rsidRPr="00940421" w:rsidRDefault="00E9588D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 xml:space="preserve">4 * </w:t>
            </w:r>
            <w:r w:rsidR="005808D0" w:rsidRPr="00940421">
              <w:rPr>
                <w:sz w:val="28"/>
                <w:szCs w:val="28"/>
              </w:rPr>
              <w:t xml:space="preserve">30 = </w:t>
            </w:r>
          </w:p>
        </w:tc>
        <w:tc>
          <w:tcPr>
            <w:tcW w:w="1871" w:type="dxa"/>
            <w:vAlign w:val="center"/>
          </w:tcPr>
          <w:p w14:paraId="50E3C767" w14:textId="29E1542A" w:rsidR="00534BEA" w:rsidRPr="00940421" w:rsidRDefault="005808D0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>5 * 50 =</w:t>
            </w:r>
          </w:p>
        </w:tc>
        <w:tc>
          <w:tcPr>
            <w:tcW w:w="1871" w:type="dxa"/>
            <w:vAlign w:val="center"/>
          </w:tcPr>
          <w:p w14:paraId="4D659575" w14:textId="65A37186" w:rsidR="00534BEA" w:rsidRPr="00940421" w:rsidRDefault="005808D0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>8 * 90 =</w:t>
            </w:r>
          </w:p>
        </w:tc>
        <w:tc>
          <w:tcPr>
            <w:tcW w:w="1871" w:type="dxa"/>
            <w:vAlign w:val="center"/>
          </w:tcPr>
          <w:p w14:paraId="4D237794" w14:textId="6FDC273E" w:rsidR="00534BEA" w:rsidRPr="00940421" w:rsidRDefault="005808D0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>7 * 80 =</w:t>
            </w:r>
          </w:p>
        </w:tc>
        <w:tc>
          <w:tcPr>
            <w:tcW w:w="1871" w:type="dxa"/>
            <w:vAlign w:val="center"/>
          </w:tcPr>
          <w:p w14:paraId="64AF4CF1" w14:textId="7A6CA907" w:rsidR="00534BEA" w:rsidRPr="00940421" w:rsidRDefault="005808D0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>6 * 80 =</w:t>
            </w:r>
          </w:p>
        </w:tc>
      </w:tr>
      <w:tr w:rsidR="00534BEA" w14:paraId="4F6A50FD" w14:textId="77777777" w:rsidTr="00C427B9">
        <w:trPr>
          <w:trHeight w:val="454"/>
        </w:trPr>
        <w:tc>
          <w:tcPr>
            <w:tcW w:w="1871" w:type="dxa"/>
            <w:vAlign w:val="center"/>
          </w:tcPr>
          <w:p w14:paraId="72365C7B" w14:textId="0D758458" w:rsidR="00534BEA" w:rsidRPr="00940421" w:rsidRDefault="0089510B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>5 * 60 =</w:t>
            </w:r>
          </w:p>
        </w:tc>
        <w:tc>
          <w:tcPr>
            <w:tcW w:w="1871" w:type="dxa"/>
            <w:vAlign w:val="center"/>
          </w:tcPr>
          <w:p w14:paraId="2A86DC9C" w14:textId="01C45E9A" w:rsidR="00534BEA" w:rsidRPr="00940421" w:rsidRDefault="0089510B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>10 * 50 =</w:t>
            </w:r>
          </w:p>
        </w:tc>
        <w:tc>
          <w:tcPr>
            <w:tcW w:w="1871" w:type="dxa"/>
            <w:vAlign w:val="center"/>
          </w:tcPr>
          <w:p w14:paraId="12CA2551" w14:textId="085192D7" w:rsidR="00534BEA" w:rsidRPr="00940421" w:rsidRDefault="00940421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>7 * 70 =</w:t>
            </w:r>
          </w:p>
        </w:tc>
        <w:tc>
          <w:tcPr>
            <w:tcW w:w="1871" w:type="dxa"/>
            <w:vAlign w:val="center"/>
          </w:tcPr>
          <w:p w14:paraId="70064354" w14:textId="2FBA51E1" w:rsidR="00534BEA" w:rsidRPr="00940421" w:rsidRDefault="00940421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>9 * 90 =</w:t>
            </w:r>
          </w:p>
        </w:tc>
        <w:tc>
          <w:tcPr>
            <w:tcW w:w="1871" w:type="dxa"/>
            <w:vAlign w:val="center"/>
          </w:tcPr>
          <w:p w14:paraId="3B51E27B" w14:textId="708C19B1" w:rsidR="00534BEA" w:rsidRPr="00940421" w:rsidRDefault="00940421" w:rsidP="00534BEA">
            <w:pPr>
              <w:pStyle w:val="Odstavecseseznamem"/>
              <w:ind w:left="0"/>
              <w:rPr>
                <w:sz w:val="28"/>
                <w:szCs w:val="28"/>
              </w:rPr>
            </w:pPr>
            <w:r w:rsidRPr="00940421">
              <w:rPr>
                <w:sz w:val="28"/>
                <w:szCs w:val="28"/>
              </w:rPr>
              <w:t>8 * 80 =</w:t>
            </w:r>
          </w:p>
        </w:tc>
      </w:tr>
    </w:tbl>
    <w:p w14:paraId="56971C96" w14:textId="7FBB79FF" w:rsidR="00534BEA" w:rsidRDefault="002A2C0F" w:rsidP="00534BEA">
      <w:pPr>
        <w:pStyle w:val="Odstavecseseznamem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F52ABA2" wp14:editId="111BDFCD">
            <wp:simplePos x="0" y="0"/>
            <wp:positionH relativeFrom="column">
              <wp:posOffset>4358005</wp:posOffset>
            </wp:positionH>
            <wp:positionV relativeFrom="paragraph">
              <wp:posOffset>7620</wp:posOffset>
            </wp:positionV>
            <wp:extent cx="1455420" cy="1600200"/>
            <wp:effectExtent l="0" t="0" r="0" b="0"/>
            <wp:wrapNone/>
            <wp:docPr id="3" name="Obrázek 3" descr="Jak nakreslit opici - poradíme přehledně a srozumitel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k nakreslit opici - poradíme přehledně a srozumitelně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58" r="35561"/>
                    <a:stretch/>
                  </pic:blipFill>
                  <pic:spPr bwMode="auto">
                    <a:xfrm flipH="1">
                      <a:off x="0" y="0"/>
                      <a:ext cx="145542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3E6984" w14:textId="4C2C7CFA" w:rsidR="009536EB" w:rsidRDefault="009536EB" w:rsidP="00534BEA">
      <w:pPr>
        <w:pStyle w:val="Odstavecseseznamem"/>
      </w:pPr>
    </w:p>
    <w:p w14:paraId="7F6DC917" w14:textId="5141273E" w:rsidR="009536EB" w:rsidRDefault="00B56E1C" w:rsidP="003238AD">
      <w:r>
        <w:t>V pracovním sešitě OPICE vypočítej cvičení</w:t>
      </w:r>
      <w:r w:rsidR="002419A0">
        <w:t xml:space="preserve">: </w:t>
      </w:r>
      <w:r w:rsidR="002D6C7D">
        <w:t>6,7,8/ 3</w:t>
      </w:r>
    </w:p>
    <w:p w14:paraId="4E4D0175" w14:textId="02C46AFA" w:rsidR="006F5D5F" w:rsidRDefault="006F5D5F" w:rsidP="003238AD">
      <w:r>
        <w:t>V ORANŽOVÉM pracovním sešitě</w:t>
      </w:r>
      <w:r w:rsidR="002419A0">
        <w:t>:</w:t>
      </w:r>
      <w:r w:rsidR="008C6D1B">
        <w:t xml:space="preserve"> </w:t>
      </w:r>
      <w:r w:rsidR="0009289A">
        <w:t>16, 17/9</w:t>
      </w:r>
    </w:p>
    <w:p w14:paraId="704C7564" w14:textId="4A0797E0" w:rsidR="009536EB" w:rsidRDefault="009536EB" w:rsidP="00534BEA">
      <w:pPr>
        <w:pStyle w:val="Odstavecseseznamem"/>
      </w:pPr>
    </w:p>
    <w:p w14:paraId="00A76F93" w14:textId="3ECBEFCC" w:rsidR="009536EB" w:rsidRPr="003238AD" w:rsidRDefault="0009289A" w:rsidP="00534BEA">
      <w:pPr>
        <w:pStyle w:val="Odstavecseseznamem"/>
        <w:rPr>
          <w:b/>
          <w:bCs/>
          <w:u w:val="single"/>
        </w:rPr>
      </w:pPr>
      <w:r w:rsidRPr="003238AD">
        <w:rPr>
          <w:b/>
          <w:bCs/>
          <w:u w:val="single"/>
        </w:rPr>
        <w:t>Úterý</w:t>
      </w:r>
    </w:p>
    <w:p w14:paraId="49F5D250" w14:textId="1FA14CDE" w:rsidR="00872CA8" w:rsidRPr="00F33F8B" w:rsidRDefault="00872CA8" w:rsidP="00872CA8">
      <w:pPr>
        <w:pStyle w:val="Odstavecseseznamem"/>
        <w:numPr>
          <w:ilvl w:val="0"/>
          <w:numId w:val="2"/>
        </w:numPr>
      </w:pPr>
      <w:r>
        <w:t xml:space="preserve">Napiš pod sebe a odečti, udělej zkoušku sčítáním. </w:t>
      </w:r>
      <w:r w:rsidRPr="00F33F8B">
        <w:rPr>
          <w:b/>
          <w:bCs/>
        </w:rPr>
        <w:t>Nezapomeň „držet jedničky“</w:t>
      </w:r>
    </w:p>
    <w:p w14:paraId="7CF08505" w14:textId="73FA5593" w:rsidR="009F1457" w:rsidRDefault="009F1457" w:rsidP="009F1457">
      <w:pPr>
        <w:pStyle w:val="Odstavecseseznamem"/>
      </w:pPr>
      <w:r>
        <w:t>9</w:t>
      </w:r>
      <w:r>
        <w:t>9</w:t>
      </w:r>
      <w:r>
        <w:t>1-</w:t>
      </w:r>
      <w:r>
        <w:t>3</w:t>
      </w:r>
      <w:r>
        <w:t>56</w:t>
      </w:r>
      <w:r>
        <w:tab/>
      </w:r>
      <w:r>
        <w:tab/>
      </w:r>
      <w:r>
        <w:tab/>
      </w:r>
      <w:r>
        <w:tab/>
      </w:r>
      <w:r>
        <w:tab/>
      </w:r>
      <w:r>
        <w:tab/>
        <w:t>8</w:t>
      </w:r>
      <w:r>
        <w:t>0</w:t>
      </w:r>
      <w:r>
        <w:t>9-</w:t>
      </w:r>
      <w:r>
        <w:t>63</w:t>
      </w:r>
      <w:r>
        <w:t>6</w:t>
      </w:r>
    </w:p>
    <w:p w14:paraId="0FCE628B" w14:textId="01390DDA" w:rsidR="009536EB" w:rsidRDefault="009536EB" w:rsidP="00534BEA">
      <w:pPr>
        <w:pStyle w:val="Odstavecseseznamem"/>
      </w:pPr>
    </w:p>
    <w:p w14:paraId="42C3342C" w14:textId="29118379" w:rsidR="00644A12" w:rsidRDefault="00644A12" w:rsidP="00534BEA">
      <w:pPr>
        <w:pStyle w:val="Odstavecseseznamem"/>
      </w:pPr>
    </w:p>
    <w:p w14:paraId="2A707CE4" w14:textId="5D495401" w:rsidR="00644A12" w:rsidRDefault="00644A12" w:rsidP="00534BEA">
      <w:pPr>
        <w:pStyle w:val="Odstavecseseznamem"/>
      </w:pPr>
    </w:p>
    <w:p w14:paraId="57C740C2" w14:textId="3526B26F" w:rsidR="00644A12" w:rsidRDefault="00644A12" w:rsidP="00534BEA">
      <w:pPr>
        <w:pStyle w:val="Odstavecseseznamem"/>
      </w:pPr>
    </w:p>
    <w:p w14:paraId="78CAA88F" w14:textId="22AF2DCD" w:rsidR="00644A12" w:rsidRDefault="00644A12" w:rsidP="00534BEA">
      <w:pPr>
        <w:pStyle w:val="Odstavecseseznamem"/>
      </w:pPr>
    </w:p>
    <w:p w14:paraId="5F790EA3" w14:textId="0781EC77" w:rsidR="00644A12" w:rsidRDefault="00644A12" w:rsidP="00534BEA">
      <w:pPr>
        <w:pStyle w:val="Odstavecseseznamem"/>
      </w:pPr>
    </w:p>
    <w:p w14:paraId="4BDE21B5" w14:textId="6EF1B13C" w:rsidR="00644A12" w:rsidRDefault="00644A12" w:rsidP="00534BEA">
      <w:pPr>
        <w:pStyle w:val="Odstavecseseznamem"/>
      </w:pPr>
    </w:p>
    <w:p w14:paraId="18C83B59" w14:textId="7E0001B5" w:rsidR="00644A12" w:rsidRDefault="00644A12" w:rsidP="00534BEA">
      <w:pPr>
        <w:pStyle w:val="Odstavecseseznamem"/>
      </w:pPr>
    </w:p>
    <w:p w14:paraId="1F5A87C3" w14:textId="4F284FC8" w:rsidR="00644A12" w:rsidRDefault="00644A12" w:rsidP="00534BEA">
      <w:pPr>
        <w:pStyle w:val="Odstavecseseznamem"/>
      </w:pPr>
    </w:p>
    <w:p w14:paraId="5F908ACB" w14:textId="3ADB4412" w:rsidR="00644A12" w:rsidRDefault="00644A12" w:rsidP="00534BEA">
      <w:pPr>
        <w:pStyle w:val="Odstavecseseznamem"/>
      </w:pPr>
    </w:p>
    <w:p w14:paraId="2DE6A3A1" w14:textId="6AAE5C8D" w:rsidR="009F1457" w:rsidRDefault="008A1605" w:rsidP="003238AD">
      <w:r>
        <w:t>OPICE:  9, 10/4</w:t>
      </w:r>
    </w:p>
    <w:p w14:paraId="5FB2B079" w14:textId="7DFA8FF9" w:rsidR="009F1457" w:rsidRDefault="00644A12" w:rsidP="003238AD">
      <w:r>
        <w:t>ORANŽOVÝ:</w:t>
      </w:r>
      <w:r w:rsidR="00523217">
        <w:t xml:space="preserve"> 18/</w:t>
      </w:r>
      <w:r w:rsidR="00E96B6F">
        <w:t>9</w:t>
      </w:r>
    </w:p>
    <w:p w14:paraId="71ADB774" w14:textId="23F4BD79" w:rsidR="009F1457" w:rsidRDefault="009F1457" w:rsidP="00534BEA">
      <w:pPr>
        <w:pStyle w:val="Odstavecseseznamem"/>
      </w:pPr>
    </w:p>
    <w:p w14:paraId="02322A84" w14:textId="671C8965" w:rsidR="009F1457" w:rsidRDefault="009F1457" w:rsidP="00534BEA">
      <w:pPr>
        <w:pStyle w:val="Odstavecseseznamem"/>
      </w:pPr>
    </w:p>
    <w:p w14:paraId="581534F0" w14:textId="52564FA1" w:rsidR="009536EB" w:rsidRDefault="009536EB" w:rsidP="00534BEA">
      <w:pPr>
        <w:pStyle w:val="Odstavecseseznamem"/>
      </w:pPr>
    </w:p>
    <w:p w14:paraId="63472A66" w14:textId="7FAF9C85" w:rsidR="00F33F8B" w:rsidRDefault="00F33F8B" w:rsidP="00F33F8B">
      <w:pPr>
        <w:pStyle w:val="Odstavecseseznamem"/>
        <w:numPr>
          <w:ilvl w:val="0"/>
          <w:numId w:val="2"/>
        </w:numPr>
      </w:pPr>
      <w:r>
        <w:t xml:space="preserve">Písemné sčítání: napiš pod sebe a sečti. </w:t>
      </w:r>
      <w:r w:rsidRPr="00F33F8B">
        <w:rPr>
          <w:b/>
          <w:bCs/>
        </w:rPr>
        <w:t>Nezapomeň „držet jedničky“</w:t>
      </w:r>
    </w:p>
    <w:p w14:paraId="3C32651E" w14:textId="79B8FD75" w:rsidR="00F33F8B" w:rsidRDefault="00F33F8B" w:rsidP="00F33F8B">
      <w:pPr>
        <w:pStyle w:val="Odstavecseseznamem"/>
      </w:pPr>
      <w:r>
        <w:t>5</w:t>
      </w:r>
      <w:r w:rsidR="00E96B6F">
        <w:t>8</w:t>
      </w:r>
      <w:r>
        <w:t>9+</w:t>
      </w:r>
      <w:r w:rsidR="00E96B6F">
        <w:t>7</w:t>
      </w:r>
      <w:r>
        <w:t>5</w:t>
      </w:r>
      <w:r w:rsidR="00E96B6F">
        <w:t>3</w:t>
      </w:r>
      <w:r>
        <w:tab/>
      </w:r>
      <w:r>
        <w:tab/>
        <w:t>18</w:t>
      </w:r>
      <w:r w:rsidR="00E96B6F">
        <w:t>2</w:t>
      </w:r>
      <w:r>
        <w:t>+365</w:t>
      </w:r>
      <w:r>
        <w:tab/>
      </w:r>
      <w:r>
        <w:tab/>
      </w:r>
      <w:r w:rsidR="0099144C">
        <w:t>3</w:t>
      </w:r>
      <w:r>
        <w:t>50+95</w:t>
      </w:r>
      <w:r w:rsidR="0099144C">
        <w:t>8</w:t>
      </w:r>
    </w:p>
    <w:p w14:paraId="745E1679" w14:textId="0A413768" w:rsidR="00F33F8B" w:rsidRDefault="00F33F8B" w:rsidP="00F33F8B">
      <w:pPr>
        <w:pStyle w:val="Odstavecseseznamem"/>
      </w:pPr>
    </w:p>
    <w:p w14:paraId="58911358" w14:textId="1ECC2830" w:rsidR="00F33F8B" w:rsidRDefault="00F33F8B" w:rsidP="00F33F8B">
      <w:pPr>
        <w:pStyle w:val="Odstavecseseznamem"/>
      </w:pPr>
    </w:p>
    <w:p w14:paraId="50A00CAE" w14:textId="1C57386A" w:rsidR="00F33F8B" w:rsidRDefault="00F33F8B" w:rsidP="00F33F8B">
      <w:pPr>
        <w:pStyle w:val="Odstavecseseznamem"/>
      </w:pPr>
    </w:p>
    <w:p w14:paraId="271356C4" w14:textId="0220D7A9" w:rsidR="00F33F8B" w:rsidRDefault="00F33F8B" w:rsidP="00F33F8B">
      <w:pPr>
        <w:pStyle w:val="Odstavecseseznamem"/>
      </w:pPr>
    </w:p>
    <w:p w14:paraId="2BF451BB" w14:textId="15D2DE86" w:rsidR="00F33F8B" w:rsidRDefault="00F33F8B" w:rsidP="00F33F8B">
      <w:pPr>
        <w:pStyle w:val="Odstavecseseznamem"/>
      </w:pPr>
    </w:p>
    <w:p w14:paraId="56F03312" w14:textId="2E32A6FF" w:rsidR="00F33F8B" w:rsidRDefault="00F33F8B" w:rsidP="00F33F8B">
      <w:pPr>
        <w:pStyle w:val="Odstavecseseznamem"/>
      </w:pPr>
    </w:p>
    <w:p w14:paraId="57E425F6" w14:textId="63F972D4" w:rsidR="00F33F8B" w:rsidRDefault="00F33F8B" w:rsidP="00F33F8B">
      <w:pPr>
        <w:pStyle w:val="Odstavecseseznamem"/>
      </w:pPr>
    </w:p>
    <w:p w14:paraId="669121D6" w14:textId="1BE4BB8C" w:rsidR="00F33F8B" w:rsidRDefault="00F33F8B" w:rsidP="00F33F8B">
      <w:pPr>
        <w:pStyle w:val="Odstavecseseznamem"/>
      </w:pPr>
    </w:p>
    <w:p w14:paraId="68CBF5EB" w14:textId="387DD09E" w:rsidR="00F33F8B" w:rsidRDefault="00F33F8B" w:rsidP="00F33F8B">
      <w:pPr>
        <w:pStyle w:val="Odstavecseseznamem"/>
      </w:pPr>
    </w:p>
    <w:p w14:paraId="73A616C7" w14:textId="034CC9D8" w:rsidR="00F33F8B" w:rsidRDefault="00F33F8B" w:rsidP="00F33F8B">
      <w:pPr>
        <w:pStyle w:val="Odstavecseseznamem"/>
      </w:pPr>
    </w:p>
    <w:p w14:paraId="3DD8BA7E" w14:textId="591BFBEB" w:rsidR="00F33F8B" w:rsidRPr="00F25CE9" w:rsidRDefault="0071754E" w:rsidP="00F33F8B">
      <w:pPr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0881AAFF" wp14:editId="611BCCAE">
            <wp:simplePos x="0" y="0"/>
            <wp:positionH relativeFrom="column">
              <wp:posOffset>4662805</wp:posOffset>
            </wp:positionH>
            <wp:positionV relativeFrom="paragraph">
              <wp:posOffset>-808355</wp:posOffset>
            </wp:positionV>
            <wp:extent cx="1851660" cy="2026920"/>
            <wp:effectExtent l="0" t="0" r="0" b="0"/>
            <wp:wrapNone/>
            <wp:docPr id="4" name="Obrázek 4" descr="Komický, vektor, opice, ilustrace. Komický, móda, opice, ilustrace, vektor,  design, žert, karikatur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mický, vektor, opice, ilustrace. Komický, móda, opice, ilustrace, vektor,  design, žert, karikatura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17"/>
                    <a:stretch/>
                  </pic:blipFill>
                  <pic:spPr bwMode="auto">
                    <a:xfrm flipH="1">
                      <a:off x="0" y="0"/>
                      <a:ext cx="185166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5CE9" w:rsidRPr="00F25CE9">
        <w:rPr>
          <w:b/>
          <w:bCs/>
          <w:u w:val="single"/>
        </w:rPr>
        <w:t>Střed</w:t>
      </w:r>
      <w:r w:rsidR="00F25CE9">
        <w:rPr>
          <w:b/>
          <w:bCs/>
          <w:u w:val="single"/>
        </w:rPr>
        <w:t>a</w:t>
      </w:r>
    </w:p>
    <w:p w14:paraId="376A1B07" w14:textId="5DF4C4D0" w:rsidR="002120C0" w:rsidRPr="00F25CE9" w:rsidRDefault="004040E6" w:rsidP="00F25CE9">
      <w:pPr>
        <w:rPr>
          <w:b/>
          <w:bCs/>
        </w:rPr>
      </w:pPr>
      <w:r w:rsidRPr="00F25CE9">
        <w:rPr>
          <w:b/>
          <w:bCs/>
        </w:rPr>
        <w:t>Vypočítej a doplň vynechaná čísla v</w:t>
      </w:r>
      <w:r w:rsidR="0054045D">
        <w:rPr>
          <w:b/>
          <w:bCs/>
        </w:rPr>
        <w:t> </w:t>
      </w:r>
      <w:r w:rsidRPr="00F25CE9">
        <w:rPr>
          <w:b/>
          <w:bCs/>
        </w:rPr>
        <w:t>tabulkách</w:t>
      </w:r>
      <w:r w:rsidR="0054045D">
        <w:rPr>
          <w:b/>
          <w:bCs/>
        </w:rPr>
        <w:t>:</w:t>
      </w:r>
    </w:p>
    <w:tbl>
      <w:tblPr>
        <w:tblStyle w:val="Mkatabulky"/>
        <w:tblpPr w:leftFromText="141" w:rightFromText="141" w:vertAnchor="page" w:horzAnchor="margin" w:tblpY="2617"/>
        <w:tblW w:w="0" w:type="auto"/>
        <w:tblLook w:val="04A0" w:firstRow="1" w:lastRow="0" w:firstColumn="1" w:lastColumn="0" w:noHBand="0" w:noVBand="1"/>
      </w:tblPr>
      <w:tblGrid>
        <w:gridCol w:w="1203"/>
        <w:gridCol w:w="1134"/>
        <w:gridCol w:w="1134"/>
      </w:tblGrid>
      <w:tr w:rsidR="00F25CE9" w14:paraId="43764918" w14:textId="77777777" w:rsidTr="00F25CE9">
        <w:trPr>
          <w:trHeight w:val="454"/>
        </w:trPr>
        <w:tc>
          <w:tcPr>
            <w:tcW w:w="1203" w:type="dxa"/>
          </w:tcPr>
          <w:p w14:paraId="629E2B2F" w14:textId="77777777" w:rsidR="00F25CE9" w:rsidRDefault="00F25CE9" w:rsidP="00F25CE9">
            <w:pPr>
              <w:rPr>
                <w:b/>
                <w:bCs/>
              </w:rPr>
            </w:pPr>
            <w:r>
              <w:rPr>
                <w:b/>
                <w:bCs/>
              </w:rPr>
              <w:t>menšenec</w:t>
            </w:r>
          </w:p>
        </w:tc>
        <w:tc>
          <w:tcPr>
            <w:tcW w:w="1134" w:type="dxa"/>
          </w:tcPr>
          <w:p w14:paraId="68EB98D1" w14:textId="77777777" w:rsidR="00F25CE9" w:rsidRDefault="00F25CE9" w:rsidP="00F25CE9">
            <w:pPr>
              <w:rPr>
                <w:b/>
                <w:bCs/>
              </w:rPr>
            </w:pPr>
            <w:r>
              <w:rPr>
                <w:b/>
                <w:bCs/>
              </w:rPr>
              <w:t>menšitel</w:t>
            </w:r>
          </w:p>
        </w:tc>
        <w:tc>
          <w:tcPr>
            <w:tcW w:w="1134" w:type="dxa"/>
          </w:tcPr>
          <w:p w14:paraId="31527599" w14:textId="77777777" w:rsidR="00F25CE9" w:rsidRDefault="00F25CE9" w:rsidP="00F25CE9">
            <w:pPr>
              <w:rPr>
                <w:b/>
                <w:bCs/>
              </w:rPr>
            </w:pPr>
            <w:r>
              <w:rPr>
                <w:b/>
                <w:bCs/>
              </w:rPr>
              <w:t>rozdíl</w:t>
            </w:r>
          </w:p>
        </w:tc>
      </w:tr>
      <w:tr w:rsidR="00F25CE9" w14:paraId="6A307530" w14:textId="77777777" w:rsidTr="00F25CE9">
        <w:trPr>
          <w:trHeight w:val="454"/>
        </w:trPr>
        <w:tc>
          <w:tcPr>
            <w:tcW w:w="1203" w:type="dxa"/>
          </w:tcPr>
          <w:p w14:paraId="2BDF07BE" w14:textId="77777777" w:rsidR="00F25CE9" w:rsidRDefault="00F25CE9" w:rsidP="00F25CE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18</w:t>
            </w:r>
          </w:p>
        </w:tc>
        <w:tc>
          <w:tcPr>
            <w:tcW w:w="1134" w:type="dxa"/>
          </w:tcPr>
          <w:p w14:paraId="2638DEB0" w14:textId="77777777" w:rsidR="00F25CE9" w:rsidRDefault="00F25CE9" w:rsidP="00F25CE9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134" w:type="dxa"/>
          </w:tcPr>
          <w:p w14:paraId="6EC3D788" w14:textId="77777777" w:rsidR="00F25CE9" w:rsidRDefault="00F25CE9" w:rsidP="00F25CE9">
            <w:pPr>
              <w:rPr>
                <w:b/>
                <w:bCs/>
              </w:rPr>
            </w:pPr>
          </w:p>
        </w:tc>
      </w:tr>
      <w:tr w:rsidR="00F25CE9" w14:paraId="45598487" w14:textId="77777777" w:rsidTr="00F25CE9">
        <w:trPr>
          <w:trHeight w:val="454"/>
        </w:trPr>
        <w:tc>
          <w:tcPr>
            <w:tcW w:w="1203" w:type="dxa"/>
          </w:tcPr>
          <w:p w14:paraId="600CAB25" w14:textId="77777777" w:rsidR="00F25CE9" w:rsidRDefault="00F25CE9" w:rsidP="00F25CE9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14:paraId="610E9C2E" w14:textId="77777777" w:rsidR="00F25CE9" w:rsidRDefault="00F25CE9" w:rsidP="00F25CE9">
            <w:pPr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1134" w:type="dxa"/>
          </w:tcPr>
          <w:p w14:paraId="088A8694" w14:textId="77777777" w:rsidR="00F25CE9" w:rsidRDefault="00F25CE9" w:rsidP="00F25CE9">
            <w:pPr>
              <w:rPr>
                <w:b/>
                <w:bCs/>
              </w:rPr>
            </w:pPr>
            <w:r>
              <w:rPr>
                <w:b/>
                <w:bCs/>
              </w:rPr>
              <w:t>105</w:t>
            </w:r>
          </w:p>
        </w:tc>
      </w:tr>
      <w:tr w:rsidR="00F25CE9" w14:paraId="69FBE48C" w14:textId="77777777" w:rsidTr="00F25CE9">
        <w:trPr>
          <w:trHeight w:val="454"/>
        </w:trPr>
        <w:tc>
          <w:tcPr>
            <w:tcW w:w="1203" w:type="dxa"/>
          </w:tcPr>
          <w:p w14:paraId="163E01B1" w14:textId="77777777" w:rsidR="00F25CE9" w:rsidRDefault="00F25CE9" w:rsidP="00F25CE9">
            <w:pPr>
              <w:rPr>
                <w:b/>
                <w:bCs/>
              </w:rPr>
            </w:pPr>
            <w:r>
              <w:rPr>
                <w:b/>
                <w:bCs/>
              </w:rPr>
              <w:t>256</w:t>
            </w:r>
          </w:p>
        </w:tc>
        <w:tc>
          <w:tcPr>
            <w:tcW w:w="1134" w:type="dxa"/>
          </w:tcPr>
          <w:p w14:paraId="63D3A430" w14:textId="77777777" w:rsidR="00F25CE9" w:rsidRDefault="00F25CE9" w:rsidP="00F25CE9">
            <w:pPr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</w:p>
        </w:tc>
        <w:tc>
          <w:tcPr>
            <w:tcW w:w="1134" w:type="dxa"/>
          </w:tcPr>
          <w:p w14:paraId="494EAAD1" w14:textId="77777777" w:rsidR="00F25CE9" w:rsidRDefault="00F25CE9" w:rsidP="00F25CE9">
            <w:pPr>
              <w:rPr>
                <w:b/>
                <w:bCs/>
              </w:rPr>
            </w:pPr>
          </w:p>
        </w:tc>
      </w:tr>
      <w:tr w:rsidR="00F25CE9" w14:paraId="4EE98D11" w14:textId="77777777" w:rsidTr="00F25CE9">
        <w:trPr>
          <w:trHeight w:val="454"/>
        </w:trPr>
        <w:tc>
          <w:tcPr>
            <w:tcW w:w="1203" w:type="dxa"/>
          </w:tcPr>
          <w:p w14:paraId="7F7BB9C7" w14:textId="77777777" w:rsidR="00F25CE9" w:rsidRDefault="00F25CE9" w:rsidP="00F25CE9">
            <w:pPr>
              <w:rPr>
                <w:b/>
                <w:bCs/>
              </w:rPr>
            </w:pPr>
            <w:r>
              <w:rPr>
                <w:b/>
                <w:bCs/>
              </w:rPr>
              <w:t>321</w:t>
            </w:r>
          </w:p>
        </w:tc>
        <w:tc>
          <w:tcPr>
            <w:tcW w:w="1134" w:type="dxa"/>
          </w:tcPr>
          <w:p w14:paraId="48930F36" w14:textId="77777777" w:rsidR="00F25CE9" w:rsidRDefault="00F25CE9" w:rsidP="00F25CE9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14:paraId="4CBB77A3" w14:textId="77777777" w:rsidR="00F25CE9" w:rsidRDefault="00F25CE9" w:rsidP="00F25CE9">
            <w:pPr>
              <w:rPr>
                <w:b/>
                <w:bCs/>
              </w:rPr>
            </w:pPr>
            <w:r>
              <w:rPr>
                <w:b/>
                <w:bCs/>
              </w:rPr>
              <w:t>299</w:t>
            </w:r>
          </w:p>
        </w:tc>
      </w:tr>
    </w:tbl>
    <w:tbl>
      <w:tblPr>
        <w:tblStyle w:val="Mkatabulky"/>
        <w:tblpPr w:leftFromText="141" w:rightFromText="141" w:vertAnchor="text" w:horzAnchor="page" w:tblpX="6061" w:tblpY="273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866167" w14:paraId="77CF69EB" w14:textId="77777777" w:rsidTr="00866167">
        <w:trPr>
          <w:trHeight w:val="454"/>
        </w:trPr>
        <w:tc>
          <w:tcPr>
            <w:tcW w:w="1134" w:type="dxa"/>
          </w:tcPr>
          <w:p w14:paraId="58F794BA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činitel</w:t>
            </w:r>
          </w:p>
        </w:tc>
        <w:tc>
          <w:tcPr>
            <w:tcW w:w="1134" w:type="dxa"/>
          </w:tcPr>
          <w:p w14:paraId="2D117625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činitel </w:t>
            </w:r>
          </w:p>
        </w:tc>
        <w:tc>
          <w:tcPr>
            <w:tcW w:w="1134" w:type="dxa"/>
          </w:tcPr>
          <w:p w14:paraId="11EE235D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součin</w:t>
            </w:r>
          </w:p>
        </w:tc>
      </w:tr>
      <w:tr w:rsidR="00866167" w14:paraId="67671247" w14:textId="77777777" w:rsidTr="00866167">
        <w:trPr>
          <w:trHeight w:val="454"/>
        </w:trPr>
        <w:tc>
          <w:tcPr>
            <w:tcW w:w="1134" w:type="dxa"/>
          </w:tcPr>
          <w:p w14:paraId="6B1F52FB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134" w:type="dxa"/>
          </w:tcPr>
          <w:p w14:paraId="2BBF55B4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134" w:type="dxa"/>
          </w:tcPr>
          <w:p w14:paraId="6647B13B" w14:textId="77777777" w:rsidR="00866167" w:rsidRDefault="00866167" w:rsidP="00866167">
            <w:pPr>
              <w:rPr>
                <w:b/>
                <w:bCs/>
              </w:rPr>
            </w:pPr>
          </w:p>
        </w:tc>
      </w:tr>
      <w:tr w:rsidR="00866167" w14:paraId="6138AF5E" w14:textId="77777777" w:rsidTr="00866167">
        <w:trPr>
          <w:trHeight w:val="454"/>
        </w:trPr>
        <w:tc>
          <w:tcPr>
            <w:tcW w:w="1134" w:type="dxa"/>
          </w:tcPr>
          <w:p w14:paraId="78351292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134" w:type="dxa"/>
          </w:tcPr>
          <w:p w14:paraId="271650A5" w14:textId="77777777" w:rsidR="00866167" w:rsidRDefault="00866167" w:rsidP="00866167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14:paraId="1E20891C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</w:p>
        </w:tc>
      </w:tr>
      <w:tr w:rsidR="00866167" w14:paraId="25956A78" w14:textId="77777777" w:rsidTr="00866167">
        <w:trPr>
          <w:trHeight w:val="454"/>
        </w:trPr>
        <w:tc>
          <w:tcPr>
            <w:tcW w:w="1134" w:type="dxa"/>
          </w:tcPr>
          <w:p w14:paraId="56AC8BD4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134" w:type="dxa"/>
          </w:tcPr>
          <w:p w14:paraId="347D2653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134" w:type="dxa"/>
          </w:tcPr>
          <w:p w14:paraId="4033FD9E" w14:textId="77777777" w:rsidR="00866167" w:rsidRDefault="00866167" w:rsidP="00866167">
            <w:pPr>
              <w:rPr>
                <w:b/>
                <w:bCs/>
              </w:rPr>
            </w:pPr>
          </w:p>
        </w:tc>
      </w:tr>
      <w:tr w:rsidR="00866167" w14:paraId="4F3CB429" w14:textId="77777777" w:rsidTr="00866167">
        <w:trPr>
          <w:trHeight w:val="454"/>
        </w:trPr>
        <w:tc>
          <w:tcPr>
            <w:tcW w:w="1134" w:type="dxa"/>
          </w:tcPr>
          <w:p w14:paraId="70224FCA" w14:textId="77777777" w:rsidR="00866167" w:rsidRDefault="00866167" w:rsidP="00866167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14:paraId="6F5BDC2F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134" w:type="dxa"/>
          </w:tcPr>
          <w:p w14:paraId="321AF52E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81</w:t>
            </w:r>
          </w:p>
        </w:tc>
      </w:tr>
    </w:tbl>
    <w:p w14:paraId="2A05F751" w14:textId="77777777" w:rsidR="002B0304" w:rsidRDefault="002B0304" w:rsidP="002B0304">
      <w:pPr>
        <w:pStyle w:val="Odstavecseseznamem"/>
        <w:rPr>
          <w:b/>
          <w:bCs/>
        </w:rPr>
      </w:pPr>
    </w:p>
    <w:p w14:paraId="75683F3F" w14:textId="166D7DF2" w:rsidR="004040E6" w:rsidRDefault="004040E6" w:rsidP="004040E6">
      <w:pPr>
        <w:rPr>
          <w:b/>
          <w:bCs/>
        </w:rPr>
      </w:pPr>
    </w:p>
    <w:p w14:paraId="01856929" w14:textId="30F3E150" w:rsidR="00166560" w:rsidRDefault="00166560" w:rsidP="004040E6">
      <w:pPr>
        <w:rPr>
          <w:b/>
          <w:bCs/>
        </w:rPr>
      </w:pPr>
    </w:p>
    <w:p w14:paraId="171789A4" w14:textId="130A40E2" w:rsidR="00166560" w:rsidRDefault="00166560" w:rsidP="004040E6">
      <w:pPr>
        <w:rPr>
          <w:b/>
          <w:bCs/>
        </w:rPr>
      </w:pPr>
    </w:p>
    <w:p w14:paraId="0B67DC98" w14:textId="2A86796E" w:rsidR="00485CFC" w:rsidRDefault="00485CFC" w:rsidP="004040E6">
      <w:pPr>
        <w:rPr>
          <w:b/>
          <w:bCs/>
        </w:rPr>
      </w:pPr>
    </w:p>
    <w:p w14:paraId="03ED2C02" w14:textId="3CBE014C" w:rsidR="00485CFC" w:rsidRDefault="00485CFC" w:rsidP="004040E6">
      <w:pPr>
        <w:rPr>
          <w:b/>
          <w:bCs/>
        </w:rPr>
      </w:pPr>
    </w:p>
    <w:p w14:paraId="60449FC4" w14:textId="77777777" w:rsidR="00485CFC" w:rsidRPr="004040E6" w:rsidRDefault="00485CFC" w:rsidP="004040E6">
      <w:pPr>
        <w:rPr>
          <w:b/>
          <w:bCs/>
        </w:rPr>
      </w:pPr>
    </w:p>
    <w:tbl>
      <w:tblPr>
        <w:tblStyle w:val="Mkatabulky"/>
        <w:tblpPr w:leftFromText="141" w:rightFromText="141" w:vertAnchor="text" w:horzAnchor="margin" w:tblpY="132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3238AD" w14:paraId="26EA4C5E" w14:textId="77777777" w:rsidTr="003238AD">
        <w:trPr>
          <w:trHeight w:val="454"/>
        </w:trPr>
        <w:tc>
          <w:tcPr>
            <w:tcW w:w="1134" w:type="dxa"/>
          </w:tcPr>
          <w:p w14:paraId="69A3B6DA" w14:textId="77777777" w:rsidR="003238AD" w:rsidRDefault="003238AD" w:rsidP="003238AD">
            <w:pPr>
              <w:rPr>
                <w:b/>
                <w:bCs/>
              </w:rPr>
            </w:pPr>
            <w:r>
              <w:rPr>
                <w:b/>
                <w:bCs/>
              </w:rPr>
              <w:t>sčítanec</w:t>
            </w:r>
          </w:p>
        </w:tc>
        <w:tc>
          <w:tcPr>
            <w:tcW w:w="1134" w:type="dxa"/>
          </w:tcPr>
          <w:p w14:paraId="48AAA6DB" w14:textId="77777777" w:rsidR="003238AD" w:rsidRDefault="003238AD" w:rsidP="003238AD">
            <w:pPr>
              <w:rPr>
                <w:b/>
                <w:bCs/>
              </w:rPr>
            </w:pPr>
            <w:r>
              <w:rPr>
                <w:b/>
                <w:bCs/>
              </w:rPr>
              <w:t>sčítanec</w:t>
            </w:r>
          </w:p>
        </w:tc>
        <w:tc>
          <w:tcPr>
            <w:tcW w:w="1134" w:type="dxa"/>
          </w:tcPr>
          <w:p w14:paraId="55CFFB58" w14:textId="77777777" w:rsidR="003238AD" w:rsidRDefault="003238AD" w:rsidP="003238AD">
            <w:pPr>
              <w:rPr>
                <w:b/>
                <w:bCs/>
              </w:rPr>
            </w:pPr>
            <w:r>
              <w:rPr>
                <w:b/>
                <w:bCs/>
              </w:rPr>
              <w:t>součet</w:t>
            </w:r>
          </w:p>
        </w:tc>
      </w:tr>
      <w:tr w:rsidR="003238AD" w14:paraId="4DC38C00" w14:textId="77777777" w:rsidTr="003238AD">
        <w:trPr>
          <w:trHeight w:val="454"/>
        </w:trPr>
        <w:tc>
          <w:tcPr>
            <w:tcW w:w="1134" w:type="dxa"/>
          </w:tcPr>
          <w:p w14:paraId="05806D1F" w14:textId="77777777" w:rsidR="003238AD" w:rsidRDefault="003238AD" w:rsidP="003238AD">
            <w:pPr>
              <w:rPr>
                <w:b/>
                <w:bCs/>
              </w:rPr>
            </w:pPr>
            <w:r>
              <w:rPr>
                <w:b/>
                <w:bCs/>
              </w:rPr>
              <w:t>56</w:t>
            </w:r>
          </w:p>
        </w:tc>
        <w:tc>
          <w:tcPr>
            <w:tcW w:w="1134" w:type="dxa"/>
          </w:tcPr>
          <w:p w14:paraId="2AE6EFDE" w14:textId="77777777" w:rsidR="003238AD" w:rsidRDefault="003238AD" w:rsidP="003238AD">
            <w:pPr>
              <w:rPr>
                <w:b/>
                <w:bCs/>
              </w:rPr>
            </w:pPr>
            <w:r>
              <w:rPr>
                <w:b/>
                <w:bCs/>
              </w:rPr>
              <w:t>44</w:t>
            </w:r>
          </w:p>
        </w:tc>
        <w:tc>
          <w:tcPr>
            <w:tcW w:w="1134" w:type="dxa"/>
          </w:tcPr>
          <w:p w14:paraId="788CD490" w14:textId="77777777" w:rsidR="003238AD" w:rsidRDefault="003238AD" w:rsidP="003238AD">
            <w:pPr>
              <w:rPr>
                <w:b/>
                <w:bCs/>
              </w:rPr>
            </w:pPr>
          </w:p>
        </w:tc>
      </w:tr>
      <w:tr w:rsidR="003238AD" w14:paraId="2EF46FD8" w14:textId="77777777" w:rsidTr="003238AD">
        <w:trPr>
          <w:trHeight w:val="454"/>
        </w:trPr>
        <w:tc>
          <w:tcPr>
            <w:tcW w:w="1134" w:type="dxa"/>
          </w:tcPr>
          <w:p w14:paraId="61DEC738" w14:textId="77777777" w:rsidR="003238AD" w:rsidRDefault="003238AD" w:rsidP="003238A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380</w:t>
            </w:r>
          </w:p>
        </w:tc>
        <w:tc>
          <w:tcPr>
            <w:tcW w:w="1134" w:type="dxa"/>
          </w:tcPr>
          <w:p w14:paraId="3A8DACC6" w14:textId="77777777" w:rsidR="003238AD" w:rsidRDefault="003238AD" w:rsidP="003238AD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14:paraId="682A0450" w14:textId="77777777" w:rsidR="003238AD" w:rsidRDefault="003238AD" w:rsidP="003238AD">
            <w:pPr>
              <w:rPr>
                <w:b/>
                <w:bCs/>
              </w:rPr>
            </w:pPr>
            <w:r>
              <w:rPr>
                <w:b/>
                <w:bCs/>
              </w:rPr>
              <w:t>420</w:t>
            </w:r>
          </w:p>
        </w:tc>
      </w:tr>
      <w:tr w:rsidR="003238AD" w14:paraId="7C0CE6F1" w14:textId="77777777" w:rsidTr="003238AD">
        <w:trPr>
          <w:trHeight w:val="454"/>
        </w:trPr>
        <w:tc>
          <w:tcPr>
            <w:tcW w:w="1134" w:type="dxa"/>
          </w:tcPr>
          <w:p w14:paraId="727371D4" w14:textId="77777777" w:rsidR="003238AD" w:rsidRDefault="003238AD" w:rsidP="003238AD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14:paraId="51E2D357" w14:textId="77777777" w:rsidR="003238AD" w:rsidRDefault="003238AD" w:rsidP="003238AD">
            <w:pPr>
              <w:rPr>
                <w:b/>
                <w:bCs/>
              </w:rPr>
            </w:pPr>
            <w:r>
              <w:rPr>
                <w:b/>
                <w:bCs/>
              </w:rPr>
              <w:t>256</w:t>
            </w:r>
          </w:p>
        </w:tc>
        <w:tc>
          <w:tcPr>
            <w:tcW w:w="1134" w:type="dxa"/>
          </w:tcPr>
          <w:p w14:paraId="05D29E3B" w14:textId="77777777" w:rsidR="003238AD" w:rsidRDefault="003238AD" w:rsidP="003238AD">
            <w:pPr>
              <w:rPr>
                <w:b/>
                <w:bCs/>
              </w:rPr>
            </w:pPr>
            <w:r>
              <w:rPr>
                <w:b/>
                <w:bCs/>
              </w:rPr>
              <w:t>356</w:t>
            </w:r>
          </w:p>
        </w:tc>
      </w:tr>
      <w:tr w:rsidR="003238AD" w14:paraId="022941BD" w14:textId="77777777" w:rsidTr="003238AD">
        <w:trPr>
          <w:trHeight w:val="454"/>
        </w:trPr>
        <w:tc>
          <w:tcPr>
            <w:tcW w:w="1134" w:type="dxa"/>
          </w:tcPr>
          <w:p w14:paraId="16049D85" w14:textId="77777777" w:rsidR="003238AD" w:rsidRDefault="003238AD" w:rsidP="003238AD">
            <w:pPr>
              <w:rPr>
                <w:b/>
                <w:bCs/>
              </w:rPr>
            </w:pPr>
            <w:r>
              <w:rPr>
                <w:b/>
                <w:bCs/>
              </w:rPr>
              <w:t>810</w:t>
            </w:r>
          </w:p>
        </w:tc>
        <w:tc>
          <w:tcPr>
            <w:tcW w:w="1134" w:type="dxa"/>
          </w:tcPr>
          <w:p w14:paraId="4A1BB56F" w14:textId="77777777" w:rsidR="003238AD" w:rsidRDefault="003238AD" w:rsidP="003238AD">
            <w:pPr>
              <w:rPr>
                <w:b/>
                <w:bCs/>
              </w:rPr>
            </w:pPr>
            <w:r>
              <w:rPr>
                <w:b/>
                <w:bCs/>
              </w:rPr>
              <w:t>190</w:t>
            </w:r>
          </w:p>
        </w:tc>
        <w:tc>
          <w:tcPr>
            <w:tcW w:w="1134" w:type="dxa"/>
          </w:tcPr>
          <w:p w14:paraId="240C2D0E" w14:textId="77777777" w:rsidR="003238AD" w:rsidRDefault="003238AD" w:rsidP="003238AD">
            <w:pPr>
              <w:rPr>
                <w:b/>
                <w:bCs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013" w:tblpY="56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866167" w14:paraId="53EA1D1B" w14:textId="77777777" w:rsidTr="00866167">
        <w:trPr>
          <w:trHeight w:val="454"/>
        </w:trPr>
        <w:tc>
          <w:tcPr>
            <w:tcW w:w="1134" w:type="dxa"/>
          </w:tcPr>
          <w:p w14:paraId="06A6706B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dělenec</w:t>
            </w:r>
          </w:p>
        </w:tc>
        <w:tc>
          <w:tcPr>
            <w:tcW w:w="1134" w:type="dxa"/>
          </w:tcPr>
          <w:p w14:paraId="3A335F16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dělitel</w:t>
            </w:r>
          </w:p>
        </w:tc>
        <w:tc>
          <w:tcPr>
            <w:tcW w:w="1134" w:type="dxa"/>
          </w:tcPr>
          <w:p w14:paraId="5FD39AE5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podíl</w:t>
            </w:r>
          </w:p>
        </w:tc>
      </w:tr>
      <w:tr w:rsidR="00866167" w14:paraId="3FC51199" w14:textId="77777777" w:rsidTr="00866167">
        <w:trPr>
          <w:trHeight w:val="454"/>
        </w:trPr>
        <w:tc>
          <w:tcPr>
            <w:tcW w:w="1134" w:type="dxa"/>
          </w:tcPr>
          <w:p w14:paraId="576B6D73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134" w:type="dxa"/>
          </w:tcPr>
          <w:p w14:paraId="4F52AA0C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34" w:type="dxa"/>
          </w:tcPr>
          <w:p w14:paraId="31525CF6" w14:textId="77777777" w:rsidR="00866167" w:rsidRDefault="00866167" w:rsidP="00866167">
            <w:pPr>
              <w:rPr>
                <w:b/>
                <w:bCs/>
              </w:rPr>
            </w:pPr>
          </w:p>
        </w:tc>
      </w:tr>
      <w:tr w:rsidR="00866167" w14:paraId="64EAAC40" w14:textId="77777777" w:rsidTr="00866167">
        <w:trPr>
          <w:trHeight w:val="454"/>
        </w:trPr>
        <w:tc>
          <w:tcPr>
            <w:tcW w:w="1134" w:type="dxa"/>
          </w:tcPr>
          <w:p w14:paraId="0640F852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1134" w:type="dxa"/>
          </w:tcPr>
          <w:p w14:paraId="05831E2F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134" w:type="dxa"/>
          </w:tcPr>
          <w:p w14:paraId="1229B3FD" w14:textId="77777777" w:rsidR="00866167" w:rsidRDefault="00866167" w:rsidP="00866167">
            <w:pPr>
              <w:rPr>
                <w:b/>
                <w:bCs/>
              </w:rPr>
            </w:pPr>
          </w:p>
        </w:tc>
      </w:tr>
      <w:tr w:rsidR="00866167" w14:paraId="29E0AE45" w14:textId="77777777" w:rsidTr="00866167">
        <w:trPr>
          <w:trHeight w:val="454"/>
        </w:trPr>
        <w:tc>
          <w:tcPr>
            <w:tcW w:w="1134" w:type="dxa"/>
          </w:tcPr>
          <w:p w14:paraId="19DF0E0F" w14:textId="77777777" w:rsidR="00866167" w:rsidRDefault="00866167" w:rsidP="00866167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14:paraId="1D2B2420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134" w:type="dxa"/>
          </w:tcPr>
          <w:p w14:paraId="1B15AED4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866167" w14:paraId="01D4EF89" w14:textId="77777777" w:rsidTr="00866167">
        <w:trPr>
          <w:trHeight w:val="454"/>
        </w:trPr>
        <w:tc>
          <w:tcPr>
            <w:tcW w:w="1134" w:type="dxa"/>
          </w:tcPr>
          <w:p w14:paraId="2B8A49D6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120</w:t>
            </w:r>
          </w:p>
        </w:tc>
        <w:tc>
          <w:tcPr>
            <w:tcW w:w="1134" w:type="dxa"/>
          </w:tcPr>
          <w:p w14:paraId="733F5621" w14:textId="77777777" w:rsidR="00866167" w:rsidRDefault="00866167" w:rsidP="00866167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14:paraId="5FD82373" w14:textId="77777777" w:rsidR="00866167" w:rsidRDefault="00866167" w:rsidP="00866167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</w:tr>
    </w:tbl>
    <w:p w14:paraId="09D7939F" w14:textId="77777777" w:rsidR="00FD2A5F" w:rsidRDefault="00FD2A5F" w:rsidP="00F33F8B"/>
    <w:p w14:paraId="712E9757" w14:textId="77777777" w:rsidR="00FD2A5F" w:rsidRDefault="00FD2A5F" w:rsidP="00F33F8B"/>
    <w:p w14:paraId="3A6EA8BF" w14:textId="77777777" w:rsidR="00FD2A5F" w:rsidRDefault="00FD2A5F" w:rsidP="00F33F8B"/>
    <w:p w14:paraId="0AE40CCF" w14:textId="77777777" w:rsidR="00FD2A5F" w:rsidRDefault="00FD2A5F" w:rsidP="00F33F8B"/>
    <w:p w14:paraId="54536D41" w14:textId="77777777" w:rsidR="00FD2A5F" w:rsidRDefault="00FD2A5F" w:rsidP="00F33F8B"/>
    <w:p w14:paraId="2FE873EE" w14:textId="77777777" w:rsidR="00FD2A5F" w:rsidRDefault="00FD2A5F" w:rsidP="00F33F8B"/>
    <w:p w14:paraId="0250CD0E" w14:textId="13E654F2" w:rsidR="00F33F8B" w:rsidRDefault="00E63247" w:rsidP="003238AD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58EFFF4D" wp14:editId="53B956E1">
            <wp:simplePos x="0" y="0"/>
            <wp:positionH relativeFrom="column">
              <wp:posOffset>3886200</wp:posOffset>
            </wp:positionH>
            <wp:positionV relativeFrom="paragraph">
              <wp:posOffset>267970</wp:posOffset>
            </wp:positionV>
            <wp:extent cx="2005965" cy="1607820"/>
            <wp:effectExtent l="0" t="0" r="0" b="0"/>
            <wp:wrapNone/>
            <wp:docPr id="1" name="Obrázek 1" descr="Výsledek obrázku pro obrázkové rov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obrázkové rovni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6AED">
        <w:t xml:space="preserve">ORANŽOVÝ: </w:t>
      </w:r>
      <w:r w:rsidR="003D2AA1">
        <w:t>14/8</w:t>
      </w:r>
    </w:p>
    <w:p w14:paraId="219C9033" w14:textId="52100D60" w:rsidR="003D2AA1" w:rsidRDefault="003D2F46" w:rsidP="003238AD">
      <w:r>
        <w:t xml:space="preserve">OPICE: </w:t>
      </w:r>
      <w:r w:rsidR="006C168C">
        <w:t>11, 12, 13, 14/</w:t>
      </w:r>
      <w:r w:rsidR="008D0A68">
        <w:t>4</w:t>
      </w:r>
    </w:p>
    <w:p w14:paraId="70D74A34" w14:textId="3EDF400D" w:rsidR="00F33F8B" w:rsidRPr="00F25CE9" w:rsidRDefault="004B506E" w:rsidP="00F33F8B">
      <w:pPr>
        <w:rPr>
          <w:b/>
          <w:bCs/>
          <w:u w:val="single"/>
        </w:rPr>
      </w:pPr>
      <w:r w:rsidRPr="00F25CE9">
        <w:rPr>
          <w:b/>
          <w:bCs/>
          <w:u w:val="single"/>
        </w:rPr>
        <w:t>Čtvrtek</w:t>
      </w:r>
    </w:p>
    <w:p w14:paraId="0E46AEF9" w14:textId="52436708" w:rsidR="00F33F8B" w:rsidRDefault="00965FF9" w:rsidP="003238AD">
      <w:r>
        <w:t xml:space="preserve">OPICE: </w:t>
      </w:r>
      <w:r w:rsidR="00887C16">
        <w:t>1,2,3,/5</w:t>
      </w:r>
    </w:p>
    <w:p w14:paraId="10D082E2" w14:textId="3294840E" w:rsidR="00887C16" w:rsidRDefault="00887C16" w:rsidP="003238AD">
      <w:r>
        <w:t>ORANŽOVÝ:</w:t>
      </w:r>
      <w:r w:rsidR="00086F63">
        <w:t xml:space="preserve"> 19/10</w:t>
      </w:r>
    </w:p>
    <w:p w14:paraId="1DC4303C" w14:textId="356DAC44" w:rsidR="00086F63" w:rsidRPr="00F25CE9" w:rsidRDefault="008432E4" w:rsidP="00F33F8B">
      <w:pPr>
        <w:rPr>
          <w:b/>
          <w:bCs/>
          <w:u w:val="single"/>
        </w:rPr>
      </w:pPr>
      <w:r w:rsidRPr="00F25CE9">
        <w:rPr>
          <w:b/>
          <w:bCs/>
          <w:u w:val="single"/>
        </w:rPr>
        <w:t>Pátek</w:t>
      </w:r>
    </w:p>
    <w:p w14:paraId="4F1F3D0D" w14:textId="65BA8060" w:rsidR="008432E4" w:rsidRDefault="008432E4" w:rsidP="003238AD">
      <w:r>
        <w:t xml:space="preserve">OPICE: </w:t>
      </w:r>
      <w:r w:rsidR="00CE7B28">
        <w:t>4,5,6,7/</w:t>
      </w:r>
      <w:r w:rsidR="00AC6392">
        <w:t>5</w:t>
      </w:r>
    </w:p>
    <w:p w14:paraId="4FEE511D" w14:textId="48CCEEBA" w:rsidR="00AC6392" w:rsidRPr="008432E4" w:rsidRDefault="00E63247" w:rsidP="00F33F8B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4362A566" wp14:editId="1A65B465">
            <wp:simplePos x="0" y="0"/>
            <wp:positionH relativeFrom="column">
              <wp:posOffset>3886200</wp:posOffset>
            </wp:positionH>
            <wp:positionV relativeFrom="paragraph">
              <wp:posOffset>207645</wp:posOffset>
            </wp:positionV>
            <wp:extent cx="2369820" cy="2369820"/>
            <wp:effectExtent l="0" t="0" r="0" b="0"/>
            <wp:wrapNone/>
            <wp:docPr id="2" name="Obrázek 2" descr="Výsledek obrázku pro obrázkové rov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ýsledek obrázku pro obrázkové rovni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392">
        <w:t xml:space="preserve">ORANŽOVÝ: </w:t>
      </w:r>
      <w:r w:rsidR="003E200B">
        <w:t>20/10</w:t>
      </w:r>
      <w:r w:rsidR="00ED44D1">
        <w:t xml:space="preserve"> </w:t>
      </w:r>
    </w:p>
    <w:p w14:paraId="59BDAB0B" w14:textId="77777777" w:rsidR="00F01547" w:rsidRDefault="00CE14BC" w:rsidP="00F33F8B">
      <w:pPr>
        <w:rPr>
          <w:b/>
          <w:bCs/>
        </w:rPr>
      </w:pPr>
      <w:r>
        <w:rPr>
          <w:b/>
          <w:bCs/>
        </w:rPr>
        <w:t>Největší šikulové</w:t>
      </w:r>
      <w:r w:rsidR="00F01547">
        <w:rPr>
          <w:b/>
          <w:bCs/>
        </w:rPr>
        <w:t>, kteří mají vše hotové mohou</w:t>
      </w:r>
    </w:p>
    <w:p w14:paraId="29F93F3B" w14:textId="6E532AD5" w:rsidR="00DC56DD" w:rsidRPr="004E0769" w:rsidRDefault="00216C06" w:rsidP="00F33F8B">
      <w:pPr>
        <w:rPr>
          <w:b/>
          <w:bCs/>
        </w:rPr>
      </w:pPr>
      <w:r w:rsidRPr="004E0769">
        <w:rPr>
          <w:b/>
          <w:bCs/>
        </w:rPr>
        <w:t>řešit obrázkové rovnice</w:t>
      </w:r>
      <w:r w:rsidR="00210810" w:rsidRPr="004E0769">
        <w:rPr>
          <w:b/>
          <w:bCs/>
        </w:rPr>
        <w:t xml:space="preserve"> </w:t>
      </w:r>
      <w:r w:rsidR="00DC56DD" w:rsidRPr="004E0769">
        <w:rPr>
          <w:b/>
          <w:bCs/>
        </w:rPr>
        <w:t xml:space="preserve">a </w:t>
      </w:r>
      <w:r w:rsidR="00C37213" w:rsidRPr="004E0769">
        <w:rPr>
          <w:b/>
          <w:bCs/>
        </w:rPr>
        <w:t>s</w:t>
      </w:r>
      <w:r w:rsidR="00DC56DD" w:rsidRPr="004E0769">
        <w:rPr>
          <w:b/>
          <w:bCs/>
        </w:rPr>
        <w:t>ložit</w:t>
      </w:r>
      <w:r w:rsidR="00C37213" w:rsidRPr="004E0769">
        <w:rPr>
          <w:b/>
          <w:bCs/>
        </w:rPr>
        <w:t>é příklady</w:t>
      </w:r>
      <w:r w:rsidR="004E0769">
        <w:rPr>
          <w:b/>
          <w:bCs/>
        </w:rPr>
        <w:t>:</w:t>
      </w:r>
    </w:p>
    <w:p w14:paraId="3A2703C9" w14:textId="5352B1CC" w:rsidR="00983EB4" w:rsidRDefault="00C37213" w:rsidP="00F33F8B">
      <w:r>
        <w:t>95135</w:t>
      </w:r>
      <w:r w:rsidR="00E206CE">
        <w:t>0</w:t>
      </w:r>
      <w:r>
        <w:t>7</w:t>
      </w:r>
      <w:r w:rsidR="00E206CE">
        <w:t>*8</w:t>
      </w:r>
      <w:r w:rsidR="00825BC0">
        <w:t xml:space="preserve"> </w:t>
      </w:r>
      <w:r w:rsidR="00983EB4">
        <w:t xml:space="preserve">       </w:t>
      </w:r>
      <w:r w:rsidR="00A22B67">
        <w:t>223344*5       998877*6</w:t>
      </w:r>
      <w:r w:rsidR="00BA3A53">
        <w:t xml:space="preserve">      </w:t>
      </w:r>
      <w:r w:rsidR="001F1B6D">
        <w:t>25</w:t>
      </w:r>
      <w:r w:rsidR="00E827B6">
        <w:t>4585*3</w:t>
      </w:r>
    </w:p>
    <w:p w14:paraId="2DBB6460" w14:textId="499EC603" w:rsidR="00C37213" w:rsidRDefault="00825BC0" w:rsidP="00F33F8B">
      <w:r>
        <w:t>9513</w:t>
      </w:r>
      <w:r w:rsidR="00AD0794">
        <w:t>50 :</w:t>
      </w:r>
      <w:r w:rsidR="00620BD6">
        <w:t xml:space="preserve"> </w:t>
      </w:r>
      <w:r w:rsidR="00AD0794">
        <w:t>8 =</w:t>
      </w:r>
      <w:r w:rsidR="00E827B6">
        <w:t xml:space="preserve">        </w:t>
      </w:r>
      <w:r w:rsidR="00086B17">
        <w:t>6957845</w:t>
      </w:r>
      <w:r w:rsidR="00620BD6">
        <w:t xml:space="preserve"> </w:t>
      </w:r>
      <w:r w:rsidR="00086B17">
        <w:t>:</w:t>
      </w:r>
      <w:r w:rsidR="00620BD6">
        <w:t xml:space="preserve"> </w:t>
      </w:r>
      <w:r w:rsidR="00086B17">
        <w:t>5</w:t>
      </w:r>
      <w:r w:rsidR="00620BD6">
        <w:t xml:space="preserve"> </w:t>
      </w:r>
      <w:r w:rsidR="00086B17">
        <w:t xml:space="preserve">=        </w:t>
      </w:r>
      <w:r w:rsidR="00850CF8">
        <w:t>20030</w:t>
      </w:r>
      <w:r w:rsidR="00482784">
        <w:t>102</w:t>
      </w:r>
      <w:r w:rsidR="00620BD6">
        <w:t xml:space="preserve"> </w:t>
      </w:r>
      <w:r w:rsidR="00482784">
        <w:t>:</w:t>
      </w:r>
      <w:r w:rsidR="00620BD6">
        <w:t xml:space="preserve"> 6 =</w:t>
      </w:r>
    </w:p>
    <w:p w14:paraId="78B61B48" w14:textId="701E252A" w:rsidR="007432D5" w:rsidRDefault="004F47E8" w:rsidP="00F33F8B">
      <w:r>
        <w:t>vynásob indicky</w:t>
      </w:r>
      <w:r w:rsidR="00F80918">
        <w:t xml:space="preserve">:  </w:t>
      </w:r>
      <w:r w:rsidR="00F80918">
        <w:t>528476*52</w:t>
      </w:r>
      <w:r w:rsidR="00F80918">
        <w:t xml:space="preserve">      639857*</w:t>
      </w:r>
      <w:r w:rsidR="004843E5">
        <w:t xml:space="preserve">68     </w:t>
      </w:r>
      <w:r w:rsidR="00641FD5">
        <w:t>36901*42</w:t>
      </w:r>
    </w:p>
    <w:p w14:paraId="4F84BBEF" w14:textId="1F88E445" w:rsidR="00594B1E" w:rsidRDefault="002C1EDF" w:rsidP="00F33F8B">
      <w:r>
        <w:t>sčítání</w:t>
      </w:r>
      <w:r w:rsidR="007238F9">
        <w:t xml:space="preserve"> pod sebou</w:t>
      </w:r>
      <w:r>
        <w:t>: 7896</w:t>
      </w:r>
      <w:r w:rsidR="009B1CE6">
        <w:t>0</w:t>
      </w:r>
      <w:r>
        <w:t>54</w:t>
      </w:r>
      <w:r w:rsidR="001E49C8">
        <w:t>321 + 1237896</w:t>
      </w:r>
      <w:r w:rsidR="009B1CE6">
        <w:t>0</w:t>
      </w:r>
      <w:r w:rsidR="001E49C8">
        <w:t>54 =</w:t>
      </w:r>
      <w:r w:rsidR="000C564A">
        <w:t xml:space="preserve">        </w:t>
      </w:r>
    </w:p>
    <w:p w14:paraId="07348ABF" w14:textId="0E11A4F2" w:rsidR="001F009E" w:rsidRDefault="001E49C8" w:rsidP="001F009E">
      <w:r>
        <w:t xml:space="preserve"> </w:t>
      </w:r>
      <w:r w:rsidR="005F6803">
        <w:t>2255664477</w:t>
      </w:r>
      <w:r w:rsidR="003B487B">
        <w:t>+7744665522=</w:t>
      </w:r>
      <w:r>
        <w:t xml:space="preserve">         201</w:t>
      </w:r>
      <w:r w:rsidR="00AC4F45">
        <w:t>50637 + 777</w:t>
      </w:r>
      <w:r w:rsidR="000C564A">
        <w:t>555 =</w:t>
      </w:r>
    </w:p>
    <w:sectPr w:rsidR="001F009E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CB874F6"/>
    <w:multiLevelType w:val="hybridMultilevel"/>
    <w:tmpl w:val="FB626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F8B"/>
    <w:rsid w:val="00086B17"/>
    <w:rsid w:val="00086F63"/>
    <w:rsid w:val="0009289A"/>
    <w:rsid w:val="000C564A"/>
    <w:rsid w:val="00163CF2"/>
    <w:rsid w:val="00166560"/>
    <w:rsid w:val="001E49C8"/>
    <w:rsid w:val="001F009E"/>
    <w:rsid w:val="001F1B6D"/>
    <w:rsid w:val="00210810"/>
    <w:rsid w:val="002120C0"/>
    <w:rsid w:val="00216C06"/>
    <w:rsid w:val="00236997"/>
    <w:rsid w:val="002419A0"/>
    <w:rsid w:val="002A2C0F"/>
    <w:rsid w:val="002B0304"/>
    <w:rsid w:val="002C1EDF"/>
    <w:rsid w:val="002D6C7D"/>
    <w:rsid w:val="003110BA"/>
    <w:rsid w:val="003238AD"/>
    <w:rsid w:val="00330A4C"/>
    <w:rsid w:val="003B2879"/>
    <w:rsid w:val="003B487B"/>
    <w:rsid w:val="003B5B05"/>
    <w:rsid w:val="003D2AA1"/>
    <w:rsid w:val="003D2F46"/>
    <w:rsid w:val="003E200B"/>
    <w:rsid w:val="004040E6"/>
    <w:rsid w:val="00482784"/>
    <w:rsid w:val="004843E5"/>
    <w:rsid w:val="00485CFC"/>
    <w:rsid w:val="004A62CA"/>
    <w:rsid w:val="004A7E98"/>
    <w:rsid w:val="004B506E"/>
    <w:rsid w:val="004E0769"/>
    <w:rsid w:val="004F47E8"/>
    <w:rsid w:val="00523217"/>
    <w:rsid w:val="00534BEA"/>
    <w:rsid w:val="0054045D"/>
    <w:rsid w:val="005808D0"/>
    <w:rsid w:val="00594B1E"/>
    <w:rsid w:val="005F6803"/>
    <w:rsid w:val="0060335C"/>
    <w:rsid w:val="00617AF4"/>
    <w:rsid w:val="00620BD6"/>
    <w:rsid w:val="00641FD5"/>
    <w:rsid w:val="00644A12"/>
    <w:rsid w:val="006A13AA"/>
    <w:rsid w:val="006A5773"/>
    <w:rsid w:val="006C168C"/>
    <w:rsid w:val="006F5D5F"/>
    <w:rsid w:val="007029F6"/>
    <w:rsid w:val="0071754E"/>
    <w:rsid w:val="007238F9"/>
    <w:rsid w:val="007432D5"/>
    <w:rsid w:val="00756DFF"/>
    <w:rsid w:val="0080484C"/>
    <w:rsid w:val="00825BC0"/>
    <w:rsid w:val="008432E4"/>
    <w:rsid w:val="00850CF8"/>
    <w:rsid w:val="00866167"/>
    <w:rsid w:val="00872CA8"/>
    <w:rsid w:val="00887C16"/>
    <w:rsid w:val="0089510B"/>
    <w:rsid w:val="008A1605"/>
    <w:rsid w:val="008C6D1B"/>
    <w:rsid w:val="008D0A68"/>
    <w:rsid w:val="008D4E06"/>
    <w:rsid w:val="00940421"/>
    <w:rsid w:val="009444E2"/>
    <w:rsid w:val="009536EB"/>
    <w:rsid w:val="00965FF9"/>
    <w:rsid w:val="00977B47"/>
    <w:rsid w:val="00983EB4"/>
    <w:rsid w:val="0099144C"/>
    <w:rsid w:val="009B1CE6"/>
    <w:rsid w:val="009F1457"/>
    <w:rsid w:val="00A22B67"/>
    <w:rsid w:val="00A773AE"/>
    <w:rsid w:val="00A8016F"/>
    <w:rsid w:val="00AC4F45"/>
    <w:rsid w:val="00AC6392"/>
    <w:rsid w:val="00AD0794"/>
    <w:rsid w:val="00AF50AF"/>
    <w:rsid w:val="00B158E7"/>
    <w:rsid w:val="00B40A41"/>
    <w:rsid w:val="00B56E1C"/>
    <w:rsid w:val="00BA3A53"/>
    <w:rsid w:val="00C3374C"/>
    <w:rsid w:val="00C37213"/>
    <w:rsid w:val="00C427B9"/>
    <w:rsid w:val="00C42BF2"/>
    <w:rsid w:val="00CB30D2"/>
    <w:rsid w:val="00CE14BC"/>
    <w:rsid w:val="00CE7B28"/>
    <w:rsid w:val="00D04021"/>
    <w:rsid w:val="00D13D8F"/>
    <w:rsid w:val="00D443E8"/>
    <w:rsid w:val="00D46AED"/>
    <w:rsid w:val="00DC56DD"/>
    <w:rsid w:val="00E154C7"/>
    <w:rsid w:val="00E206CE"/>
    <w:rsid w:val="00E63247"/>
    <w:rsid w:val="00E827B6"/>
    <w:rsid w:val="00E9588D"/>
    <w:rsid w:val="00E96B6F"/>
    <w:rsid w:val="00EA17EA"/>
    <w:rsid w:val="00ED44D1"/>
    <w:rsid w:val="00F01547"/>
    <w:rsid w:val="00F25CE9"/>
    <w:rsid w:val="00F33F8B"/>
    <w:rsid w:val="00F80918"/>
    <w:rsid w:val="00FD2A5F"/>
    <w:rsid w:val="00FE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05DC"/>
  <w15:chartTrackingRefBased/>
  <w15:docId w15:val="{135BEE71-2F81-4AE8-85DA-63DD6A7B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33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33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198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106</cp:revision>
  <dcterms:created xsi:type="dcterms:W3CDTF">2020-09-13T11:45:00Z</dcterms:created>
  <dcterms:modified xsi:type="dcterms:W3CDTF">2020-09-13T19:10:00Z</dcterms:modified>
</cp:coreProperties>
</file>