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13714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12137143" w:rsidRDefault="00DD7306" w14:paraId="672A6659" w14:textId="730DE33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2137143" w:rsidR="194261F1">
              <w:rPr>
                <w:i w:val="1"/>
                <w:iCs w:val="1"/>
                <w:sz w:val="36"/>
                <w:szCs w:val="36"/>
              </w:rPr>
              <w:t>6.4. - 9.4. 2021</w:t>
            </w:r>
          </w:p>
        </w:tc>
      </w:tr>
      <w:tr w:rsidR="003640B0" w:rsidTr="12137143" w14:paraId="7C546FE4" w14:textId="77777777">
        <w:tc>
          <w:tcPr>
            <w:tcW w:w="9062" w:type="dxa"/>
            <w:gridSpan w:val="2"/>
            <w:tcMar/>
          </w:tcPr>
          <w:p w:rsidR="003640B0" w:rsidP="19764A46" w:rsidRDefault="003640B0" w14:paraId="4B991D1C" w14:textId="1D0A7221">
            <w:pPr>
              <w:rPr>
                <w:i w:val="1"/>
                <w:iCs w:val="1"/>
                <w:sz w:val="24"/>
                <w:szCs w:val="24"/>
              </w:rPr>
            </w:pPr>
            <w:r w:rsidRPr="19764A46" w:rsidR="003640B0">
              <w:rPr>
                <w:sz w:val="24"/>
                <w:szCs w:val="24"/>
              </w:rPr>
              <w:t>Třída:</w:t>
            </w:r>
            <w:r w:rsidRPr="19764A46" w:rsidR="376A0E6A">
              <w:rPr>
                <w:sz w:val="24"/>
                <w:szCs w:val="24"/>
              </w:rPr>
              <w:t xml:space="preserve">  </w:t>
            </w:r>
            <w:r w:rsidRPr="19764A46" w:rsidR="06BE8D80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21371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0321828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205307" w:rsidR="63EE76DA">
              <w:rPr>
                <w:rFonts w:ascii="Times New Roman" w:hAnsi="Times New Roman" w:eastAsia="Times New Roman" w:cs="Times New Roman"/>
                <w:sz w:val="24"/>
                <w:szCs w:val="24"/>
              </w:rPr>
              <w:t>Středa 7. 4.</w:t>
            </w:r>
          </w:p>
          <w:p w:rsidR="4B1FF02A" w:rsidP="1D205307" w:rsidRDefault="4B1FF02A" w14:paraId="464A6A1B" w14:textId="3A0EA2A4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D205307" w:rsidR="4B1FF02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Číslovky – procvičování</w:t>
            </w:r>
            <w:r w:rsidRPr="1D205307" w:rsidR="1EFC8052">
              <w:rPr>
                <w:rFonts w:ascii="Times New Roman" w:hAnsi="Times New Roman" w:eastAsia="Times New Roman" w:cs="Times New Roman"/>
                <w:sz w:val="24"/>
                <w:szCs w:val="24"/>
              </w:rPr>
              <w:t>-</w:t>
            </w:r>
          </w:p>
          <w:p w:rsidR="63EE76DA" w:rsidP="1D205307" w:rsidRDefault="63EE76DA" w14:paraId="53BB3EBC" w14:textId="657E253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205307" w:rsidR="63EE76DA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8. 4.</w:t>
            </w:r>
          </w:p>
          <w:p w:rsidR="00A10DBC" w:rsidP="1D205307" w:rsidRDefault="00A10DBC" w14:paraId="6B0D561D" w14:textId="3A0EA2A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205307" w:rsidR="3A2EA0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(číslovky – tvary číslovek dva/dvě, oba/obě; číslovky řadové, správný zápis číslovek)</w:t>
            </w:r>
          </w:p>
          <w:p w:rsidR="00A10DBC" w:rsidP="1D205307" w:rsidRDefault="00A10DBC" w14:paraId="1F7CAB1A" w14:textId="3A0EA2A4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D205307" w:rsidR="3A2EA01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</w:t>
            </w:r>
          </w:p>
          <w:p w:rsidR="00A10DBC" w:rsidP="257DE40F" w:rsidRDefault="00A10DBC" w14:paraId="3F980285" w14:textId="5D45826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D205307" w:rsidR="63EE76DA">
              <w:rPr>
                <w:rFonts w:ascii="Times New Roman" w:hAnsi="Times New Roman" w:eastAsia="Times New Roman" w:cs="Times New Roman"/>
                <w:sz w:val="24"/>
                <w:szCs w:val="24"/>
              </w:rPr>
              <w:t>Pátek 9. 4.</w:t>
            </w:r>
          </w:p>
          <w:p w:rsidRPr="003640B0" w:rsidR="00A10DBC" w:rsidP="1D205307" w:rsidRDefault="00A10DBC" w14:paraId="060D9E87" w14:textId="11345175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D205307" w:rsidR="63EE76DA">
              <w:rPr>
                <w:rFonts w:ascii="Times New Roman" w:hAnsi="Times New Roman" w:eastAsia="Times New Roman" w:cs="Times New Roman"/>
                <w:sz w:val="24"/>
                <w:szCs w:val="24"/>
              </w:rPr>
              <w:t>Kulturní referát:</w:t>
            </w:r>
            <w:r w:rsidRPr="1D205307" w:rsidR="0931396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???</w:t>
            </w:r>
          </w:p>
          <w:p w:rsidRPr="003640B0" w:rsidR="00A10DBC" w:rsidP="1D205307" w:rsidRDefault="00A10DBC" w14:paraId="5A39BBE3" w14:textId="417E1BD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34495E"/>
                <w:sz w:val="24"/>
                <w:szCs w:val="24"/>
                <w:lang w:val="cs-CZ"/>
              </w:rPr>
            </w:pPr>
            <w:r w:rsidRPr="1D205307" w:rsidR="093139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 </w:t>
            </w:r>
            <w:r w:rsidRPr="1D205307" w:rsidR="093139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34495E"/>
                <w:sz w:val="24"/>
                <w:szCs w:val="24"/>
                <w:lang w:val="cs-CZ"/>
              </w:rPr>
              <w:t xml:space="preserve">Najděte všechny chyby v e-mailu, který najdete v </w:t>
            </w:r>
            <w:proofErr w:type="spellStart"/>
            <w:r w:rsidRPr="1D205307" w:rsidR="093139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34495E"/>
                <w:sz w:val="24"/>
                <w:szCs w:val="24"/>
                <w:lang w:val="cs-CZ"/>
              </w:rPr>
              <w:t>Teams</w:t>
            </w:r>
            <w:proofErr w:type="spellEnd"/>
            <w:r w:rsidRPr="1D205307" w:rsidR="093139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34495E"/>
                <w:sz w:val="24"/>
                <w:szCs w:val="24"/>
                <w:lang w:val="cs-CZ"/>
              </w:rPr>
              <w:t xml:space="preserve"> - Zadání. Opravený text přepište do sešitu na DÚ, vyfoťte a pošlete mi ho na mail </w:t>
            </w:r>
            <w:hyperlink r:id="Rce1ba7c0fbbe402b">
              <w:r w:rsidRPr="1D205307" w:rsidR="09313966">
                <w:rPr>
                  <w:rStyle w:val="Hypertextovodkaz"/>
                  <w:rFonts w:ascii="Times New Roman" w:hAnsi="Times New Roman" w:eastAsia="Times New Roman" w:cs="Times New Roman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pbayerova@zscernos.cz</w:t>
              </w:r>
            </w:hyperlink>
            <w:r w:rsidRPr="1D205307" w:rsidR="0931396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34495E"/>
                <w:sz w:val="24"/>
                <w:szCs w:val="24"/>
                <w:lang w:val="cs-CZ"/>
              </w:rPr>
              <w:t>.</w:t>
            </w:r>
          </w:p>
        </w:tc>
      </w:tr>
      <w:tr w:rsidR="003640B0" w:rsidTr="121371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DAA0066" w:rsidRDefault="003640B0" w14:paraId="462EDD2F" w14:textId="7128659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AA0066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matematiku budete potřebovat pomůcky na rýsování, barevné papíry, nůžky, lepidlo a pastelky.</w:t>
            </w:r>
          </w:p>
          <w:p w:rsidRPr="003640B0" w:rsidR="003640B0" w:rsidP="0DAA0066" w:rsidRDefault="003640B0" w14:paraId="564AC0DA" w14:textId="2559E0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DAA0066" w:rsidRDefault="003640B0" w14:paraId="24CDC997" w14:textId="239BABC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AA0066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Út- Procvičování Hravá matematika, konstrukce a měření úhlů úhloměrem</w:t>
            </w:r>
          </w:p>
          <w:p w:rsidRPr="003640B0" w:rsidR="003640B0" w:rsidP="0DAA0066" w:rsidRDefault="003640B0" w14:paraId="0AB90D57" w14:textId="4C1774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AA0066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Sčítání a odčítání úhlů graficky</w:t>
            </w:r>
          </w:p>
          <w:p w:rsidRPr="003640B0" w:rsidR="003640B0" w:rsidP="5E282F3D" w:rsidRDefault="003640B0" w14:paraId="15D9C548" w14:textId="1C3F869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282F3D" w:rsidR="7293816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</w:t>
            </w:r>
            <w:r w:rsidRPr="5E282F3D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 Sčítání a odčítání úhlů graficky a početně</w:t>
            </w:r>
          </w:p>
          <w:p w:rsidRPr="003640B0" w:rsidR="003640B0" w:rsidP="0DAA0066" w:rsidRDefault="003640B0" w14:paraId="2B3A983A" w14:textId="36343D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DAA0066" w:rsidRDefault="003640B0" w14:paraId="231370C2" w14:textId="1E04F53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AA0066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Khanova škola - odkaz v Teams</w:t>
            </w:r>
          </w:p>
          <w:p w:rsidRPr="003640B0" w:rsidR="003640B0" w:rsidP="0DAA0066" w:rsidRDefault="003640B0" w14:paraId="0D0B940D" w14:textId="546031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AA0066" w:rsidR="08E58B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Hravá M – str.80/4, str.81/5, str.82/7</w:t>
            </w:r>
          </w:p>
        </w:tc>
      </w:tr>
      <w:tr w:rsidR="003640B0" w:rsidTr="121371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13D6B47F" w:rsidRDefault="00A10DBC" w14:paraId="0679D2E3" w14:textId="7C8691D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D6B47F" w:rsidR="236B0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Projekty - zhodnocení</w:t>
            </w:r>
          </w:p>
          <w:p w:rsidR="00A10DBC" w:rsidP="13D6B47F" w:rsidRDefault="00A10DBC" w14:paraId="7217C883" w14:textId="15D38FB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D6B47F" w:rsidR="236B079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Slovíčka 4D+nepravidelná slovesa - zkouším</w:t>
            </w:r>
          </w:p>
          <w:p w:rsidR="00A10DBC" w:rsidP="13D6B47F" w:rsidRDefault="00A10DBC" w14:paraId="18F2EA98" w14:textId="0DB3594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D6B47F" w:rsidR="236B079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L4 – WB – p-40, EXB – p. 54</w:t>
            </w:r>
          </w:p>
          <w:p w:rsidRPr="003640B0" w:rsidR="00A10DBC" w:rsidP="19764A46" w:rsidRDefault="00A10DBC" w14:paraId="44EAFD9C" w14:textId="6878BF80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213714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2137143" w:rsidRDefault="00A10DBC" w14:paraId="6C7C4E2B" w14:textId="26EC8B6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137143" w:rsidR="43414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Měkkýši - plži</w:t>
            </w:r>
            <w:r w:rsidRPr="12137143" w:rsidR="43414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mlži, </w:t>
            </w:r>
            <w:proofErr w:type="gramStart"/>
            <w:r w:rsidRPr="12137143" w:rsidR="43414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hlavonožci - TEST</w:t>
            </w:r>
            <w:proofErr w:type="gramEnd"/>
          </w:p>
          <w:p w:rsidRPr="003640B0" w:rsidR="00A10DBC" w:rsidP="12137143" w:rsidRDefault="00A10DBC" w14:paraId="094EC1DD" w14:textId="316D0D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12137143" w:rsidRDefault="00A10DBC" w14:paraId="25248BA0" w14:textId="56CB49A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137143" w:rsidR="43414E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Členovci - pavoukovci</w:t>
            </w:r>
          </w:p>
          <w:p w:rsidRPr="003640B0" w:rsidR="00A10DBC" w:rsidP="12137143" w:rsidRDefault="00A10DBC" w14:paraId="3656B9AB" w14:textId="382802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213714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9764A46" w:rsidRDefault="00A10DBC" w14:paraId="6D773DF6" w14:textId="71AA07F9">
            <w:pPr>
              <w:pStyle w:val="Normln"/>
              <w:rPr>
                <w:sz w:val="24"/>
                <w:szCs w:val="24"/>
              </w:rPr>
            </w:pPr>
            <w:r w:rsidRPr="19764A46" w:rsidR="3B91101C">
              <w:rPr>
                <w:sz w:val="24"/>
                <w:szCs w:val="24"/>
              </w:rPr>
              <w:t>Řecko – archaické</w:t>
            </w:r>
            <w:r w:rsidRPr="19764A46" w:rsidR="4F674B79">
              <w:rPr>
                <w:sz w:val="24"/>
                <w:szCs w:val="24"/>
              </w:rPr>
              <w:t xml:space="preserve"> o</w:t>
            </w:r>
            <w:r w:rsidRPr="19764A46" w:rsidR="4F674B79">
              <w:rPr>
                <w:sz w:val="24"/>
                <w:szCs w:val="24"/>
              </w:rPr>
              <w:t xml:space="preserve">bdobí </w:t>
            </w:r>
          </w:p>
          <w:p w:rsidR="17689C72" w:rsidP="07A4D4CA" w:rsidRDefault="17689C72" w14:paraId="573F889B" w14:textId="50853D3A">
            <w:pPr>
              <w:pStyle w:val="Normln"/>
              <w:rPr>
                <w:sz w:val="24"/>
                <w:szCs w:val="24"/>
              </w:rPr>
            </w:pPr>
            <w:r w:rsidRPr="07A4D4CA" w:rsidR="17689C72">
              <w:rPr>
                <w:sz w:val="24"/>
                <w:szCs w:val="24"/>
              </w:rPr>
              <w:t xml:space="preserve">PA 9.4. </w:t>
            </w:r>
            <w:r w:rsidRPr="07A4D4CA" w:rsidR="4CAB07E8">
              <w:rPr>
                <w:sz w:val="24"/>
                <w:szCs w:val="24"/>
              </w:rPr>
              <w:t xml:space="preserve">3. </w:t>
            </w:r>
            <w:r w:rsidRPr="07A4D4CA" w:rsidR="0A8A4933">
              <w:rPr>
                <w:sz w:val="24"/>
                <w:szCs w:val="24"/>
              </w:rPr>
              <w:t>hodina – Dobrovolná</w:t>
            </w:r>
            <w:r w:rsidRPr="07A4D4CA" w:rsidR="05FD0B21">
              <w:rPr>
                <w:sz w:val="24"/>
                <w:szCs w:val="24"/>
              </w:rPr>
              <w:t xml:space="preserve"> oprava</w:t>
            </w:r>
            <w:r w:rsidRPr="07A4D4CA" w:rsidR="027FD78F">
              <w:rPr>
                <w:sz w:val="24"/>
                <w:szCs w:val="24"/>
              </w:rPr>
              <w:t xml:space="preserve"> (mykénské a minojské období)</w:t>
            </w:r>
            <w:r w:rsidRPr="07A4D4CA" w:rsidR="369DE405">
              <w:rPr>
                <w:sz w:val="24"/>
                <w:szCs w:val="24"/>
              </w:rPr>
              <w:t>.</w:t>
            </w:r>
            <w:r w:rsidRPr="07A4D4CA" w:rsidR="027FD78F">
              <w:rPr>
                <w:sz w:val="24"/>
                <w:szCs w:val="24"/>
              </w:rPr>
              <w:t xml:space="preserve"> </w:t>
            </w:r>
            <w:r w:rsidRPr="07A4D4CA" w:rsidR="05FD0B21">
              <w:rPr>
                <w:sz w:val="24"/>
                <w:szCs w:val="24"/>
              </w:rPr>
              <w:t xml:space="preserve"> </w:t>
            </w:r>
            <w:r w:rsidRPr="07A4D4CA" w:rsidR="12D9A603">
              <w:rPr>
                <w:b w:val="1"/>
                <w:bCs w:val="1"/>
                <w:sz w:val="24"/>
                <w:szCs w:val="24"/>
              </w:rPr>
              <w:t>P</w:t>
            </w:r>
            <w:r w:rsidRPr="07A4D4CA" w:rsidR="05FD0B21">
              <w:rPr>
                <w:b w:val="1"/>
                <w:bCs w:val="1"/>
                <w:sz w:val="24"/>
                <w:szCs w:val="24"/>
              </w:rPr>
              <w:t>ovinně</w:t>
            </w:r>
            <w:r w:rsidRPr="07A4D4CA" w:rsidR="05FD0B21">
              <w:rPr>
                <w:b w:val="1"/>
                <w:bCs w:val="1"/>
                <w:sz w:val="24"/>
                <w:szCs w:val="24"/>
              </w:rPr>
              <w:t>: Knolová, V</w:t>
            </w:r>
            <w:r w:rsidRPr="07A4D4CA" w:rsidR="6DD9DE7E">
              <w:rPr>
                <w:b w:val="1"/>
                <w:bCs w:val="1"/>
                <w:sz w:val="24"/>
                <w:szCs w:val="24"/>
              </w:rPr>
              <w:t>ysoký</w:t>
            </w:r>
            <w:r w:rsidRPr="07A4D4CA" w:rsidR="6DD9DE7E">
              <w:rPr>
                <w:sz w:val="24"/>
                <w:szCs w:val="24"/>
              </w:rPr>
              <w:t>.</w:t>
            </w:r>
          </w:p>
          <w:p w:rsidRPr="003640B0" w:rsidR="003640B0" w:rsidP="19764A46" w:rsidRDefault="003640B0" w14:paraId="53128261" w14:textId="422EEAE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213714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9390F3F" w:rsidRDefault="00A10DBC" w14:paraId="0D96EDE8" w14:textId="5B9502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390F3F" w:rsidR="63E72A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Souřadnice -opakování (test)</w:t>
            </w:r>
          </w:p>
          <w:p w:rsidRPr="003640B0" w:rsidR="00A10DBC" w:rsidP="69390F3F" w:rsidRDefault="00A10DBC" w14:paraId="4B99056E" w14:textId="21D8A01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213714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21586319" w:rsidP="270FDFD5" w:rsidRDefault="21586319" w14:paraId="05D7995A" w14:textId="567276A9">
            <w:pPr>
              <w:rPr>
                <w:sz w:val="24"/>
                <w:szCs w:val="24"/>
              </w:rPr>
            </w:pPr>
            <w:r w:rsidRPr="270FDFD5" w:rsidR="21586319">
              <w:rPr>
                <w:sz w:val="24"/>
                <w:szCs w:val="24"/>
              </w:rPr>
              <w:t xml:space="preserve">Na fyziku si vytiskněte pracovní listy – v </w:t>
            </w:r>
            <w:r w:rsidRPr="270FDFD5" w:rsidR="21586319">
              <w:rPr>
                <w:sz w:val="24"/>
                <w:szCs w:val="24"/>
              </w:rPr>
              <w:t>Teams</w:t>
            </w:r>
            <w:r w:rsidRPr="270FDFD5" w:rsidR="0F9BCCDB">
              <w:rPr>
                <w:sz w:val="24"/>
                <w:szCs w:val="24"/>
              </w:rPr>
              <w:t>.</w:t>
            </w:r>
          </w:p>
          <w:p w:rsidR="003640B0" w:rsidP="00C30A0A" w:rsidRDefault="003640B0" w14:paraId="1299C43A" w14:textId="5ABCD109">
            <w:pPr>
              <w:rPr>
                <w:sz w:val="24"/>
                <w:szCs w:val="24"/>
              </w:rPr>
            </w:pPr>
            <w:r w:rsidRPr="270FDFD5" w:rsidR="34C38F17">
              <w:rPr>
                <w:sz w:val="24"/>
                <w:szCs w:val="24"/>
              </w:rPr>
              <w:t>Převody jednotek délky, c</w:t>
            </w:r>
            <w:r w:rsidRPr="270FDFD5" w:rsidR="64466A53">
              <w:rPr>
                <w:sz w:val="24"/>
                <w:szCs w:val="24"/>
              </w:rPr>
              <w:t>hyby měření a aritmetický průměr</w:t>
            </w:r>
            <w:r w:rsidRPr="270FDFD5" w:rsidR="71C638BC">
              <w:rPr>
                <w:sz w:val="24"/>
                <w:szCs w:val="24"/>
              </w:rPr>
              <w:t>.</w:t>
            </w:r>
          </w:p>
          <w:p w:rsidRPr="003640B0" w:rsidR="003640B0" w:rsidP="0DAA0066" w:rsidRDefault="003640B0" w14:paraId="3461D779" w14:noSpellErr="1" w14:textId="745C4D33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764A4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348177B3" w:rsidRDefault="004B177C" w14:paraId="28B61E51" w14:textId="67C6B40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19764A46" w:rsidR="78348D7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– kdo neodevzdal obrázek na téma Velikonoce, tento týden má ještě možnost přinést jej do školy na vrátnici</w:t>
            </w:r>
          </w:p>
          <w:p w:rsidR="003640B0" w:rsidP="00C30A0A" w:rsidRDefault="003640B0" w14:paraId="66E7DD9F" w14:textId="436043F3">
            <w:r w:rsidRPr="19764A46" w:rsidR="60D5584D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Umění komunikace</w:t>
            </w:r>
          </w:p>
          <w:p w:rsidR="003640B0" w:rsidP="00C30A0A" w:rsidRDefault="003640B0" w14:paraId="1ED168E2" w14:textId="6D01C4AC">
            <w:r w:rsidRPr="19764A46" w:rsidR="60D5584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 učebnici si na str. 86 přečti text a prohlédni fotografie. Ostatní pokyny najdeš v osnově zápisu na Teams ( soubory-výukové materiály). Další dobrovolná hodina OV pro zájemce proběhne příští úterý 13.4.</w:t>
            </w:r>
          </w:p>
          <w:p w:rsidR="003640B0" w:rsidP="19764A46" w:rsidRDefault="003640B0" w14:paraId="07547A01" w14:textId="72765D1F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7FD78F"/>
    <w:rsid w:val="0281067F"/>
    <w:rsid w:val="048D7FA2"/>
    <w:rsid w:val="051C64B3"/>
    <w:rsid w:val="05FD0B21"/>
    <w:rsid w:val="0640C3E1"/>
    <w:rsid w:val="06BE8D80"/>
    <w:rsid w:val="06CB0C07"/>
    <w:rsid w:val="07A4D4CA"/>
    <w:rsid w:val="08E58B2F"/>
    <w:rsid w:val="09313966"/>
    <w:rsid w:val="0A8A4933"/>
    <w:rsid w:val="0AD57E62"/>
    <w:rsid w:val="0B2A6D00"/>
    <w:rsid w:val="0DAA0066"/>
    <w:rsid w:val="0F9BCCDB"/>
    <w:rsid w:val="12137143"/>
    <w:rsid w:val="12D9A603"/>
    <w:rsid w:val="13D6B47F"/>
    <w:rsid w:val="140415A6"/>
    <w:rsid w:val="17689C72"/>
    <w:rsid w:val="17896FF7"/>
    <w:rsid w:val="194261F1"/>
    <w:rsid w:val="19764A46"/>
    <w:rsid w:val="1D205307"/>
    <w:rsid w:val="1EFC8052"/>
    <w:rsid w:val="21586319"/>
    <w:rsid w:val="21D610B5"/>
    <w:rsid w:val="2273458B"/>
    <w:rsid w:val="236B0795"/>
    <w:rsid w:val="257DE40F"/>
    <w:rsid w:val="270FDFD5"/>
    <w:rsid w:val="2815341A"/>
    <w:rsid w:val="28508B71"/>
    <w:rsid w:val="2C293CC2"/>
    <w:rsid w:val="2CAB2682"/>
    <w:rsid w:val="348177B3"/>
    <w:rsid w:val="34C38F17"/>
    <w:rsid w:val="35F79BE1"/>
    <w:rsid w:val="369DE405"/>
    <w:rsid w:val="376A0E6A"/>
    <w:rsid w:val="389A5BFB"/>
    <w:rsid w:val="389E06EE"/>
    <w:rsid w:val="3A2EA01E"/>
    <w:rsid w:val="3B91101C"/>
    <w:rsid w:val="400461C5"/>
    <w:rsid w:val="43414E12"/>
    <w:rsid w:val="4448EDD7"/>
    <w:rsid w:val="452BC674"/>
    <w:rsid w:val="4A3B77B2"/>
    <w:rsid w:val="4B1FF02A"/>
    <w:rsid w:val="4B465AFE"/>
    <w:rsid w:val="4BC597D6"/>
    <w:rsid w:val="4CAB07E8"/>
    <w:rsid w:val="4F5362DC"/>
    <w:rsid w:val="4F674B79"/>
    <w:rsid w:val="4FB9E481"/>
    <w:rsid w:val="5355F7CF"/>
    <w:rsid w:val="5506803A"/>
    <w:rsid w:val="56D8E66C"/>
    <w:rsid w:val="5C217EA2"/>
    <w:rsid w:val="5C842EB0"/>
    <w:rsid w:val="5C8EE2EE"/>
    <w:rsid w:val="5D4F31D1"/>
    <w:rsid w:val="5D83A200"/>
    <w:rsid w:val="5E282F3D"/>
    <w:rsid w:val="60D5584D"/>
    <w:rsid w:val="62C8881C"/>
    <w:rsid w:val="63E72A51"/>
    <w:rsid w:val="63EE76DA"/>
    <w:rsid w:val="64466A53"/>
    <w:rsid w:val="64615E54"/>
    <w:rsid w:val="67D5654E"/>
    <w:rsid w:val="69390F3F"/>
    <w:rsid w:val="6DD9DE7E"/>
    <w:rsid w:val="71C638BC"/>
    <w:rsid w:val="725120AE"/>
    <w:rsid w:val="72938165"/>
    <w:rsid w:val="73CB5F96"/>
    <w:rsid w:val="7548FDD9"/>
    <w:rsid w:val="76FB4762"/>
    <w:rsid w:val="78348D7E"/>
    <w:rsid w:val="78570A07"/>
    <w:rsid w:val="7A288800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pbayerova@zscernos.cz" TargetMode="External" Id="Rce1ba7c0fbbe402b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Šafránková Marcela</lastModifiedBy>
  <revision>30</revision>
  <lastPrinted>2020-03-11T10:20:00.0000000Z</lastPrinted>
  <dcterms:created xsi:type="dcterms:W3CDTF">2020-03-11T10:31:00.0000000Z</dcterms:created>
  <dcterms:modified xsi:type="dcterms:W3CDTF">2021-04-04T21:47:59.4015692Z</dcterms:modified>
</coreProperties>
</file>