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CD8FFE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98AE7F8" w:rsidRDefault="00A10DBC" w14:paraId="672A6659" w14:textId="66C7CAE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98AE7F8" w:rsidR="26D63E7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7CD8FFE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3BC205A">
            <w:pPr>
              <w:rPr>
                <w:sz w:val="24"/>
                <w:szCs w:val="24"/>
              </w:rPr>
            </w:pPr>
            <w:r w:rsidRPr="7CD8FFE0" w:rsidR="003640B0">
              <w:rPr>
                <w:sz w:val="24"/>
                <w:szCs w:val="24"/>
              </w:rPr>
              <w:t>Třída:</w:t>
            </w:r>
            <w:r w:rsidRPr="7CD8FFE0" w:rsidR="376A0E6A">
              <w:rPr>
                <w:sz w:val="24"/>
                <w:szCs w:val="24"/>
              </w:rPr>
              <w:t xml:space="preserve">  </w:t>
            </w:r>
            <w:r w:rsidRPr="7CD8FFE0" w:rsidR="43FBC345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5BCF8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CD8FFE0" w:rsidRDefault="00A10DBC" w14:paraId="6BC10E5D" w14:textId="2D28A0C0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45/cv. </w:t>
            </w:r>
            <w:r w:rsidRPr="7CD8FFE0" w:rsidR="6C3D21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- doplnit vět obyč. tužkou do učebnice - zkontrolujeme ve úterý při hodině</w:t>
            </w:r>
          </w:p>
          <w:p w:rsidRPr="003640B0" w:rsidR="00A10DBC" w:rsidP="7CD8FFE0" w:rsidRDefault="00A10DBC" w14:paraId="72486A1B" w14:textId="73AC23FC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Test na </w:t>
            </w:r>
            <w:proofErr w:type="spellStart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nutno vyplnit při </w:t>
            </w:r>
            <w:r w:rsidRPr="7CD8FFE0" w:rsidR="3D254A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čtvrteční </w:t>
            </w: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hodině</w:t>
            </w:r>
          </w:p>
          <w:p w:rsidRPr="003640B0" w:rsidR="00A10DBC" w:rsidP="7CD8FFE0" w:rsidRDefault="00A10DBC" w14:paraId="4F0C5F9D" w14:textId="6648DC76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CD8FFE0" w:rsidR="62E0309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Práce na zadané práci z minulého </w:t>
            </w:r>
            <w:proofErr w:type="gramStart"/>
            <w:r w:rsidRPr="7CD8FFE0" w:rsidR="62E0309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týdne - Neruda</w:t>
            </w:r>
            <w:proofErr w:type="gramEnd"/>
            <w:r w:rsidRPr="7CD8FFE0" w:rsidR="62E0309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-</w:t>
            </w:r>
            <w:r w:rsidRPr="7CD8FFE0" w:rsidR="33B3724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CD8FFE0" w:rsidR="62E0309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Přivedla žebráka na mizinu. </w:t>
            </w:r>
            <w:r w:rsidRPr="7CD8FFE0" w:rsidR="0AA4BFE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Nejzazší</w:t>
            </w:r>
            <w:r w:rsidRPr="7CD8FFE0" w:rsidR="0AA4BFE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termín odevzdání je </w:t>
            </w:r>
            <w:r w:rsidRPr="7CD8FFE0" w:rsidR="4059119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neděle 1</w:t>
            </w:r>
            <w:r w:rsidRPr="7CD8FFE0" w:rsidR="0AA4BFE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0. </w:t>
            </w:r>
            <w:r w:rsidRPr="7CD8FFE0" w:rsidR="4E302EE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5.</w:t>
            </w:r>
            <w:r w:rsidRPr="7CD8FFE0" w:rsidR="0AA4BFE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7CD8FFE0" w:rsidRDefault="00A10DBC" w14:paraId="664B7310" w14:textId="6506311E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 Terka B. -</w:t>
            </w:r>
            <w:r w:rsidRPr="7CD8FFE0" w:rsidR="5AF3BA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Světlá, Aneta - Hálek  + vyplnění pracovního listu při hodině.              </w:t>
            </w:r>
          </w:p>
          <w:p w:rsidRPr="003640B0" w:rsidR="00A10DBC" w:rsidP="7CD8FFE0" w:rsidRDefault="00A10DBC" w14:paraId="397816F3" w14:textId="0E24F914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Čtvrtek - Adam</w:t>
            </w:r>
            <w:proofErr w:type="gramEnd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Š. - Arbes + vyplnění pracovního listu </w:t>
            </w:r>
          </w:p>
          <w:p w:rsidRPr="003640B0" w:rsidR="00A10DBC" w:rsidP="7CD8FFE0" w:rsidRDefault="00A10DBC" w14:paraId="194CFB1F" w14:textId="6EB8C766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Online recitace Máje </w:t>
            </w:r>
            <w:r w:rsidRPr="7CD8FFE0" w:rsidR="45F3757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</w:t>
            </w:r>
            <w:r w:rsidRPr="7CD8FFE0" w:rsidR="45F37572">
              <w:rPr>
                <w:rFonts w:ascii="Times New Roman" w:hAnsi="Times New Roman" w:eastAsia="Times New Roman" w:cs="Times New Roman"/>
                <w:noProof w:val="0"/>
                <w:lang w:val="cs-CZ"/>
              </w:rPr>
              <w:t>nebude-li dobrovolník, vyberu ho já</w:t>
            </w:r>
          </w:p>
          <w:p w:rsidRPr="003640B0" w:rsidR="00A10DBC" w:rsidP="7CD8FFE0" w:rsidRDefault="00A10DBC" w14:paraId="5A39BBE3" w14:textId="4B3407C4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Čtenářský deník za </w:t>
            </w:r>
            <w:proofErr w:type="gramStart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duben - odevzdání</w:t>
            </w:r>
            <w:proofErr w:type="gramEnd"/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</w:t>
            </w:r>
            <w:r w:rsidRPr="7CD8FFE0" w:rsidR="0AA4BFE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7. 5</w:t>
            </w:r>
            <w:r w:rsidRPr="7CD8FFE0" w:rsidR="0AA4BFE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</w:tc>
      </w:tr>
      <w:tr w:rsidR="003640B0" w:rsidTr="2F5BCF8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B5EA938" w:rsidRDefault="003640B0" w14:paraId="583599B5" w14:textId="04B784D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5EA938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úloh z Hravé matematiky z minulého týdne. (1. hodina)</w:t>
            </w:r>
          </w:p>
          <w:p w:rsidRPr="003640B0" w:rsidR="003640B0" w:rsidP="5B5EA938" w:rsidRDefault="003640B0" w14:paraId="6B06324D" w14:textId="76B7217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5EA938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jednoduchých slovních úloh, učebnice str. 26 (1. hodina)</w:t>
            </w:r>
          </w:p>
          <w:p w:rsidRPr="003640B0" w:rsidR="003640B0" w:rsidP="5B5EA938" w:rsidRDefault="003640B0" w14:paraId="2EA8C39C" w14:textId="0D3163D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5EA938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Opět krátký test na lineární rovnice.</w:t>
            </w:r>
          </w:p>
          <w:p w:rsidRPr="003640B0" w:rsidR="003640B0" w:rsidP="5B5EA938" w:rsidRDefault="003640B0" w14:paraId="3D60C104" w14:textId="11B2F8F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5EA938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68, co neuděláme v hodině, dodělává každý sám (2. hodina)</w:t>
            </w:r>
          </w:p>
          <w:p w:rsidRPr="003640B0" w:rsidR="003640B0" w:rsidP="5B5EA938" w:rsidRDefault="003640B0" w14:paraId="0D0B940D" w14:textId="2418A0B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D41392D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na slovní úlohy řešené lineární rovnicí</w:t>
            </w:r>
            <w:r w:rsidRPr="2D41392D" w:rsidR="559B28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D41392D" w:rsidR="36FE1E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(2. hodina)</w:t>
            </w:r>
          </w:p>
        </w:tc>
      </w:tr>
      <w:tr w:rsidR="003640B0" w:rsidTr="2F5BCF8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7D4C24B" w:rsidP="00028F9B" w:rsidRDefault="17D4C24B" w14:paraId="04EBD9FB" w14:textId="3F3E18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0028F9B" w:rsidR="17D4C2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17D4C24B" w:rsidP="00028F9B" w:rsidRDefault="17D4C24B" w14:paraId="2C0B3C81" w14:textId="463E17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0028F9B" w:rsidR="17D4C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Uč.str.60 - Save the orphan bears, článek + slovní zásoba (zvířata)</w:t>
            </w:r>
          </w:p>
          <w:p w:rsidR="17D4C24B" w:rsidP="00028F9B" w:rsidRDefault="17D4C24B" w14:paraId="59BD0300" w14:textId="1DD453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0028F9B" w:rsidR="17D4C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Grammar: Trpný rod</w:t>
            </w:r>
          </w:p>
          <w:p w:rsidR="17D4C24B" w:rsidP="00028F9B" w:rsidRDefault="17D4C24B" w14:paraId="0F67E333" w14:textId="1882F9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79C1DF" w:rsidR="17D4C2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Prac. Sešit str. 48</w:t>
            </w:r>
          </w:p>
          <w:p w:rsidR="0479C1DF" w:rsidP="0479C1DF" w:rsidRDefault="0479C1DF" w14:paraId="3C01053B" w14:textId="1DC48C0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03E673B" w:rsidP="0479C1DF" w:rsidRDefault="603E673B" w14:paraId="4395CD02" w14:textId="2558A7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79C1DF" w:rsidR="603E673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2. skupina Jeřichová</w:t>
            </w:r>
          </w:p>
          <w:p w:rsidR="603E673B" w:rsidP="0479C1DF" w:rsidRDefault="603E673B" w14:paraId="761BCD77" w14:textId="6E47DC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79C1DF" w:rsidR="603E67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 ÚT kontrolujeme cv. ze str. 40 a 41</w:t>
            </w:r>
          </w:p>
          <w:p w:rsidR="603E673B" w:rsidP="0479C1DF" w:rsidRDefault="603E673B" w14:paraId="72D4C622" w14:textId="59F681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479C1DF" w:rsidR="603E67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Wb.: p. 42–43 Progress Check (alespoň </w:t>
            </w:r>
            <w:r w:rsidRPr="0479C1DF" w:rsidR="603E673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str. 42</w:t>
            </w:r>
            <w:r w:rsidRPr="0479C1DF" w:rsidR="603E67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mít hotovou do </w:t>
            </w:r>
            <w:r w:rsidRPr="0479C1DF" w:rsidR="603E673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ČT </w:t>
            </w:r>
            <w:r w:rsidRPr="0479C1DF" w:rsidR="603E67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hodiny)</w:t>
            </w:r>
          </w:p>
          <w:p w:rsidR="00028F9B" w:rsidP="00028F9B" w:rsidRDefault="00028F9B" w14:paraId="56B75C7A" w14:textId="27AB95E2">
            <w:pPr>
              <w:pStyle w:val="Normln"/>
              <w:rPr>
                <w:sz w:val="24"/>
                <w:szCs w:val="24"/>
              </w:rPr>
            </w:pPr>
          </w:p>
          <w:p w:rsidR="086058BC" w:rsidP="0479C1DF" w:rsidRDefault="086058BC" w14:paraId="06C520B9" w14:textId="19D92E2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086058B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3. skupina Jeřicha</w:t>
            </w:r>
          </w:p>
          <w:p w:rsidR="086058BC" w:rsidP="0479C1DF" w:rsidRDefault="086058BC" w14:paraId="1376B658" w14:textId="4728803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79C1DF" w:rsidR="086058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trpného rodu</w:t>
            </w:r>
          </w:p>
          <w:p w:rsidR="086058BC" w:rsidP="0479C1DF" w:rsidRDefault="086058BC" w14:paraId="4B020219" w14:textId="151ACFD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0479C1DF" w:rsidR="086058B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Oddíl 5D v učebnici i v pracovním sešitě</w:t>
            </w:r>
          </w:p>
          <w:p w:rsidR="7C6E3E43" w:rsidP="0479C1DF" w:rsidRDefault="7C6E3E43" w14:paraId="209EAC94" w14:textId="42379402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7C6E3E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4.skupina (Šmídová)</w:t>
            </w:r>
          </w:p>
          <w:p w:rsidR="7C6E3E43" w:rsidP="0479C1DF" w:rsidRDefault="7C6E3E43" w14:paraId="239C555F" w14:textId="7D47B45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79C1DF" w:rsidR="7C6E3E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gramatiku – </w:t>
            </w:r>
            <w:r w:rsidRPr="0479C1DF" w:rsidR="7C6E3E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36 -37/cv. 2+3</w:t>
            </w:r>
            <w:r w:rsidRPr="0479C1DF" w:rsidR="7C6E3E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(alespoň cv. 2 mít hotové před hodinou!)</w:t>
            </w:r>
          </w:p>
          <w:p w:rsidR="7C6E3E43" w:rsidP="0479C1DF" w:rsidRDefault="7C6E3E43" w14:paraId="4A9A4879" w14:textId="563AF27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79C1DF" w:rsidR="7C6E3E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Spoj vhodná slova/fráze na obrázku (</w:t>
            </w:r>
            <w:r w:rsidRPr="0479C1DF" w:rsidR="7C6E3E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příloha</w:t>
            </w:r>
            <w:r w:rsidRPr="0479C1DF" w:rsidR="7C6E3E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 a utvoř smysluplné věty</w:t>
            </w:r>
          </w:p>
          <w:p w:rsidR="7C6E3E43" w:rsidP="0479C1DF" w:rsidRDefault="7C6E3E43" w14:paraId="610FC8E3" w14:textId="0F46637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79C1DF" w:rsidR="7C6E3E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slovíčka </w:t>
            </w:r>
            <w:r w:rsidRPr="0479C1DF" w:rsidR="7C6E3E4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4C</w:t>
            </w:r>
          </w:p>
          <w:p w:rsidR="0479C1DF" w:rsidP="0479C1DF" w:rsidRDefault="0479C1DF" w14:paraId="33C009FC" w14:textId="595C8F7E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479C1DF" w:rsidP="0479C1DF" w:rsidRDefault="0479C1DF" w14:paraId="5DEBAF68" w14:textId="07335F0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F5BCF8A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7CD8FFE0" w:rsidRDefault="00A10DBC" w14:paraId="7F2B97F6" w14:textId="293DB238">
            <w:pPr>
              <w:rPr>
                <w:sz w:val="24"/>
                <w:szCs w:val="24"/>
              </w:rPr>
            </w:pPr>
            <w:r w:rsidRPr="7CD8FFE0" w:rsidR="6AFBD9FD">
              <w:rPr>
                <w:sz w:val="24"/>
                <w:szCs w:val="24"/>
              </w:rPr>
              <w:t>Švabíková - Šj</w:t>
            </w:r>
          </w:p>
          <w:p w:rsidR="00A10DBC" w:rsidP="5F6BAD64" w:rsidRDefault="00A10DBC" w14:paraId="70174DA1" w14:textId="06344154">
            <w:pPr>
              <w:pStyle w:val="Normln"/>
              <w:rPr>
                <w:sz w:val="24"/>
                <w:szCs w:val="24"/>
              </w:rPr>
            </w:pPr>
            <w:r w:rsidRPr="5F6BAD64" w:rsidR="6AFBD9FD">
              <w:rPr>
                <w:sz w:val="24"/>
                <w:szCs w:val="24"/>
              </w:rPr>
              <w:t xml:space="preserve">Vytvořte slovní spojení s použitím </w:t>
            </w:r>
            <w:r w:rsidRPr="5F6BAD64" w:rsidR="6AFBD9FD">
              <w:rPr>
                <w:sz w:val="24"/>
                <w:szCs w:val="24"/>
              </w:rPr>
              <w:t>adjetivos</w:t>
            </w:r>
            <w:r w:rsidRPr="5F6BAD64" w:rsidR="147F113B">
              <w:rPr>
                <w:sz w:val="24"/>
                <w:szCs w:val="24"/>
              </w:rPr>
              <w:t xml:space="preserve"> </w:t>
            </w:r>
            <w:r w:rsidRPr="5F6BAD64" w:rsidR="6AFBD9FD">
              <w:rPr>
                <w:sz w:val="24"/>
                <w:szCs w:val="24"/>
              </w:rPr>
              <w:t>(</w:t>
            </w:r>
            <w:r w:rsidRPr="5F6BAD64" w:rsidR="6AFBD9FD">
              <w:rPr>
                <w:sz w:val="24"/>
                <w:szCs w:val="24"/>
              </w:rPr>
              <w:t>příd.jména</w:t>
            </w:r>
            <w:r w:rsidRPr="5F6BAD64" w:rsidR="6AFBD9FD">
              <w:rPr>
                <w:sz w:val="24"/>
                <w:szCs w:val="24"/>
              </w:rPr>
              <w:t>)</w:t>
            </w:r>
            <w:r w:rsidRPr="5F6BAD64" w:rsidR="5E4D45C4">
              <w:rPr>
                <w:sz w:val="24"/>
                <w:szCs w:val="24"/>
              </w:rPr>
              <w:t xml:space="preserve"> </w:t>
            </w:r>
            <w:r w:rsidRPr="5F6BAD64" w:rsidR="6AFBD9FD">
              <w:rPr>
                <w:sz w:val="24"/>
                <w:szCs w:val="24"/>
              </w:rPr>
              <w:t>, min. 10!</w:t>
            </w:r>
            <w:r w:rsidRPr="5F6BAD64" w:rsidR="480995D8">
              <w:rPr>
                <w:sz w:val="24"/>
                <w:szCs w:val="24"/>
              </w:rPr>
              <w:t xml:space="preserve"> </w:t>
            </w:r>
            <w:r w:rsidRPr="5F6BAD64" w:rsidR="19095B03">
              <w:rPr>
                <w:sz w:val="24"/>
                <w:szCs w:val="24"/>
              </w:rPr>
              <w:t>Estudia</w:t>
            </w:r>
            <w:r w:rsidRPr="5F6BAD64" w:rsidR="480995D8">
              <w:rPr>
                <w:sz w:val="24"/>
                <w:szCs w:val="24"/>
              </w:rPr>
              <w:t xml:space="preserve"> </w:t>
            </w:r>
            <w:r w:rsidRPr="5F6BAD64" w:rsidR="480995D8">
              <w:rPr>
                <w:sz w:val="24"/>
                <w:szCs w:val="24"/>
              </w:rPr>
              <w:t>comunicación</w:t>
            </w:r>
            <w:r w:rsidRPr="5F6BAD64" w:rsidR="480995D8">
              <w:rPr>
                <w:sz w:val="24"/>
                <w:szCs w:val="24"/>
              </w:rPr>
              <w:t xml:space="preserve"> - la pagina </w:t>
            </w:r>
            <w:r w:rsidRPr="5F6BAD64" w:rsidR="480995D8">
              <w:rPr>
                <w:sz w:val="24"/>
                <w:szCs w:val="24"/>
              </w:rPr>
              <w:t>cuarenta</w:t>
            </w:r>
            <w:r w:rsidRPr="5F6BAD64" w:rsidR="480995D8">
              <w:rPr>
                <w:sz w:val="24"/>
                <w:szCs w:val="24"/>
              </w:rPr>
              <w:t xml:space="preserve"> y ocho</w:t>
            </w:r>
            <w:r w:rsidRPr="5F6BAD64" w:rsidR="3E9EC208">
              <w:rPr>
                <w:sz w:val="24"/>
                <w:szCs w:val="24"/>
              </w:rPr>
              <w:t>!!!</w:t>
            </w:r>
          </w:p>
          <w:p w:rsidR="00A10DBC" w:rsidP="5F6BAD64" w:rsidRDefault="00A10DBC" w14:paraId="2753B39D" w14:textId="279F6E79">
            <w:pPr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F6BAD64" w:rsidR="68C2B27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Látalová -ŠJ</w:t>
            </w:r>
          </w:p>
          <w:p w:rsidR="00A10DBC" w:rsidP="5F6BAD64" w:rsidRDefault="00A10DBC" w14:paraId="425A8A0A" w14:textId="71A551AA">
            <w:pPr>
              <w:spacing w:line="276" w:lineRule="auto"/>
            </w:pPr>
            <w:r w:rsidRPr="5F6BAD64" w:rsidR="68C2B2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5F6BAD64" w:rsidR="68C2B27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str.43/5</w:t>
            </w:r>
            <w:r w:rsidRPr="5F6BAD64" w:rsidR="68C2B2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přelož věty . Do sešitu si vyčasuj všechna slovesa ze str.43/šedý rámeček. Pokračuj v PS na </w:t>
            </w:r>
            <w:r w:rsidRPr="5F6BAD64" w:rsidR="68C2B27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172/17</w:t>
            </w:r>
            <w:r w:rsidRPr="5F6BAD64" w:rsidR="68C2B2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(uděláme na online hodině) a doplň slovesa ve správném tvaru na </w:t>
            </w:r>
            <w:r w:rsidRPr="5F6BAD64" w:rsidR="68C2B27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str.173/cv.21.</w:t>
            </w:r>
          </w:p>
          <w:p w:rsidR="00A10DBC" w:rsidP="5F6BAD64" w:rsidRDefault="00A10DBC" w14:paraId="387B6219" w14:textId="699E8B90">
            <w:pPr>
              <w:spacing w:line="276" w:lineRule="auto"/>
            </w:pPr>
            <w:r w:rsidRPr="2E3A3174" w:rsidR="68C2B2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Přečti si gramatiku na </w:t>
            </w:r>
            <w:r w:rsidRPr="2E3A3174" w:rsidR="68C2B27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str.47/Porovnávání přídavných jmen a příslovcí</w:t>
            </w:r>
            <w:r w:rsidRPr="2E3A3174" w:rsidR="68C2B2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vysvětlím na online hodině.</w:t>
            </w:r>
          </w:p>
          <w:p w:rsidR="00A10DBC" w:rsidP="2E3A3174" w:rsidRDefault="00A10DBC" w14:paraId="1DDB4B85" w14:textId="37ACF14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E3A3174" w:rsidR="4500BA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- Sacher</w:t>
            </w:r>
          </w:p>
          <w:p w:rsidR="00A10DBC" w:rsidP="2E3A3174" w:rsidRDefault="00A10DBC" w14:paraId="095A085A" w14:textId="0E2D801B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E3A3174" w:rsidR="4500BA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2E3A3174" w:rsidRDefault="00A10DBC" w14:paraId="29279270" w14:textId="36C62581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E3A3174" w:rsidR="4500BA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nové lekci se naučíme popsat cestu, nebo se správně na ní zeptat. Opakujte sloveso 'mitkommen' a využívání čtvrtého pádu. Podívejte se na strany 20 – 21 v učebnici. V pracovním sešitě nás čeká stránka 20. </w:t>
            </w:r>
          </w:p>
          <w:p w:rsidR="00A10DBC" w:rsidP="2E3A3174" w:rsidRDefault="00A10DBC" w14:paraId="61F05526" w14:textId="231A6FB4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DAFC251" w:rsidR="4500BA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Friede mit euch!</w:t>
            </w:r>
          </w:p>
          <w:p w:rsidR="00A10DBC" w:rsidP="2D38D54E" w:rsidRDefault="00A10DBC" w14:paraId="20A154EF" w14:textId="3CFC7038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D38D54E" w:rsidR="379D091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Francouzský jazyk </w:t>
            </w:r>
          </w:p>
          <w:p w:rsidR="00A10DBC" w:rsidP="2D38D54E" w:rsidRDefault="00A10DBC" w14:paraId="106DA0FC" w14:textId="5B84980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2D38D54E" w:rsidR="379D091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Vyplňte si cvičení 1 a 2 v pracovním sešitě na straně 59 a cvičení 3,4 na straně 60. Opakujte slovní zásobu z učebnice stranách 62 a 63. </w:t>
            </w:r>
          </w:p>
          <w:p w:rsidR="00A10DBC" w:rsidP="2D38D54E" w:rsidRDefault="00A10DBC" w14:paraId="48B07F00" w14:textId="516B37B2">
            <w:pPr>
              <w:pStyle w:val="Normln"/>
              <w:spacing w:line="276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2D38D54E" w:rsidR="379D091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Odevzdejte, prosím, zadané úkoly, i když jsou i po termínu</w:t>
            </w:r>
          </w:p>
          <w:p w:rsidR="00A10DBC" w:rsidP="2D38D54E" w:rsidRDefault="00A10DBC" w14:paraId="12E9D806" w14:textId="17BC2EB3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D38D54E" w:rsidR="5F5C175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Německý jazyk - </w:t>
            </w:r>
            <w:proofErr w:type="spellStart"/>
            <w:r w:rsidRPr="2D38D54E" w:rsidR="5F5C175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Venclíčková</w:t>
            </w:r>
            <w:proofErr w:type="spellEnd"/>
          </w:p>
          <w:p w:rsidR="00A10DBC" w:rsidP="2D38D54E" w:rsidRDefault="00A10DBC" w14:paraId="32739757" w14:textId="43BEA298">
            <w:pPr>
              <w:spacing w:line="276" w:lineRule="auto"/>
            </w:pPr>
            <w:r w:rsidRPr="2D38D54E" w:rsidR="5F5C175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str. 18 cv. 11b , 18/13 – obě cvičení napiš do školního sešitu</w:t>
            </w:r>
          </w:p>
          <w:p w:rsidR="00A10DBC" w:rsidP="2D38D54E" w:rsidRDefault="00A10DBC" w14:paraId="2E90D908" w14:textId="3DD295FB">
            <w:pPr>
              <w:spacing w:line="276" w:lineRule="auto"/>
            </w:pPr>
            <w:r w:rsidRPr="2D38D54E" w:rsidR="5F5C175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dokonči si, co ti chybí v 1. lekci, procvičuj slovní zásobu, napiš si do slovníčku slovní zásobu 2. lekce</w:t>
            </w:r>
          </w:p>
          <w:p w:rsidR="00A10DBC" w:rsidP="2D38D54E" w:rsidRDefault="00A10DBC" w14:paraId="2A4D0B75" w14:textId="77715432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D38D54E" w:rsidR="5F5C175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</w:tc>
      </w:tr>
      <w:tr w:rsidR="003640B0" w:rsidTr="2F5BCF8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479C1DF" w:rsidRDefault="00A10DBC" w14:paraId="7080F168" w14:textId="10830F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35DE1A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 trávicí soustava, od úst po konečník, význam živin, metabolismus, úloha cukrů, bílkovin a tuků v potravě, minerální látky, enzymy, vitamíny.</w:t>
            </w:r>
          </w:p>
          <w:p w:rsidR="00A10DBC" w:rsidP="0479C1DF" w:rsidRDefault="00A10DBC" w14:paraId="5AD6AC91" w14:textId="75D33BC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35DE1A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83/2</w:t>
            </w:r>
          </w:p>
          <w:p w:rsidR="00A10DBC" w:rsidP="0479C1DF" w:rsidRDefault="00A10DBC" w14:paraId="3F24BED2" w14:textId="6C197C3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05369d073ea24545">
              <w:r w:rsidRPr="0479C1DF" w:rsidR="35DE1A8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http://www.studiumbiochemie.cz/traveni21.html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F5BCF8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C091FFA" w:rsidP="5DAFC251" w:rsidRDefault="4C091FFA" w14:paraId="768A8852" w14:textId="4423300E">
            <w:pPr>
              <w:spacing w:line="257" w:lineRule="auto"/>
            </w:pPr>
            <w:r w:rsidRPr="5DAFC251" w:rsidR="4C091F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Dopracujte pracovní list z minulé hodiny – vynálezci, Nobelova cena a připravte si krátký referát o vynálezci, kterého jste si vybrali.</w:t>
            </w:r>
          </w:p>
          <w:p w:rsidR="4C091FFA" w:rsidP="5DAFC251" w:rsidRDefault="4C091FFA" w14:paraId="3F539C4C" w14:textId="293451B9">
            <w:pPr>
              <w:spacing w:line="257" w:lineRule="auto"/>
            </w:pPr>
            <w:r w:rsidRPr="5DAFC251" w:rsidR="4C091F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 sešitu napište informace státních svátcích: 1.5. – Svátek práce a 8.5.  – Den vítězství. Napište, proč státní svátky slavíme, kolikáté máme v letošním roce výročí. Připojte stručný popis událostí.</w:t>
            </w:r>
          </w:p>
          <w:p w:rsidR="4C091FFA" w:rsidP="5DAFC251" w:rsidRDefault="4C091FFA" w14:paraId="46890815" w14:textId="34141D71">
            <w:pPr>
              <w:spacing w:line="257" w:lineRule="auto"/>
            </w:pPr>
            <w:r w:rsidRPr="5DAFC251" w:rsidR="4C091F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Vaše referáty a informace o státních svátcích si probereme na online výuce.</w:t>
            </w:r>
          </w:p>
          <w:p w:rsidR="4C091FFA" w:rsidP="5DAFC251" w:rsidRDefault="4C091FFA" w14:paraId="6AD758D1" w14:textId="728549D8">
            <w:pPr>
              <w:spacing w:line="257" w:lineRule="auto"/>
            </w:pPr>
            <w:r w:rsidRPr="5DAFC251" w:rsidR="4C091FF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Odevzdejte, prosím, zadané úkoly, i když jsou i po termínu.</w:t>
            </w:r>
          </w:p>
          <w:p w:rsidR="5DAFC251" w:rsidP="5DAFC251" w:rsidRDefault="5DAFC251" w14:paraId="6B0403FF" w14:textId="34B30A5C">
            <w:pPr>
              <w:pStyle w:val="Normln"/>
              <w:rPr>
                <w:sz w:val="24"/>
                <w:szCs w:val="24"/>
              </w:rPr>
            </w:pPr>
          </w:p>
          <w:p w:rsidR="5DAFC251" w:rsidP="5DAFC251" w:rsidRDefault="5DAFC251" w14:paraId="0D63BEA9" w14:textId="0385E548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5DAFC251" w:rsidP="5DAFC251" w:rsidRDefault="5DAFC251" w14:paraId="2DD32171" w14:textId="0F9F59B7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F5BCF8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479C1DF" w:rsidRDefault="00A10DBC" w14:paraId="0A355614" w14:textId="52070CD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34905C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úvahy do 10.května</w:t>
            </w:r>
          </w:p>
          <w:p w:rsidRPr="003640B0" w:rsidR="00A10DBC" w:rsidP="0479C1DF" w:rsidRDefault="00A10DBC" w14:paraId="4B99056E" w14:textId="2EA69EC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F5BCF8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5AD686B5" w:rsidP="2F5BCF8A" w:rsidRDefault="5AD686B5" w14:paraId="1C6831EE" w14:textId="6AB67F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5BCF8A" w:rsidR="5AD686B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Var-příloha</w:t>
            </w:r>
          </w:p>
          <w:p w:rsidR="2F5BCF8A" w:rsidP="2F5BCF8A" w:rsidRDefault="2F5BCF8A" w14:paraId="2F40D953" w14:textId="043BA608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F5BCF8A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479C1DF" w:rsidRDefault="00A10DBC" w14:paraId="79854618" w14:textId="6303771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79C1DF" w:rsidR="019E0D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Sulfidy</w:t>
            </w:r>
            <w:r w:rsidRPr="0479C1DF" w:rsidR="019E0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jak vznikají, nerosty, názvosloví,</w:t>
            </w:r>
            <w:r w:rsidRPr="0479C1DF" w:rsidR="019E0DA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halogenidy</w:t>
            </w:r>
            <w:r w:rsidRPr="0479C1DF" w:rsidR="019E0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přehled a porovnání s oxidy, významné minerály</w:t>
            </w:r>
          </w:p>
          <w:p w:rsidR="00A10DBC" w:rsidP="0479C1DF" w:rsidRDefault="00A10DBC" w14:paraId="2392788F" w14:textId="089CCB7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479C1DF" w:rsidR="019E0DA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Které významné halogenidy se používaly v minulosti v černobílé fotografii. Zjisti a popiš technologický postup výroby černobílé papírové fotografie.</w:t>
            </w:r>
          </w:p>
          <w:p w:rsidR="00A10DBC" w:rsidP="0479C1DF" w:rsidRDefault="00A10DBC" w14:paraId="66FE6B9E" w14:textId="3C51014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b964846885244020">
              <w:r w:rsidRPr="0479C1DF" w:rsidR="019E0DAC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https://www.youtube.com/watch?v=-8ZGetmB39Y</w:t>
              </w:r>
            </w:hyperlink>
          </w:p>
          <w:p w:rsidR="00A10DBC" w:rsidP="2CAB2682" w:rsidRDefault="00A10DBC" w14:paraId="1FC39945" w14:textId="0372D267"/>
        </w:tc>
      </w:tr>
      <w:tr w:rsidR="003640B0" w:rsidTr="2F5BCF8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C6BCECD" w:rsidP="0479C1DF" w:rsidRDefault="0C6BCECD" w14:paraId="2F7D238C" w14:textId="23897FA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79C1DF" w:rsidR="0C6BCE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 základě videa z předchozího týdne si vyber 1 umělecký směr - </w:t>
            </w:r>
            <w:r w:rsidRPr="0479C1DF" w:rsidR="0C6BCE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Impresionismus, Expresionismus, Futurismus, Surrealismus (</w:t>
            </w:r>
            <w:r w:rsidRPr="0479C1DF" w:rsidR="0C6BCE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 doporučuji)</w:t>
            </w:r>
            <w:r w:rsidRPr="0479C1DF" w:rsidR="0C6BCE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479C1DF" w:rsidR="0C6BCE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zkus ve stylu daného směru nakreslit či namalovat obrázek. Pokud nemáš nápad, můžeš zkusit okopírovat obraz, který se Ti líbí. Do 29.5., děkuji</w:t>
            </w:r>
          </w:p>
          <w:p w:rsidR="0479C1DF" w:rsidP="0479C1DF" w:rsidRDefault="0479C1DF" w14:paraId="3DCD0907" w14:textId="5779CB83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28F9B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9E0DAC"/>
    <w:rsid w:val="020C0B1B"/>
    <w:rsid w:val="0281067F"/>
    <w:rsid w:val="0479C1DF"/>
    <w:rsid w:val="0640C3E1"/>
    <w:rsid w:val="06CB0C07"/>
    <w:rsid w:val="086058BC"/>
    <w:rsid w:val="0AA4BFEC"/>
    <w:rsid w:val="0B2A6D00"/>
    <w:rsid w:val="0C6BCECD"/>
    <w:rsid w:val="118B4464"/>
    <w:rsid w:val="12C99A43"/>
    <w:rsid w:val="14778632"/>
    <w:rsid w:val="147F113B"/>
    <w:rsid w:val="148FC168"/>
    <w:rsid w:val="17D4C24B"/>
    <w:rsid w:val="18336EBE"/>
    <w:rsid w:val="19095B03"/>
    <w:rsid w:val="198AE7F8"/>
    <w:rsid w:val="1B9C3036"/>
    <w:rsid w:val="1FF2B3D3"/>
    <w:rsid w:val="21D610B5"/>
    <w:rsid w:val="2273458B"/>
    <w:rsid w:val="257DE40F"/>
    <w:rsid w:val="25C0B237"/>
    <w:rsid w:val="26D63E7A"/>
    <w:rsid w:val="2815341A"/>
    <w:rsid w:val="28508B71"/>
    <w:rsid w:val="29DAD77E"/>
    <w:rsid w:val="2ACC965D"/>
    <w:rsid w:val="2CAB2682"/>
    <w:rsid w:val="2D38D54E"/>
    <w:rsid w:val="2D41392D"/>
    <w:rsid w:val="2DDD056E"/>
    <w:rsid w:val="2E3A3174"/>
    <w:rsid w:val="2F5BCF8A"/>
    <w:rsid w:val="33B37240"/>
    <w:rsid w:val="34905C6B"/>
    <w:rsid w:val="35DE1A8C"/>
    <w:rsid w:val="3634AF4E"/>
    <w:rsid w:val="36FE1E6E"/>
    <w:rsid w:val="375A6210"/>
    <w:rsid w:val="376A0E6A"/>
    <w:rsid w:val="379D0910"/>
    <w:rsid w:val="389E06EE"/>
    <w:rsid w:val="391FCA23"/>
    <w:rsid w:val="3D254A4A"/>
    <w:rsid w:val="3E9EC208"/>
    <w:rsid w:val="4042E88C"/>
    <w:rsid w:val="4059119A"/>
    <w:rsid w:val="43FBC345"/>
    <w:rsid w:val="4500BA6E"/>
    <w:rsid w:val="452BC674"/>
    <w:rsid w:val="45F37572"/>
    <w:rsid w:val="480995D8"/>
    <w:rsid w:val="4A3B77B2"/>
    <w:rsid w:val="4A410166"/>
    <w:rsid w:val="4B465AFE"/>
    <w:rsid w:val="4C091FFA"/>
    <w:rsid w:val="4E302EED"/>
    <w:rsid w:val="4F5362DC"/>
    <w:rsid w:val="4F631A5F"/>
    <w:rsid w:val="4FB9E481"/>
    <w:rsid w:val="52FC25CD"/>
    <w:rsid w:val="559B2800"/>
    <w:rsid w:val="56D8E66C"/>
    <w:rsid w:val="584D8E43"/>
    <w:rsid w:val="58EC5006"/>
    <w:rsid w:val="5AD686B5"/>
    <w:rsid w:val="5AF3BA47"/>
    <w:rsid w:val="5B5EA938"/>
    <w:rsid w:val="5C217EA2"/>
    <w:rsid w:val="5C8EE2EE"/>
    <w:rsid w:val="5D4F31D1"/>
    <w:rsid w:val="5D83A200"/>
    <w:rsid w:val="5DAFC251"/>
    <w:rsid w:val="5E4D45C4"/>
    <w:rsid w:val="5F5C1754"/>
    <w:rsid w:val="5F6BAD64"/>
    <w:rsid w:val="603E673B"/>
    <w:rsid w:val="60E3DFD4"/>
    <w:rsid w:val="60E4ED49"/>
    <w:rsid w:val="6143C6B9"/>
    <w:rsid w:val="62E03098"/>
    <w:rsid w:val="6380D915"/>
    <w:rsid w:val="64515596"/>
    <w:rsid w:val="67D5654E"/>
    <w:rsid w:val="68C2B271"/>
    <w:rsid w:val="6AD602D3"/>
    <w:rsid w:val="6AFBD9FD"/>
    <w:rsid w:val="6C3D21D7"/>
    <w:rsid w:val="706F9AD5"/>
    <w:rsid w:val="725120AE"/>
    <w:rsid w:val="73CB5F96"/>
    <w:rsid w:val="746D0704"/>
    <w:rsid w:val="7548FDD9"/>
    <w:rsid w:val="76FB4762"/>
    <w:rsid w:val="7A28791F"/>
    <w:rsid w:val="7B67F717"/>
    <w:rsid w:val="7C5447C0"/>
    <w:rsid w:val="7C6E3E43"/>
    <w:rsid w:val="7CD8FFE0"/>
    <w:rsid w:val="7EAA3175"/>
    <w:rsid w:val="7F30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studiumbiochemie.cz/traveni21.html" TargetMode="External" Id="R05369d073ea24545" /><Relationship Type="http://schemas.openxmlformats.org/officeDocument/2006/relationships/hyperlink" Target="https://www.youtube.com/watch?v=-8ZGetmB39Y" TargetMode="External" Id="Rb96484688524402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25</revision>
  <lastPrinted>2020-03-11T10:20:00.0000000Z</lastPrinted>
  <dcterms:created xsi:type="dcterms:W3CDTF">2020-03-11T10:31:00.0000000Z</dcterms:created>
  <dcterms:modified xsi:type="dcterms:W3CDTF">2020-05-02T20:44:21.6894144Z</dcterms:modified>
</coreProperties>
</file>