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A37DBA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A37DBAC" w:rsidRDefault="00BF18E2" w14:paraId="672A6659" w14:textId="691B6CC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A37DBAC" w:rsidR="6432726A">
              <w:rPr>
                <w:i w:val="1"/>
                <w:iCs w:val="1"/>
                <w:sz w:val="36"/>
                <w:szCs w:val="36"/>
              </w:rPr>
              <w:t>6. - 9. 4. 2021</w:t>
            </w:r>
          </w:p>
        </w:tc>
      </w:tr>
      <w:tr w:rsidR="003640B0" w:rsidTr="7A37DBA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01F12C5">
            <w:pPr>
              <w:rPr>
                <w:sz w:val="24"/>
                <w:szCs w:val="24"/>
              </w:rPr>
            </w:pPr>
            <w:r w:rsidRPr="55F2B4CE" w:rsidR="003640B0">
              <w:rPr>
                <w:sz w:val="24"/>
                <w:szCs w:val="24"/>
              </w:rPr>
              <w:t>Třída:</w:t>
            </w:r>
            <w:r w:rsidRPr="55F2B4CE" w:rsidR="376A0E6A">
              <w:rPr>
                <w:sz w:val="24"/>
                <w:szCs w:val="24"/>
              </w:rPr>
              <w:t xml:space="preserve">  </w:t>
            </w:r>
            <w:r w:rsidRPr="55F2B4CE" w:rsidR="0DC72687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A37DBA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5F2B4CE" w:rsidRDefault="00A10DBC" w14:paraId="0979DED3" w14:textId="10B2EE01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5F2B4CE" w:rsidR="35311EE9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TVAROSLOVÍ - zájmena, druhy zájmen, skloňování zájmen</w:t>
            </w:r>
          </w:p>
          <w:p w:rsidRPr="003640B0" w:rsidR="00A10DBC" w:rsidP="55F2B4CE" w:rsidRDefault="00A10DBC" w14:paraId="0595E001" w14:textId="262D6AD1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5F2B4CE" w:rsidR="35311EE9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Jazykové rozbory, procvičování pravopisných jevů</w:t>
            </w:r>
          </w:p>
          <w:p w:rsidRPr="003640B0" w:rsidR="00A10DBC" w:rsidP="55F2B4CE" w:rsidRDefault="00A10DBC" w14:paraId="5A39BBE3" w14:textId="77EE15D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A37DBA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A37DBAC" w:rsidRDefault="003640B0" w14:paraId="72A3D3EC" w14:textId="7AFF6ADF">
            <w:pPr>
              <w:rPr>
                <w:b w:val="1"/>
                <w:bCs w:val="1"/>
                <w:sz w:val="24"/>
                <w:szCs w:val="24"/>
              </w:rPr>
            </w:pPr>
            <w:r w:rsidRPr="7A37DBAC" w:rsidR="509BAABD">
              <w:rPr>
                <w:b w:val="1"/>
                <w:bCs w:val="1"/>
                <w:sz w:val="24"/>
                <w:szCs w:val="24"/>
              </w:rPr>
              <w:t>Řešení lineárních rovnic</w:t>
            </w:r>
          </w:p>
          <w:p w:rsidR="509BAABD" w:rsidP="7A37DBAC" w:rsidRDefault="509BAABD" w14:paraId="74241A54" w14:textId="6DFEA6D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37DBAC" w:rsidR="509BAABD">
              <w:rPr>
                <w:sz w:val="24"/>
                <w:szCs w:val="24"/>
              </w:rPr>
              <w:t>Rovnice se závorkami</w:t>
            </w:r>
          </w:p>
          <w:p w:rsidR="509BAABD" w:rsidP="7A37DBAC" w:rsidRDefault="509BAABD" w14:paraId="1BEE9297" w14:textId="0E0312B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A37DBAC" w:rsidR="509BAABD">
              <w:rPr>
                <w:sz w:val="24"/>
                <w:szCs w:val="24"/>
              </w:rPr>
              <w:t>Rovnice se zlomky</w:t>
            </w:r>
          </w:p>
          <w:p w:rsidR="509BAABD" w:rsidP="7A37DBAC" w:rsidRDefault="509BAABD" w14:paraId="0AAEBA7B" w14:textId="51CCEDA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A37DBAC" w:rsidR="509BAABD">
              <w:rPr>
                <w:sz w:val="24"/>
                <w:szCs w:val="24"/>
              </w:rPr>
              <w:t>Samostatná hodina – PS 64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509BAABD" w:rsidP="7A37DBAC" w:rsidRDefault="509BAABD" w14:paraId="47A7EAD6" w14:textId="01903B38">
            <w:pPr>
              <w:pStyle w:val="Normln"/>
              <w:rPr>
                <w:sz w:val="24"/>
                <w:szCs w:val="24"/>
              </w:rPr>
            </w:pPr>
            <w:r w:rsidRPr="7A37DBAC" w:rsidR="509BAABD">
              <w:rPr>
                <w:sz w:val="24"/>
                <w:szCs w:val="24"/>
              </w:rPr>
              <w:t>Desetiminutovka 8. 4. 2021 - řešení LR (diferencovaná zadání)</w:t>
            </w:r>
          </w:p>
          <w:p w:rsidRPr="003640B0" w:rsidR="003640B0" w:rsidP="7A37DBAC" w:rsidRDefault="003640B0" w14:paraId="0D0B940D" w14:textId="578081E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A37DBA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1757ED09" w:rsidRDefault="00A10DBC" w14:paraId="4843F759" w14:textId="0E4D4EF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4B – </w:t>
            </w:r>
            <w:proofErr w:type="spellStart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There</w:t>
            </w:r>
            <w:proofErr w:type="spellEnd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is</w:t>
            </w:r>
            <w:proofErr w:type="spellEnd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someone</w:t>
            </w:r>
            <w:proofErr w:type="spellEnd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something</w:t>
            </w:r>
            <w:proofErr w:type="spellEnd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-</w:t>
            </w:r>
            <w:proofErr w:type="spellStart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ing</w:t>
            </w:r>
            <w:proofErr w:type="spellEnd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practice</w:t>
            </w:r>
          </w:p>
          <w:p w:rsidR="00A10DBC" w:rsidP="1757ED09" w:rsidRDefault="00A10DBC" w14:paraId="592DD311" w14:textId="46C3E75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 – review</w:t>
            </w:r>
          </w:p>
          <w:p w:rsidR="00A10DBC" w:rsidP="1757ED09" w:rsidRDefault="00A10DBC" w14:paraId="185B5B64" w14:textId="7CA4339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Learn</w:t>
            </w:r>
            <w:proofErr w:type="spellEnd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Unit 4 – ABCD,</w:t>
            </w:r>
            <w:r w:rsidRPr="1757ED09" w:rsidR="2241744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WB </w:t>
            </w:r>
            <w:proofErr w:type="spellStart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. </w:t>
            </w:r>
            <w:r w:rsidRPr="1757ED09" w:rsidR="7311B8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83</w:t>
            </w:r>
          </w:p>
          <w:p w:rsidR="00A10DBC" w:rsidP="1757ED09" w:rsidRDefault="00A10DBC" w14:paraId="64157D7D" w14:textId="75FE8C2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exam</w:t>
            </w:r>
            <w:proofErr w:type="spellEnd"/>
            <w:r w:rsidRPr="1757ED09" w:rsidR="71AFF4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Choose</w:t>
            </w:r>
            <w:proofErr w:type="spellEnd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text (</w:t>
            </w:r>
            <w:proofErr w:type="spellStart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in </w:t>
            </w:r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757ED09" w:rsidR="71AFF4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A37DBAC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9AEA44A" w:rsidRDefault="00A10DBC" w14:paraId="1D5B83F7" w14:textId="3DB392E2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</w:pPr>
            <w:r w:rsidRPr="79AEA44A" w:rsidR="28E37EFE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Španělština</w:t>
            </w:r>
          </w:p>
          <w:p w:rsidR="00A10DBC" w:rsidP="46299895" w:rsidRDefault="00A10DBC" w14:paraId="375D09F3" w14:textId="486DE2D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299895" w:rsidR="28E37E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-Překlad textu o tradicích největšího svátku ve Španělsku / viz video/</w:t>
            </w:r>
          </w:p>
          <w:p w:rsidR="00A10DBC" w:rsidP="46299895" w:rsidRDefault="00A10DBC" w14:paraId="5254CA9D" w14:textId="3803427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4B28B1C" w:rsidR="28E37E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-Los </w:t>
            </w:r>
            <w:proofErr w:type="spellStart"/>
            <w:r w:rsidRPr="44B28B1C" w:rsidR="28E37E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Animales</w:t>
            </w:r>
            <w:proofErr w:type="spellEnd"/>
            <w:r w:rsidRPr="44B28B1C" w:rsidR="28E37E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slovíčka zvířat / domácích, na farmě, divokých, vodních/</w:t>
            </w:r>
          </w:p>
          <w:p w:rsidR="44B28B1C" w:rsidP="44B28B1C" w:rsidRDefault="44B28B1C" w14:paraId="070ADB8C" w14:textId="5133839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44B28B1C" w:rsidRDefault="00A10DBC" w14:paraId="5052D8C6" w14:textId="1112D32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4B28B1C" w:rsidR="56B3DEAF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79AEA44A" w:rsidRDefault="00A10DBC" w14:paraId="50589CF3" w14:textId="1AEF8AC2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9AEA44A" w:rsidR="71EDD07E">
              <w:rPr>
                <w:b w:val="0"/>
                <w:bCs w:val="0"/>
                <w:sz w:val="24"/>
                <w:szCs w:val="24"/>
              </w:rPr>
              <w:t>Budeme dále opakovat látku tohoto školního roku. Podíváme se mimo jiné na gramatické jevy jako jsou přivlastňov</w:t>
            </w:r>
            <w:r w:rsidRPr="79AEA44A" w:rsidR="3CDBB056">
              <w:rPr>
                <w:b w:val="0"/>
                <w:bCs w:val="0"/>
                <w:sz w:val="24"/>
                <w:szCs w:val="24"/>
              </w:rPr>
              <w:t>ací zájmena</w:t>
            </w:r>
            <w:r w:rsidRPr="79AEA44A" w:rsidR="1C2E22EF">
              <w:rPr>
                <w:b w:val="0"/>
                <w:bCs w:val="0"/>
                <w:sz w:val="24"/>
                <w:szCs w:val="24"/>
              </w:rPr>
              <w:t>, slovesa a jejich časování</w:t>
            </w:r>
            <w:r w:rsidRPr="79AEA44A" w:rsidR="33BEE455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79AEA44A" w:rsidR="1C2E22EF">
              <w:rPr>
                <w:b w:val="0"/>
                <w:bCs w:val="0"/>
                <w:sz w:val="24"/>
                <w:szCs w:val="24"/>
              </w:rPr>
              <w:t>doplníme si stávající slovní zásobu</w:t>
            </w:r>
            <w:r w:rsidRPr="79AEA44A" w:rsidR="39040E25">
              <w:rPr>
                <w:b w:val="0"/>
                <w:bCs w:val="0"/>
                <w:sz w:val="24"/>
                <w:szCs w:val="24"/>
              </w:rPr>
              <w:t xml:space="preserve"> atd</w:t>
            </w:r>
            <w:r w:rsidRPr="79AEA44A" w:rsidR="3ECCE7ED">
              <w:rPr>
                <w:b w:val="0"/>
                <w:bCs w:val="0"/>
                <w:sz w:val="24"/>
                <w:szCs w:val="24"/>
              </w:rPr>
              <w:t>.</w:t>
            </w:r>
            <w:r w:rsidRPr="79AEA44A" w:rsidR="71EDD07E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A10DBC" w:rsidP="79AEA44A" w:rsidRDefault="00A10DBC" w14:paraId="2B215ECD" w14:textId="3DF18ED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79AEA44A" w:rsidRDefault="00A10DBC" w14:paraId="3224B8F7" w14:textId="0876C57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9AEA44A" w:rsidR="03B43E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79AEA44A" w:rsidRDefault="00A10DBC" w14:paraId="72A56426" w14:textId="37FA1E1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9AEA44A" w:rsidR="03B43E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Učebnice: </w:t>
            </w:r>
            <w:r w:rsidRPr="79AEA44A" w:rsidR="03B43E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38,39 - čtení textu, str. 41 – opsat sloveso hrát do školního sešitu</w:t>
            </w:r>
          </w:p>
          <w:p w:rsidR="00A10DBC" w:rsidP="79AEA44A" w:rsidRDefault="00A10DBC" w14:paraId="682AD4CA" w14:textId="071863F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9AEA44A" w:rsidR="03B43E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Pracovní: </w:t>
            </w:r>
            <w:r w:rsidRPr="79AEA44A" w:rsidR="03B43E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34/1,4, 36/7</w:t>
            </w:r>
          </w:p>
          <w:p w:rsidR="00A10DBC" w:rsidP="79AEA44A" w:rsidRDefault="00A10DBC" w14:paraId="3A30A8E1" w14:textId="6B5B2DE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9AEA44A" w:rsidR="03B43E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34/3 přepsat do školního sešitu</w:t>
            </w:r>
          </w:p>
          <w:p w:rsidR="00A10DBC" w:rsidP="79AEA44A" w:rsidRDefault="00A10DBC" w14:paraId="47FACD74" w14:textId="64C31D1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5DDAC8" w:rsidR="03B43E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Píšeme slovíčka 4. lekce do slovníčku a postupně se je učíme.</w:t>
            </w:r>
          </w:p>
          <w:p w:rsidR="235DDAC8" w:rsidP="235DDAC8" w:rsidRDefault="235DDAC8" w14:paraId="705D3639" w14:textId="059E718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7642887F" w:rsidP="235DDAC8" w:rsidRDefault="7642887F" w14:paraId="05051F9B" w14:textId="709D777E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35DDAC8" w:rsidR="764288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FJ</w:t>
            </w:r>
          </w:p>
          <w:p w:rsidR="7642887F" w:rsidP="235DDAC8" w:rsidRDefault="7642887F" w14:paraId="4D391A09" w14:textId="4ABBD6B6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středa 7. </w:t>
            </w:r>
            <w:proofErr w:type="gramStart"/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dubna - online</w:t>
            </w:r>
            <w:proofErr w:type="gramEnd"/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gramStart"/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hodina - procvičení</w:t>
            </w:r>
            <w:proofErr w:type="gramEnd"/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počasí, měsíce v roce, roční období, zadání </w:t>
            </w:r>
            <w:proofErr w:type="gramStart"/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projektu - Čtyři</w:t>
            </w:r>
            <w:proofErr w:type="gramEnd"/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roční </w:t>
            </w:r>
            <w:proofErr w:type="gramStart"/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období - počasí</w:t>
            </w:r>
            <w:proofErr w:type="gramEnd"/>
            <w:r w:rsidRPr="235DDAC8" w:rsidR="7642887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moje činnosti, </w:t>
            </w:r>
            <w:proofErr w:type="gramStart"/>
            <w:r w:rsidRPr="235DDAC8" w:rsidR="7642887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L7 - slovíčka</w:t>
            </w:r>
            <w:proofErr w:type="gramEnd"/>
            <w:r w:rsidRPr="235DDAC8" w:rsidR="7642887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pobyt u vody</w:t>
            </w:r>
          </w:p>
          <w:p w:rsidR="00A10DBC" w:rsidP="46299895" w:rsidRDefault="00A10DBC" w14:paraId="2A4D0B75" w14:textId="7CC3D0F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7A37DBA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5B82D4A">
            <w:pPr>
              <w:rPr>
                <w:sz w:val="24"/>
                <w:szCs w:val="24"/>
              </w:rPr>
            </w:pPr>
            <w:r w:rsidRPr="38F4AEE0" w:rsidR="390B62F6">
              <w:rPr>
                <w:sz w:val="24"/>
                <w:szCs w:val="24"/>
              </w:rPr>
              <w:t>Dýchací soustava</w:t>
            </w:r>
          </w:p>
          <w:p w:rsidRPr="003640B0" w:rsidR="00A10DBC" w:rsidP="38F4AEE0" w:rsidRDefault="00A10DBC" w14:paraId="3656B9AB" w14:textId="15FA2E0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A37DBA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35DDAC8" w:rsidRDefault="00A10DBC" w14:paraId="2A25002D" w14:textId="5DE3537C">
            <w:pPr>
              <w:spacing w:line="257" w:lineRule="auto"/>
            </w:pPr>
            <w:r w:rsidRPr="235DDAC8" w:rsidR="215A4B5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Hodina online v pondělí </w:t>
            </w:r>
            <w:r w:rsidRPr="235DDAC8" w:rsidR="011B86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odpadla – Pracovní</w:t>
            </w:r>
            <w:r w:rsidRPr="235DDAC8" w:rsidR="215A4B5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list Napoleon a jeho život – zadání z minulého </w:t>
            </w:r>
            <w:r w:rsidRPr="235DDAC8" w:rsidR="6AC505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týdne – kontrola</w:t>
            </w:r>
            <w:r w:rsidRPr="235DDAC8" w:rsidR="215A4B5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pondělí 12. </w:t>
            </w:r>
            <w:r w:rsidRPr="235DDAC8" w:rsidR="7312173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dubna,</w:t>
            </w:r>
            <w:r w:rsidRPr="235DDAC8" w:rsidR="215A4B5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mějte připravené ke kontrole na online hodinu v pondělí, vše najdete v zadání  </w:t>
            </w:r>
          </w:p>
          <w:p w:rsidR="00A10DBC" w:rsidP="235DDAC8" w:rsidRDefault="00A10DBC" w14:paraId="687D52C6" w14:textId="663D3D1B">
            <w:pPr>
              <w:spacing w:line="257" w:lineRule="auto"/>
            </w:pPr>
            <w:r w:rsidRPr="235DDAC8" w:rsidR="215A4B5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Vídeňský kongres a Evropa v 19. století  </w:t>
            </w:r>
          </w:p>
          <w:p w:rsidR="00A10DBC" w:rsidP="235DDAC8" w:rsidRDefault="00A10DBC" w14:paraId="53B5CCF2" w14:textId="2CE61A84">
            <w:pPr>
              <w:pStyle w:val="Normln"/>
              <w:rPr>
                <w:sz w:val="24"/>
                <w:szCs w:val="24"/>
              </w:rPr>
            </w:pPr>
          </w:p>
          <w:p w:rsidR="00A10DBC" w:rsidP="235DDAC8" w:rsidRDefault="00A10DBC" w14:paraId="6D773DF6" w14:textId="68334BED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A37DBA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04E8A6A">
            <w:pPr>
              <w:rPr>
                <w:sz w:val="24"/>
                <w:szCs w:val="24"/>
              </w:rPr>
            </w:pPr>
            <w:r w:rsidRPr="1A3B4925" w:rsidR="636196B0">
              <w:rPr>
                <w:sz w:val="24"/>
                <w:szCs w:val="24"/>
              </w:rPr>
              <w:t>Jižní Morava</w:t>
            </w:r>
          </w:p>
          <w:p w:rsidRPr="003640B0" w:rsidR="00A10DBC" w:rsidP="1A3B4925" w:rsidRDefault="00A10DBC" w14:paraId="4B99056E" w14:textId="02BE726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A37DBA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3740FAFA" w:rsidRDefault="003640B0" w14:paraId="2DB644DD" w14:textId="380DD7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40FAFA" w:rsidR="038974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Var-dokončení</w:t>
            </w:r>
          </w:p>
          <w:p w:rsidRPr="003640B0" w:rsidR="003640B0" w:rsidP="4E8F73D0" w:rsidRDefault="003640B0" w14:paraId="3461D779" w14:textId="46510C67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7A37DBAC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E8F73D0" w:rsidRDefault="00A10DBC" w14:paraId="31072F94" w14:textId="77E4E96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8F73D0" w:rsidR="374EB0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pátek píšete test - Chemické výpočty. </w:t>
            </w:r>
          </w:p>
          <w:p w:rsidR="00A10DBC" w:rsidP="4E8F73D0" w:rsidRDefault="00A10DBC" w14:paraId="49E1BE59" w14:textId="7639CC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E8F73D0" w:rsidRDefault="00A10DBC" w14:paraId="5F39FD1D" w14:textId="0578BD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8F73D0" w:rsidR="374EB0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Vodík (učebnice str. 54 – 55).</w:t>
            </w:r>
          </w:p>
          <w:p w:rsidR="00A10DBC" w:rsidP="4E8F73D0" w:rsidRDefault="00A10DBC" w14:paraId="1C9DFE1C" w14:textId="7BD0178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E8F73D0" w:rsidRDefault="00A10DBC" w14:paraId="4937A270" w14:textId="62A2C4A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8F73D0" w:rsidR="374EB0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Učíte se chemické značky prvků z periodické tabulky – I. A, II. A, III. A, IV. A a V. A skupina.</w:t>
            </w:r>
          </w:p>
          <w:p w:rsidR="00A10DBC" w:rsidP="4E8F73D0" w:rsidRDefault="00A10DBC" w14:paraId="1FC39945" w14:textId="5005994A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15CA58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15CA58E" w:rsidRDefault="004B177C" w14:paraId="5A99C87D" w14:textId="00AD7E7E">
            <w:pPr>
              <w:spacing w:line="257" w:lineRule="auto"/>
            </w:pPr>
            <w:r w:rsidRPr="415CA58E" w:rsidR="25F5F4B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ED</w:t>
            </w:r>
            <w:r w:rsidRPr="415CA58E" w:rsidR="25F5F4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v Teams najdete zadání projektu na druhé pololetí. Nejpozději odevzdejte do 31. 5. 2021. Protože jste se mnozí nezúčastnili soutěže EMQ, bude to pro vás rozhodující známka.</w:t>
            </w:r>
          </w:p>
          <w:p w:rsidR="004B177C" w:rsidP="415CA58E" w:rsidRDefault="004B177C" w14:paraId="28B61E51" w14:textId="3EE5CC2B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1B8696"/>
    <w:rsid w:val="0281067F"/>
    <w:rsid w:val="0389744C"/>
    <w:rsid w:val="03B43E25"/>
    <w:rsid w:val="04B235EB"/>
    <w:rsid w:val="0640C3E1"/>
    <w:rsid w:val="06CB0C07"/>
    <w:rsid w:val="0B2A6D00"/>
    <w:rsid w:val="0DC72687"/>
    <w:rsid w:val="0E7728C9"/>
    <w:rsid w:val="1757ED09"/>
    <w:rsid w:val="19FDA36F"/>
    <w:rsid w:val="1A3B4925"/>
    <w:rsid w:val="1B9973D0"/>
    <w:rsid w:val="1C2E22EF"/>
    <w:rsid w:val="1C7E68C4"/>
    <w:rsid w:val="215A4B53"/>
    <w:rsid w:val="21D610B5"/>
    <w:rsid w:val="22417447"/>
    <w:rsid w:val="2273458B"/>
    <w:rsid w:val="235DDAC8"/>
    <w:rsid w:val="257DE40F"/>
    <w:rsid w:val="25F5F4BD"/>
    <w:rsid w:val="2815341A"/>
    <w:rsid w:val="28508B71"/>
    <w:rsid w:val="28E37EFE"/>
    <w:rsid w:val="2CAB2682"/>
    <w:rsid w:val="33BEE455"/>
    <w:rsid w:val="35311EE9"/>
    <w:rsid w:val="35D72965"/>
    <w:rsid w:val="3740FAFA"/>
    <w:rsid w:val="374EB077"/>
    <w:rsid w:val="376A0E6A"/>
    <w:rsid w:val="389E06EE"/>
    <w:rsid w:val="38F4AEE0"/>
    <w:rsid w:val="39040E25"/>
    <w:rsid w:val="390B62F6"/>
    <w:rsid w:val="3AEE6287"/>
    <w:rsid w:val="3CDBB056"/>
    <w:rsid w:val="3ECCE7ED"/>
    <w:rsid w:val="415CA58E"/>
    <w:rsid w:val="4170E42F"/>
    <w:rsid w:val="44B28B1C"/>
    <w:rsid w:val="452BC674"/>
    <w:rsid w:val="46299895"/>
    <w:rsid w:val="4A3B77B2"/>
    <w:rsid w:val="4B465AFE"/>
    <w:rsid w:val="4CBE674A"/>
    <w:rsid w:val="4E8F73D0"/>
    <w:rsid w:val="4F5362DC"/>
    <w:rsid w:val="4FB9E481"/>
    <w:rsid w:val="4FEE5CAB"/>
    <w:rsid w:val="509BAABD"/>
    <w:rsid w:val="55F2B4CE"/>
    <w:rsid w:val="56B3DEAF"/>
    <w:rsid w:val="56D8E66C"/>
    <w:rsid w:val="59667B07"/>
    <w:rsid w:val="5C217EA2"/>
    <w:rsid w:val="5C8EE2EE"/>
    <w:rsid w:val="5D4F31D1"/>
    <w:rsid w:val="5D83A200"/>
    <w:rsid w:val="62D7DBC8"/>
    <w:rsid w:val="636196B0"/>
    <w:rsid w:val="6432726A"/>
    <w:rsid w:val="67D5654E"/>
    <w:rsid w:val="6AC50522"/>
    <w:rsid w:val="6B3DA3A6"/>
    <w:rsid w:val="6B85DDCA"/>
    <w:rsid w:val="71AFF4EA"/>
    <w:rsid w:val="71EDD07E"/>
    <w:rsid w:val="725120AE"/>
    <w:rsid w:val="7311B860"/>
    <w:rsid w:val="73121733"/>
    <w:rsid w:val="73CB5F96"/>
    <w:rsid w:val="7548FDD9"/>
    <w:rsid w:val="7642887F"/>
    <w:rsid w:val="76FB4762"/>
    <w:rsid w:val="79AEA44A"/>
    <w:rsid w:val="7A37DBAC"/>
    <w:rsid w:val="7C5447C0"/>
    <w:rsid w:val="7DCA3267"/>
    <w:rsid w:val="7EAA3175"/>
    <w:rsid w:val="7F66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31</revision>
  <lastPrinted>2020-03-11T10:20:00.0000000Z</lastPrinted>
  <dcterms:created xsi:type="dcterms:W3CDTF">2020-03-11T10:31:00.0000000Z</dcterms:created>
  <dcterms:modified xsi:type="dcterms:W3CDTF">2021-04-05T19:17:44.0350232Z</dcterms:modified>
</coreProperties>
</file>